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264"/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56"/>
        <w:gridCol w:w="355"/>
        <w:gridCol w:w="2056"/>
        <w:gridCol w:w="3181"/>
      </w:tblGrid>
      <w:tr w:rsidR="002325AB" w:rsidRPr="00D866C6" w14:paraId="011B9B99" w14:textId="77777777" w:rsidTr="0FB5FAC1">
        <w:trPr>
          <w:trHeight w:val="300"/>
        </w:trPr>
        <w:tc>
          <w:tcPr>
            <w:tcW w:w="9203" w:type="dxa"/>
            <w:gridSpan w:val="5"/>
            <w:shd w:val="clear" w:color="auto" w:fill="EAF1DD" w:themeFill="accent3" w:themeFillTint="33"/>
          </w:tcPr>
          <w:p w14:paraId="078E81F0" w14:textId="3689737E" w:rsidR="002325AB" w:rsidRPr="00D866C6" w:rsidRDefault="00664190" w:rsidP="00DC1DDB">
            <w:pPr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 xml:space="preserve">PROGRAMOMRÅDE: </w:t>
            </w:r>
            <w:r w:rsidR="00A55E71" w:rsidRPr="00D866C6">
              <w:rPr>
                <w:rFonts w:ascii="Gill Sans" w:hAnsi="Gill Sans" w:cs="Gill Sans"/>
                <w:sz w:val="20"/>
                <w:szCs w:val="20"/>
              </w:rPr>
              <w:t>S</w:t>
            </w:r>
            <w:r w:rsidR="00DB6ED4" w:rsidRPr="00D866C6">
              <w:rPr>
                <w:rFonts w:ascii="Gill Sans" w:hAnsi="Gill Sans" w:cs="Gill Sans"/>
                <w:sz w:val="20"/>
                <w:szCs w:val="20"/>
              </w:rPr>
              <w:t>alg, service og reiseliv</w:t>
            </w:r>
            <w:r w:rsidR="00D94A0C" w:rsidRPr="00D866C6">
              <w:rPr>
                <w:rFonts w:ascii="Gill Sans" w:hAnsi="Gill Sans" w:cs="Gill Sans"/>
                <w:sz w:val="20"/>
                <w:szCs w:val="20"/>
              </w:rPr>
              <w:t xml:space="preserve">  </w:t>
            </w:r>
          </w:p>
        </w:tc>
      </w:tr>
      <w:tr w:rsidR="002325AB" w:rsidRPr="00D866C6" w14:paraId="141D135C" w14:textId="77777777" w:rsidTr="0FB5FAC1">
        <w:trPr>
          <w:trHeight w:val="300"/>
        </w:trPr>
        <w:tc>
          <w:tcPr>
            <w:tcW w:w="3966" w:type="dxa"/>
            <w:gridSpan w:val="3"/>
            <w:tcBorders>
              <w:bottom w:val="single" w:sz="4" w:space="0" w:color="auto"/>
            </w:tcBorders>
          </w:tcPr>
          <w:p w14:paraId="1B2CF408" w14:textId="610779A2" w:rsidR="002325AB" w:rsidRPr="00D866C6" w:rsidRDefault="005959B1" w:rsidP="00E472AF">
            <w:pPr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>Dato</w:t>
            </w:r>
            <w:r w:rsidR="00DB6ED4" w:rsidRPr="00D866C6">
              <w:rPr>
                <w:rFonts w:ascii="Gill Sans" w:hAnsi="Gill Sans" w:cs="Gill Sans"/>
                <w:sz w:val="20"/>
                <w:szCs w:val="20"/>
              </w:rPr>
              <w:t xml:space="preserve">: </w:t>
            </w:r>
            <w:r w:rsidR="008741EE">
              <w:rPr>
                <w:rFonts w:ascii="Gill Sans" w:hAnsi="Gill Sans" w:cs="Gill Sans"/>
                <w:sz w:val="20"/>
                <w:szCs w:val="20"/>
              </w:rPr>
              <w:t>15</w:t>
            </w:r>
            <w:r w:rsidR="00DB6ED4" w:rsidRPr="00D866C6">
              <w:rPr>
                <w:rFonts w:ascii="Gill Sans" w:hAnsi="Gill Sans" w:cs="Gill Sans"/>
                <w:sz w:val="20"/>
                <w:szCs w:val="20"/>
              </w:rPr>
              <w:t>.</w:t>
            </w:r>
            <w:r w:rsidR="0005666A" w:rsidRPr="00D866C6">
              <w:rPr>
                <w:rFonts w:ascii="Gill Sans" w:hAnsi="Gill Sans" w:cs="Gill Sans"/>
                <w:sz w:val="20"/>
                <w:szCs w:val="20"/>
              </w:rPr>
              <w:t>04</w:t>
            </w:r>
            <w:r w:rsidR="00DB6ED4" w:rsidRPr="00D866C6">
              <w:rPr>
                <w:rFonts w:ascii="Gill Sans" w:hAnsi="Gill Sans" w:cs="Gill Sans"/>
                <w:sz w:val="20"/>
                <w:szCs w:val="20"/>
              </w:rPr>
              <w:t>.2</w:t>
            </w:r>
            <w:r w:rsidR="008741EE">
              <w:rPr>
                <w:rFonts w:ascii="Gill Sans" w:hAnsi="Gill Sans" w:cs="Gill Sans"/>
                <w:sz w:val="20"/>
                <w:szCs w:val="20"/>
              </w:rPr>
              <w:t>6</w:t>
            </w:r>
          </w:p>
        </w:tc>
        <w:tc>
          <w:tcPr>
            <w:tcW w:w="5237" w:type="dxa"/>
            <w:gridSpan w:val="2"/>
            <w:tcBorders>
              <w:bottom w:val="single" w:sz="4" w:space="0" w:color="auto"/>
            </w:tcBorders>
          </w:tcPr>
          <w:p w14:paraId="269A9A45" w14:textId="6886790E" w:rsidR="001D0F38" w:rsidRPr="00D866C6" w:rsidRDefault="00B32CC7" w:rsidP="00DC1DDB">
            <w:pPr>
              <w:rPr>
                <w:rFonts w:ascii="Gill Sans" w:hAnsi="Gill Sans" w:cs="Gill Sans"/>
                <w:sz w:val="20"/>
                <w:szCs w:val="20"/>
              </w:rPr>
            </w:pPr>
            <w:r w:rsidRPr="0FB5FAC1">
              <w:rPr>
                <w:rFonts w:ascii="Gill Sans" w:hAnsi="Gill Sans" w:cs="Gill Sans"/>
                <w:sz w:val="20"/>
                <w:szCs w:val="20"/>
              </w:rPr>
              <w:t>Antall e</w:t>
            </w:r>
            <w:r w:rsidR="002325AB" w:rsidRPr="0FB5FAC1">
              <w:rPr>
                <w:rFonts w:ascii="Gill Sans" w:hAnsi="Gill Sans" w:cs="Gill Sans"/>
                <w:sz w:val="20"/>
                <w:szCs w:val="20"/>
              </w:rPr>
              <w:t>l</w:t>
            </w:r>
            <w:r w:rsidR="00E472AF" w:rsidRPr="0FB5FAC1">
              <w:rPr>
                <w:rFonts w:ascii="Gill Sans" w:hAnsi="Gill Sans" w:cs="Gill Sans"/>
                <w:sz w:val="20"/>
                <w:szCs w:val="20"/>
              </w:rPr>
              <w:t>ever</w:t>
            </w:r>
            <w:r w:rsidR="007D673E" w:rsidRPr="0FB5FAC1">
              <w:rPr>
                <w:rFonts w:ascii="Gill Sans" w:hAnsi="Gill Sans" w:cs="Gill Sans"/>
                <w:sz w:val="20"/>
                <w:szCs w:val="20"/>
              </w:rPr>
              <w:t xml:space="preserve">: </w:t>
            </w:r>
            <w:r w:rsidR="00713A36">
              <w:rPr>
                <w:rFonts w:ascii="Gill Sans" w:hAnsi="Gill Sans" w:cs="Gill Sans"/>
                <w:sz w:val="20"/>
                <w:szCs w:val="20"/>
              </w:rPr>
              <w:t>20-25</w:t>
            </w:r>
          </w:p>
        </w:tc>
      </w:tr>
      <w:tr w:rsidR="002325AB" w:rsidRPr="00D866C6" w14:paraId="547F68B7" w14:textId="77777777" w:rsidTr="0FB5FAC1">
        <w:trPr>
          <w:trHeight w:val="300"/>
        </w:trPr>
        <w:tc>
          <w:tcPr>
            <w:tcW w:w="9203" w:type="dxa"/>
            <w:gridSpan w:val="5"/>
            <w:tcBorders>
              <w:left w:val="nil"/>
              <w:right w:val="nil"/>
            </w:tcBorders>
          </w:tcPr>
          <w:p w14:paraId="3A7C7ACA" w14:textId="77777777" w:rsidR="002325AB" w:rsidRPr="00D866C6" w:rsidRDefault="002325AB" w:rsidP="00DC1DDB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2325AB" w:rsidRPr="00D866C6" w14:paraId="76C92519" w14:textId="77777777" w:rsidTr="0FB5FAC1">
        <w:trPr>
          <w:trHeight w:val="300"/>
        </w:trPr>
        <w:tc>
          <w:tcPr>
            <w:tcW w:w="9203" w:type="dxa"/>
            <w:gridSpan w:val="5"/>
            <w:shd w:val="clear" w:color="auto" w:fill="000000" w:themeFill="text1"/>
          </w:tcPr>
          <w:p w14:paraId="36E12805" w14:textId="77777777" w:rsidR="002325AB" w:rsidRPr="00D866C6" w:rsidRDefault="00693233" w:rsidP="00DC1DDB">
            <w:pPr>
              <w:rPr>
                <w:rFonts w:ascii="Gill Sans" w:hAnsi="Gill Sans" w:cs="Gill Sans"/>
                <w:b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b/>
                <w:sz w:val="20"/>
                <w:szCs w:val="20"/>
              </w:rPr>
              <w:t>Plan for praksiskurset</w:t>
            </w:r>
          </w:p>
        </w:tc>
      </w:tr>
      <w:tr w:rsidR="003A253E" w:rsidRPr="00D866C6" w14:paraId="00FA13D5" w14:textId="77777777" w:rsidTr="0FB5FAC1">
        <w:trPr>
          <w:trHeight w:val="30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DA135C2" w14:textId="6D24DDE2" w:rsidR="003A253E" w:rsidRPr="00D866C6" w:rsidRDefault="00B506E8" w:rsidP="003A253E">
            <w:pPr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>Onsda</w:t>
            </w:r>
            <w:r w:rsidR="00875034" w:rsidRPr="00D866C6">
              <w:rPr>
                <w:rFonts w:ascii="Gill Sans" w:hAnsi="Gill Sans" w:cs="Gill Sans"/>
                <w:sz w:val="20"/>
                <w:szCs w:val="20"/>
              </w:rPr>
              <w:t>g</w:t>
            </w:r>
            <w:r w:rsidR="003A253E" w:rsidRPr="00D866C6">
              <w:rPr>
                <w:rFonts w:ascii="Gill Sans" w:hAnsi="Gill Sans" w:cs="Gill Sans"/>
                <w:sz w:val="20"/>
                <w:szCs w:val="20"/>
              </w:rPr>
              <w:t xml:space="preserve"> </w:t>
            </w:r>
            <w:r w:rsidR="008741EE">
              <w:rPr>
                <w:rFonts w:ascii="Gill Sans" w:hAnsi="Gill Sans" w:cs="Gill Sans"/>
                <w:sz w:val="20"/>
                <w:szCs w:val="20"/>
              </w:rPr>
              <w:t>15</w:t>
            </w:r>
            <w:r w:rsidR="003A253E" w:rsidRPr="00D866C6">
              <w:rPr>
                <w:rFonts w:ascii="Gill Sans" w:hAnsi="Gill Sans" w:cs="Gill Sans"/>
                <w:sz w:val="20"/>
                <w:szCs w:val="20"/>
              </w:rPr>
              <w:t>.april</w:t>
            </w:r>
          </w:p>
        </w:tc>
        <w:tc>
          <w:tcPr>
            <w:tcW w:w="4467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C9808C0" w14:textId="45BA6057" w:rsidR="003A253E" w:rsidRPr="00D866C6" w:rsidRDefault="003A253E" w:rsidP="003A253E">
            <w:pPr>
              <w:ind w:left="66"/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>Aktivitet - hvor</w:t>
            </w:r>
          </w:p>
        </w:tc>
        <w:tc>
          <w:tcPr>
            <w:tcW w:w="318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F948D35" w14:textId="44E26D46" w:rsidR="003A253E" w:rsidRPr="00D866C6" w:rsidRDefault="003A253E" w:rsidP="003A253E">
            <w:pPr>
              <w:ind w:left="84"/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>Lærer</w:t>
            </w:r>
          </w:p>
        </w:tc>
      </w:tr>
      <w:tr w:rsidR="00F53B3A" w:rsidRPr="00D866C6" w14:paraId="4202BC06" w14:textId="77777777" w:rsidTr="0FB5FAC1">
        <w:trPr>
          <w:trHeight w:val="300"/>
        </w:trPr>
        <w:tc>
          <w:tcPr>
            <w:tcW w:w="1555" w:type="dxa"/>
            <w:tcBorders>
              <w:bottom w:val="single" w:sz="4" w:space="0" w:color="auto"/>
            </w:tcBorders>
          </w:tcPr>
          <w:p w14:paraId="14D7834F" w14:textId="2F688C5E" w:rsidR="00F53B3A" w:rsidRPr="00D866C6" w:rsidRDefault="00F53B3A" w:rsidP="00F53B3A">
            <w:pPr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>08.10 – 08.</w:t>
            </w:r>
            <w:r>
              <w:rPr>
                <w:rFonts w:ascii="Gill Sans" w:hAnsi="Gill Sans" w:cs="Gill Sans"/>
                <w:sz w:val="20"/>
                <w:szCs w:val="20"/>
              </w:rPr>
              <w:t>3</w:t>
            </w:r>
            <w:r w:rsidRPr="00D866C6">
              <w:rPr>
                <w:rFonts w:ascii="Gill Sans" w:hAnsi="Gill Sans" w:cs="Gill Sans"/>
                <w:sz w:val="20"/>
                <w:szCs w:val="20"/>
              </w:rPr>
              <w:t>0</w:t>
            </w:r>
          </w:p>
        </w:tc>
        <w:tc>
          <w:tcPr>
            <w:tcW w:w="4467" w:type="dxa"/>
            <w:gridSpan w:val="3"/>
            <w:tcBorders>
              <w:bottom w:val="single" w:sz="4" w:space="0" w:color="auto"/>
            </w:tcBorders>
          </w:tcPr>
          <w:p w14:paraId="47D07325" w14:textId="77777777" w:rsidR="00F53B3A" w:rsidRDefault="00F53B3A" w:rsidP="00F53B3A">
            <w:pPr>
              <w:ind w:left="34"/>
              <w:rPr>
                <w:rFonts w:ascii="Gill Sans" w:hAnsi="Gill Sans" w:cs="Gill Sans"/>
                <w:sz w:val="20"/>
                <w:szCs w:val="20"/>
              </w:rPr>
            </w:pPr>
            <w:r w:rsidRPr="007D6F62">
              <w:rPr>
                <w:rFonts w:ascii="Gill Sans" w:hAnsi="Gill Sans" w:cs="Gill Sans"/>
                <w:sz w:val="20"/>
                <w:szCs w:val="20"/>
              </w:rPr>
              <w:t xml:space="preserve">Oppstart </w:t>
            </w:r>
            <w:r>
              <w:rPr>
                <w:rFonts w:ascii="Gill Sans" w:hAnsi="Gill Sans" w:cs="Gill Sans"/>
                <w:sz w:val="20"/>
                <w:szCs w:val="20"/>
              </w:rPr>
              <w:t xml:space="preserve">kl. </w:t>
            </w:r>
            <w:r w:rsidRPr="007D6F62">
              <w:rPr>
                <w:rFonts w:ascii="Gill Sans" w:hAnsi="Gill Sans" w:cs="Gill Sans"/>
                <w:sz w:val="20"/>
                <w:szCs w:val="20"/>
              </w:rPr>
              <w:t>08.10</w:t>
            </w:r>
            <w:r>
              <w:rPr>
                <w:rFonts w:ascii="Gill Sans" w:hAnsi="Gill Sans" w:cs="Gill Sans"/>
                <w:sz w:val="20"/>
                <w:szCs w:val="20"/>
              </w:rPr>
              <w:t xml:space="preserve"> ved resepsjonen.</w:t>
            </w:r>
          </w:p>
          <w:p w14:paraId="22DE31AD" w14:textId="77777777" w:rsidR="00F53B3A" w:rsidRPr="007D6F62" w:rsidRDefault="00F53B3A" w:rsidP="00F53B3A">
            <w:pPr>
              <w:ind w:left="34"/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Rektor ønsker velkommen.</w:t>
            </w:r>
          </w:p>
          <w:p w14:paraId="49DF9720" w14:textId="77777777" w:rsidR="00F53B3A" w:rsidRPr="00D866C6" w:rsidRDefault="00F53B3A" w:rsidP="00F53B3A">
            <w:pPr>
              <w:ind w:left="34"/>
              <w:rPr>
                <w:rFonts w:ascii="Gill Sans" w:hAnsi="Gill Sans" w:cs="Gill Sans"/>
                <w:sz w:val="20"/>
                <w:szCs w:val="20"/>
              </w:rPr>
            </w:pP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18D73255" w14:textId="77777777" w:rsidR="00F53B3A" w:rsidRPr="00D866C6" w:rsidRDefault="00F53B3A" w:rsidP="00F53B3A">
            <w:pPr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 xml:space="preserve">Karl Agnar </w:t>
            </w:r>
          </w:p>
          <w:p w14:paraId="49F47393" w14:textId="77777777" w:rsidR="00F53B3A" w:rsidRPr="00D866C6" w:rsidRDefault="00F53B3A" w:rsidP="00F53B3A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8C726F" w:rsidRPr="00D866C6" w14:paraId="07B04F49" w14:textId="77777777" w:rsidTr="0FB5FAC1">
        <w:trPr>
          <w:trHeight w:val="300"/>
        </w:trPr>
        <w:tc>
          <w:tcPr>
            <w:tcW w:w="1555" w:type="dxa"/>
            <w:tcBorders>
              <w:bottom w:val="single" w:sz="4" w:space="0" w:color="auto"/>
            </w:tcBorders>
          </w:tcPr>
          <w:p w14:paraId="7DF4020D" w14:textId="43A247DD" w:rsidR="008C726F" w:rsidRPr="00D866C6" w:rsidRDefault="008C726F" w:rsidP="008C726F">
            <w:pPr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>08.</w:t>
            </w:r>
            <w:r>
              <w:rPr>
                <w:rFonts w:ascii="Gill Sans" w:hAnsi="Gill Sans" w:cs="Gill Sans"/>
                <w:sz w:val="20"/>
                <w:szCs w:val="20"/>
              </w:rPr>
              <w:t>3</w:t>
            </w:r>
            <w:r w:rsidRPr="00D866C6">
              <w:rPr>
                <w:rFonts w:ascii="Gill Sans" w:hAnsi="Gill Sans" w:cs="Gill Sans"/>
                <w:sz w:val="20"/>
                <w:szCs w:val="20"/>
              </w:rPr>
              <w:t>0 – 0</w:t>
            </w:r>
            <w:r>
              <w:rPr>
                <w:rFonts w:ascii="Gill Sans" w:hAnsi="Gill Sans" w:cs="Gill Sans"/>
                <w:sz w:val="20"/>
                <w:szCs w:val="20"/>
              </w:rPr>
              <w:t>9</w:t>
            </w:r>
            <w:r w:rsidRPr="00D866C6">
              <w:rPr>
                <w:rFonts w:ascii="Gill Sans" w:hAnsi="Gill Sans" w:cs="Gill Sans"/>
                <w:sz w:val="20"/>
                <w:szCs w:val="20"/>
              </w:rPr>
              <w:t>.</w:t>
            </w:r>
            <w:r>
              <w:rPr>
                <w:rFonts w:ascii="Gill Sans" w:hAnsi="Gill Sans" w:cs="Gill Sans"/>
                <w:sz w:val="20"/>
                <w:szCs w:val="20"/>
              </w:rPr>
              <w:t>4</w:t>
            </w:r>
            <w:r w:rsidRPr="00D866C6">
              <w:rPr>
                <w:rFonts w:ascii="Gill Sans" w:hAnsi="Gill Sans" w:cs="Gill Sans"/>
                <w:sz w:val="20"/>
                <w:szCs w:val="20"/>
              </w:rPr>
              <w:t>5</w:t>
            </w:r>
          </w:p>
        </w:tc>
        <w:tc>
          <w:tcPr>
            <w:tcW w:w="4467" w:type="dxa"/>
            <w:gridSpan w:val="3"/>
            <w:tcBorders>
              <w:bottom w:val="single" w:sz="4" w:space="0" w:color="auto"/>
            </w:tcBorders>
          </w:tcPr>
          <w:p w14:paraId="39DADD52" w14:textId="77777777" w:rsidR="008C726F" w:rsidRDefault="008C726F" w:rsidP="008C726F">
            <w:pPr>
              <w:ind w:left="34"/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>
              <w:rPr>
                <w:rFonts w:ascii="Gill Sans" w:hAnsi="Gill Sans" w:cs="Gill Sans"/>
                <w:sz w:val="20"/>
                <w:szCs w:val="20"/>
                <w:lang w:val="nn-NO"/>
              </w:rPr>
              <w:t>Felles samling for TEK, SSR og elektro på R213</w:t>
            </w:r>
          </w:p>
          <w:p w14:paraId="784097AE" w14:textId="77777777" w:rsidR="008C726F" w:rsidRDefault="008C726F" w:rsidP="008C726F">
            <w:pPr>
              <w:ind w:left="34"/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 w:rsidRPr="007D6F62">
              <w:rPr>
                <w:rFonts w:ascii="Gill Sans" w:hAnsi="Gill Sans" w:cs="Gill Sans"/>
                <w:sz w:val="20"/>
                <w:szCs w:val="20"/>
                <w:lang w:val="nn-NO"/>
              </w:rPr>
              <w:t>Informasjon om</w:t>
            </w:r>
            <w:r>
              <w:rPr>
                <w:rFonts w:ascii="Gill Sans" w:hAnsi="Gill Sans" w:cs="Gill Sans"/>
                <w:sz w:val="20"/>
                <w:szCs w:val="20"/>
                <w:lang w:val="nn-NO"/>
              </w:rPr>
              <w:t xml:space="preserve"> gjennomføring av dagen.</w:t>
            </w:r>
          </w:p>
          <w:p w14:paraId="14FF9EB1" w14:textId="403E25A8" w:rsidR="004A5FE2" w:rsidRPr="00D866C6" w:rsidRDefault="00852D3F" w:rsidP="008C726F">
            <w:pPr>
              <w:ind w:left="34"/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Forskjellen på studie</w:t>
            </w:r>
            <w:r w:rsidR="00035E65">
              <w:rPr>
                <w:rFonts w:ascii="Gill Sans" w:hAnsi="Gill Sans" w:cs="Gill Sans"/>
                <w:sz w:val="20"/>
                <w:szCs w:val="20"/>
              </w:rPr>
              <w:t>forberedende og yrkesfag.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441D29AB" w14:textId="77777777" w:rsidR="008C726F" w:rsidRDefault="008C726F" w:rsidP="008C726F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 xml:space="preserve">Rådgiver </w:t>
            </w:r>
            <w:r w:rsidRPr="00D866C6">
              <w:rPr>
                <w:rFonts w:ascii="Gill Sans" w:hAnsi="Gill Sans" w:cs="Gill Sans"/>
                <w:sz w:val="20"/>
                <w:szCs w:val="20"/>
              </w:rPr>
              <w:t xml:space="preserve">Helga </w:t>
            </w:r>
          </w:p>
          <w:p w14:paraId="1D3EA799" w14:textId="2D012597" w:rsidR="008C726F" w:rsidRPr="00D866C6" w:rsidRDefault="008C726F" w:rsidP="008C726F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Avdelingsleder</w:t>
            </w:r>
            <w:r w:rsidRPr="00D866C6">
              <w:rPr>
                <w:rFonts w:ascii="Gill Sans" w:hAnsi="Gill Sans" w:cs="Gill Sans"/>
                <w:sz w:val="20"/>
                <w:szCs w:val="20"/>
              </w:rPr>
              <w:t xml:space="preserve"> Gro Anita </w:t>
            </w:r>
          </w:p>
        </w:tc>
      </w:tr>
      <w:tr w:rsidR="008C726F" w:rsidRPr="00D866C6" w14:paraId="1DCC9FDF" w14:textId="77777777" w:rsidTr="0FB5FAC1">
        <w:trPr>
          <w:trHeight w:val="300"/>
        </w:trPr>
        <w:tc>
          <w:tcPr>
            <w:tcW w:w="1555" w:type="dxa"/>
            <w:tcBorders>
              <w:bottom w:val="single" w:sz="4" w:space="0" w:color="auto"/>
            </w:tcBorders>
          </w:tcPr>
          <w:p w14:paraId="4C7D2F22" w14:textId="3FC53266" w:rsidR="008C726F" w:rsidRPr="00D866C6" w:rsidRDefault="008C726F" w:rsidP="008C726F">
            <w:pPr>
              <w:rPr>
                <w:rFonts w:ascii="Gill Sans" w:hAnsi="Gill Sans" w:cs="Gill Sans"/>
                <w:sz w:val="20"/>
                <w:szCs w:val="20"/>
              </w:rPr>
            </w:pPr>
            <w:r w:rsidRPr="0FB5FAC1">
              <w:rPr>
                <w:rFonts w:ascii="Gill Sans" w:hAnsi="Gill Sans" w:cs="Gill Sans"/>
                <w:sz w:val="20"/>
                <w:szCs w:val="20"/>
              </w:rPr>
              <w:t>09.</w:t>
            </w:r>
            <w:r w:rsidR="0083389B">
              <w:rPr>
                <w:rFonts w:ascii="Gill Sans" w:hAnsi="Gill Sans" w:cs="Gill Sans"/>
                <w:sz w:val="20"/>
                <w:szCs w:val="20"/>
              </w:rPr>
              <w:t>55</w:t>
            </w:r>
            <w:r w:rsidRPr="0FB5FAC1">
              <w:rPr>
                <w:rFonts w:ascii="Gill Sans" w:hAnsi="Gill Sans" w:cs="Gill Sans"/>
                <w:sz w:val="20"/>
                <w:szCs w:val="20"/>
              </w:rPr>
              <w:t xml:space="preserve"> – </w:t>
            </w:r>
            <w:r w:rsidR="0083389B">
              <w:rPr>
                <w:rFonts w:ascii="Gill Sans" w:hAnsi="Gill Sans" w:cs="Gill Sans"/>
                <w:sz w:val="20"/>
                <w:szCs w:val="20"/>
              </w:rPr>
              <w:t>10</w:t>
            </w:r>
            <w:r w:rsidRPr="0FB5FAC1">
              <w:rPr>
                <w:rFonts w:ascii="Gill Sans" w:hAnsi="Gill Sans" w:cs="Gill Sans"/>
                <w:sz w:val="20"/>
                <w:szCs w:val="20"/>
              </w:rPr>
              <w:t>.4</w:t>
            </w:r>
            <w:r w:rsidR="0083389B">
              <w:rPr>
                <w:rFonts w:ascii="Gill Sans" w:hAnsi="Gill Sans" w:cs="Gill Sans"/>
                <w:sz w:val="20"/>
                <w:szCs w:val="20"/>
              </w:rPr>
              <w:t>0</w:t>
            </w:r>
          </w:p>
          <w:p w14:paraId="176C20F4" w14:textId="77777777" w:rsidR="008C726F" w:rsidRPr="00D866C6" w:rsidRDefault="008C726F" w:rsidP="008C726F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  <w:tc>
          <w:tcPr>
            <w:tcW w:w="4467" w:type="dxa"/>
            <w:gridSpan w:val="3"/>
            <w:tcBorders>
              <w:bottom w:val="single" w:sz="4" w:space="0" w:color="auto"/>
            </w:tcBorders>
          </w:tcPr>
          <w:p w14:paraId="61F8553F" w14:textId="25260027" w:rsidR="008C726F" w:rsidRPr="00D866C6" w:rsidRDefault="008C726F" w:rsidP="008C726F">
            <w:pPr>
              <w:ind w:left="34"/>
              <w:rPr>
                <w:rFonts w:ascii="Gill Sans" w:hAnsi="Gill Sans" w:cs="Gill Sans"/>
                <w:sz w:val="20"/>
                <w:szCs w:val="20"/>
              </w:rPr>
            </w:pPr>
            <w:r w:rsidRPr="0FB5FAC1">
              <w:rPr>
                <w:rFonts w:ascii="Gill Sans" w:hAnsi="Gill Sans" w:cs="Gill Sans"/>
                <w:sz w:val="20"/>
                <w:szCs w:val="20"/>
              </w:rPr>
              <w:t>Hva gjør linja spesiell?</w:t>
            </w:r>
          </w:p>
          <w:p w14:paraId="3B204216" w14:textId="5CE22255" w:rsidR="008C726F" w:rsidRPr="00D866C6" w:rsidRDefault="008C726F" w:rsidP="008C726F">
            <w:pPr>
              <w:ind w:left="34"/>
              <w:rPr>
                <w:rFonts w:ascii="Gill Sans" w:hAnsi="Gill Sans" w:cs="Gill Sans"/>
                <w:sz w:val="20"/>
                <w:szCs w:val="20"/>
              </w:rPr>
            </w:pPr>
            <w:r w:rsidRPr="0FB5FAC1">
              <w:rPr>
                <w:rFonts w:ascii="Gill Sans" w:hAnsi="Gill Sans" w:cs="Gill Sans"/>
                <w:sz w:val="20"/>
                <w:szCs w:val="20"/>
              </w:rPr>
              <w:t xml:space="preserve">Utdanning og muligheter </w:t>
            </w:r>
          </w:p>
          <w:p w14:paraId="2A38E89D" w14:textId="26521E12" w:rsidR="008C726F" w:rsidRPr="00D866C6" w:rsidRDefault="008C726F" w:rsidP="008C726F">
            <w:pPr>
              <w:ind w:left="34"/>
              <w:rPr>
                <w:rFonts w:ascii="Gill Sans" w:hAnsi="Gill Sans" w:cs="Gill Sans"/>
                <w:i/>
                <w:iCs/>
                <w:sz w:val="20"/>
                <w:szCs w:val="20"/>
              </w:rPr>
            </w:pPr>
            <w:r w:rsidRPr="0FB5FAC1">
              <w:rPr>
                <w:rFonts w:ascii="Gill Sans" w:hAnsi="Gill Sans" w:cs="Gill Sans"/>
                <w:i/>
                <w:iCs/>
                <w:sz w:val="20"/>
                <w:szCs w:val="20"/>
              </w:rPr>
              <w:t xml:space="preserve">Alle elever samlet 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36EE5BED" w14:textId="34BC48B3" w:rsidR="008C726F" w:rsidRPr="00D866C6" w:rsidRDefault="008C726F" w:rsidP="008C726F">
            <w:pPr>
              <w:rPr>
                <w:rFonts w:ascii="Gill Sans" w:hAnsi="Gill Sans" w:cs="Gill Sans"/>
                <w:b/>
                <w:bCs/>
                <w:sz w:val="20"/>
                <w:szCs w:val="20"/>
              </w:rPr>
            </w:pPr>
            <w:r w:rsidRPr="0FB5FAC1">
              <w:rPr>
                <w:rFonts w:ascii="Gill Sans" w:hAnsi="Gill Sans" w:cs="Gill Sans"/>
                <w:b/>
                <w:bCs/>
                <w:sz w:val="20"/>
                <w:szCs w:val="20"/>
              </w:rPr>
              <w:t>Disse jobber på Vg1 og Vg2:</w:t>
            </w:r>
          </w:p>
          <w:p w14:paraId="0853F299" w14:textId="77777777" w:rsidR="008C726F" w:rsidRDefault="008C726F" w:rsidP="008C726F">
            <w:pPr>
              <w:rPr>
                <w:rFonts w:ascii="Gill Sans" w:hAnsi="Gill Sans" w:cs="Gill Sans"/>
                <w:sz w:val="20"/>
                <w:szCs w:val="20"/>
                <w:lang w:val="en-US"/>
              </w:rPr>
            </w:pPr>
            <w:r w:rsidRPr="0FB5FAC1">
              <w:rPr>
                <w:rFonts w:ascii="Gill Sans" w:hAnsi="Gill Sans" w:cs="Gill Sans"/>
                <w:sz w:val="20"/>
                <w:szCs w:val="20"/>
                <w:lang w:val="en-US"/>
              </w:rPr>
              <w:t>John Arthur</w:t>
            </w:r>
          </w:p>
          <w:p w14:paraId="3CA84390" w14:textId="77777777" w:rsidR="008148B3" w:rsidRDefault="008148B3" w:rsidP="008C726F">
            <w:pPr>
              <w:rPr>
                <w:rFonts w:ascii="Gill Sans" w:hAnsi="Gill Sans" w:cs="Gill Sans"/>
                <w:sz w:val="20"/>
                <w:szCs w:val="20"/>
                <w:lang w:val="en-US"/>
              </w:rPr>
            </w:pPr>
            <w:r>
              <w:rPr>
                <w:rFonts w:ascii="Gill Sans" w:hAnsi="Gill Sans" w:cs="Gill Sans"/>
                <w:sz w:val="20"/>
                <w:szCs w:val="20"/>
                <w:lang w:val="en-US"/>
              </w:rPr>
              <w:t>Daniel</w:t>
            </w:r>
          </w:p>
          <w:p w14:paraId="7095DDF4" w14:textId="77777777" w:rsidR="008148B3" w:rsidRDefault="008148B3" w:rsidP="008C726F">
            <w:pPr>
              <w:rPr>
                <w:rFonts w:ascii="Gill Sans" w:hAnsi="Gill Sans" w:cs="Gill Sans"/>
                <w:sz w:val="20"/>
                <w:szCs w:val="20"/>
                <w:lang w:val="en-US"/>
              </w:rPr>
            </w:pPr>
            <w:r>
              <w:rPr>
                <w:rFonts w:ascii="Gill Sans" w:hAnsi="Gill Sans" w:cs="Gill Sans"/>
                <w:sz w:val="20"/>
                <w:szCs w:val="20"/>
                <w:lang w:val="en-US"/>
              </w:rPr>
              <w:t>Laila</w:t>
            </w:r>
          </w:p>
          <w:p w14:paraId="64409CCF" w14:textId="522C0D80" w:rsidR="008148B3" w:rsidRPr="00D866C6" w:rsidRDefault="008148B3" w:rsidP="008C726F">
            <w:pPr>
              <w:rPr>
                <w:rFonts w:ascii="Gill Sans" w:hAnsi="Gill Sans" w:cs="Gill Sans"/>
                <w:sz w:val="20"/>
                <w:szCs w:val="20"/>
                <w:lang w:val="en-US"/>
              </w:rPr>
            </w:pPr>
            <w:r>
              <w:rPr>
                <w:rFonts w:ascii="Gill Sans" w:hAnsi="Gill Sans" w:cs="Gill Sans"/>
                <w:sz w:val="20"/>
                <w:szCs w:val="20"/>
                <w:lang w:val="en-US"/>
              </w:rPr>
              <w:t>Ellen</w:t>
            </w:r>
          </w:p>
        </w:tc>
      </w:tr>
      <w:tr w:rsidR="008C726F" w:rsidRPr="00D866C6" w14:paraId="3E1BC291" w14:textId="77777777" w:rsidTr="0FB5FAC1">
        <w:trPr>
          <w:trHeight w:val="300"/>
        </w:trPr>
        <w:tc>
          <w:tcPr>
            <w:tcW w:w="1555" w:type="dxa"/>
            <w:tcBorders>
              <w:bottom w:val="single" w:sz="4" w:space="0" w:color="auto"/>
            </w:tcBorders>
          </w:tcPr>
          <w:p w14:paraId="35EED007" w14:textId="2245F7E1" w:rsidR="008C726F" w:rsidRPr="00D866C6" w:rsidRDefault="0083389B" w:rsidP="008C726F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>10</w:t>
            </w:r>
            <w:r w:rsidR="008C726F" w:rsidRPr="0FB5FAC1">
              <w:rPr>
                <w:rFonts w:ascii="Gill Sans" w:hAnsi="Gill Sans" w:cs="Gill Sans"/>
                <w:sz w:val="20"/>
                <w:szCs w:val="20"/>
              </w:rPr>
              <w:t>.</w:t>
            </w:r>
            <w:r>
              <w:rPr>
                <w:rFonts w:ascii="Gill Sans" w:hAnsi="Gill Sans" w:cs="Gill Sans"/>
                <w:sz w:val="20"/>
                <w:szCs w:val="20"/>
              </w:rPr>
              <w:t>4</w:t>
            </w:r>
            <w:r w:rsidR="008C726F" w:rsidRPr="0FB5FAC1">
              <w:rPr>
                <w:rFonts w:ascii="Gill Sans" w:hAnsi="Gill Sans" w:cs="Gill Sans"/>
                <w:sz w:val="20"/>
                <w:szCs w:val="20"/>
              </w:rPr>
              <w:t>5</w:t>
            </w:r>
            <w:r w:rsidR="00FA552F">
              <w:rPr>
                <w:rFonts w:ascii="Gill Sans" w:hAnsi="Gill Sans" w:cs="Gill Sans"/>
                <w:sz w:val="20"/>
                <w:szCs w:val="20"/>
              </w:rPr>
              <w:t xml:space="preserve"> </w:t>
            </w:r>
            <w:r w:rsidR="008C726F" w:rsidRPr="0FB5FAC1">
              <w:rPr>
                <w:rFonts w:ascii="Gill Sans" w:hAnsi="Gill Sans" w:cs="Gill Sans"/>
                <w:sz w:val="20"/>
                <w:szCs w:val="20"/>
              </w:rPr>
              <w:t>-</w:t>
            </w:r>
            <w:r w:rsidR="00FA552F">
              <w:rPr>
                <w:rFonts w:ascii="Gill Sans" w:hAnsi="Gill Sans" w:cs="Gill Sans"/>
                <w:sz w:val="20"/>
                <w:szCs w:val="20"/>
              </w:rPr>
              <w:t xml:space="preserve"> </w:t>
            </w:r>
            <w:r w:rsidR="008C726F" w:rsidRPr="0FB5FAC1">
              <w:rPr>
                <w:rFonts w:ascii="Gill Sans" w:hAnsi="Gill Sans" w:cs="Gill Sans"/>
                <w:sz w:val="20"/>
                <w:szCs w:val="20"/>
              </w:rPr>
              <w:t>11.</w:t>
            </w:r>
            <w:r w:rsidR="008C726F">
              <w:rPr>
                <w:rFonts w:ascii="Gill Sans" w:hAnsi="Gill Sans" w:cs="Gill Sans"/>
                <w:sz w:val="20"/>
                <w:szCs w:val="20"/>
              </w:rPr>
              <w:t>30</w:t>
            </w:r>
          </w:p>
        </w:tc>
        <w:tc>
          <w:tcPr>
            <w:tcW w:w="4467" w:type="dxa"/>
            <w:gridSpan w:val="3"/>
            <w:tcBorders>
              <w:bottom w:val="single" w:sz="4" w:space="0" w:color="auto"/>
            </w:tcBorders>
          </w:tcPr>
          <w:p w14:paraId="7D76D242" w14:textId="3461B76D" w:rsidR="008C726F" w:rsidRPr="00D866C6" w:rsidRDefault="008C726F" w:rsidP="008C726F">
            <w:pPr>
              <w:ind w:left="34"/>
              <w:rPr>
                <w:rFonts w:ascii="Gill Sans" w:hAnsi="Gill Sans" w:cs="Gill Sans"/>
                <w:sz w:val="20"/>
                <w:szCs w:val="20"/>
              </w:rPr>
            </w:pPr>
            <w:r w:rsidRPr="0FB5FAC1">
              <w:rPr>
                <w:rFonts w:ascii="Gill Sans" w:hAnsi="Gill Sans" w:cs="Gill Sans"/>
                <w:sz w:val="20"/>
                <w:szCs w:val="20"/>
              </w:rPr>
              <w:t>Blindtest av potetgull og brus</w:t>
            </w:r>
          </w:p>
          <w:p w14:paraId="1DEE6185" w14:textId="50EBC416" w:rsidR="008C726F" w:rsidRPr="00D866C6" w:rsidRDefault="008C726F" w:rsidP="008C726F">
            <w:pPr>
              <w:ind w:left="34"/>
              <w:rPr>
                <w:rFonts w:ascii="Gill Sans" w:hAnsi="Gill Sans" w:cs="Gill Sans"/>
                <w:sz w:val="20"/>
                <w:szCs w:val="20"/>
              </w:rPr>
            </w:pPr>
            <w:r w:rsidRPr="0FB5FAC1">
              <w:rPr>
                <w:rFonts w:ascii="Gill Sans" w:hAnsi="Gill Sans" w:cs="Gill Sans"/>
                <w:sz w:val="20"/>
                <w:szCs w:val="20"/>
              </w:rPr>
              <w:t>Lære om merkevarens makt</w:t>
            </w:r>
          </w:p>
          <w:p w14:paraId="25AF7064" w14:textId="75C1D2E1" w:rsidR="008C726F" w:rsidRPr="00D866C6" w:rsidRDefault="008C726F" w:rsidP="008C726F">
            <w:pPr>
              <w:ind w:left="34"/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 xml:space="preserve">Sette av tid til å finne bilde / lage design til trykking på mobilen. Sende det til </w:t>
            </w:r>
            <w:hyperlink r:id="rId10" w:history="1">
              <w:r w:rsidRPr="0013089F">
                <w:rPr>
                  <w:rStyle w:val="Hyperkobling"/>
                  <w:rFonts w:ascii="Gill Sans" w:hAnsi="Gill Sans" w:cs="Gill Sans"/>
                  <w:sz w:val="20"/>
                  <w:szCs w:val="20"/>
                </w:rPr>
                <w:t>praksiskurs@gmail.com</w:t>
              </w:r>
            </w:hyperlink>
            <w:r>
              <w:rPr>
                <w:rFonts w:ascii="Gill Sans" w:hAnsi="Gill Sans" w:cs="Gill Sans"/>
                <w:sz w:val="20"/>
                <w:szCs w:val="20"/>
              </w:rPr>
              <w:br/>
            </w:r>
            <w:r w:rsidRPr="0FB5FAC1">
              <w:rPr>
                <w:rFonts w:ascii="Gill Sans" w:hAnsi="Gill Sans" w:cs="Gill Sans"/>
                <w:i/>
                <w:iCs/>
                <w:sz w:val="20"/>
                <w:szCs w:val="20"/>
              </w:rPr>
              <w:t xml:space="preserve"> Alle elever samlet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5677699E" w14:textId="5E1ED9C8" w:rsidR="008C726F" w:rsidRPr="00D866C6" w:rsidRDefault="008C726F" w:rsidP="008C726F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8C726F" w:rsidRPr="00D866C6" w14:paraId="4F9BE03F" w14:textId="77777777" w:rsidTr="0FB5FAC1">
        <w:trPr>
          <w:trHeight w:val="30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3B26CFE" w14:textId="77777777" w:rsidR="008C726F" w:rsidRPr="00D866C6" w:rsidRDefault="008C726F" w:rsidP="008C726F">
            <w:pPr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>Lunsj</w:t>
            </w:r>
          </w:p>
        </w:tc>
        <w:tc>
          <w:tcPr>
            <w:tcW w:w="4467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F0C3AF0" w14:textId="60C64CCE" w:rsidR="008C726F" w:rsidRPr="00D866C6" w:rsidRDefault="008C726F" w:rsidP="008C726F">
            <w:pPr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>Det blir serve</w:t>
            </w:r>
            <w:r>
              <w:rPr>
                <w:rFonts w:ascii="Gill Sans" w:hAnsi="Gill Sans" w:cs="Gill Sans"/>
                <w:sz w:val="20"/>
                <w:szCs w:val="20"/>
              </w:rPr>
              <w:t>r</w:t>
            </w:r>
            <w:r w:rsidRPr="00D866C6">
              <w:rPr>
                <w:rFonts w:ascii="Gill Sans" w:hAnsi="Gill Sans" w:cs="Gill Sans"/>
                <w:sz w:val="20"/>
                <w:szCs w:val="20"/>
              </w:rPr>
              <w:t>t gratis lunsj denne dagen.</w:t>
            </w:r>
          </w:p>
        </w:tc>
        <w:tc>
          <w:tcPr>
            <w:tcW w:w="318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33E1442" w14:textId="77777777" w:rsidR="008C726F" w:rsidRPr="00D866C6" w:rsidRDefault="008C726F" w:rsidP="008C726F">
            <w:pPr>
              <w:ind w:left="84"/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8C726F" w:rsidRPr="00D866C6" w14:paraId="0493FC05" w14:textId="77777777" w:rsidTr="0FB5FAC1">
        <w:trPr>
          <w:trHeight w:val="300"/>
        </w:trPr>
        <w:tc>
          <w:tcPr>
            <w:tcW w:w="1555" w:type="dxa"/>
            <w:tcBorders>
              <w:bottom w:val="single" w:sz="4" w:space="0" w:color="auto"/>
            </w:tcBorders>
          </w:tcPr>
          <w:p w14:paraId="29F6BA8A" w14:textId="77777777" w:rsidR="008C726F" w:rsidRPr="00D866C6" w:rsidRDefault="008C726F" w:rsidP="008C726F">
            <w:pPr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>12.00 – 13.35</w:t>
            </w:r>
          </w:p>
        </w:tc>
        <w:tc>
          <w:tcPr>
            <w:tcW w:w="4467" w:type="dxa"/>
            <w:gridSpan w:val="3"/>
            <w:tcBorders>
              <w:bottom w:val="single" w:sz="4" w:space="0" w:color="auto"/>
            </w:tcBorders>
          </w:tcPr>
          <w:p w14:paraId="14B114CF" w14:textId="58C2B1C2" w:rsidR="008C726F" w:rsidRDefault="008C726F" w:rsidP="008C726F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>
              <w:rPr>
                <w:rFonts w:ascii="Gill Sans" w:hAnsi="Gill Sans" w:cs="Gill Sans"/>
                <w:sz w:val="20"/>
                <w:szCs w:val="20"/>
                <w:lang w:val="nn-NO"/>
              </w:rPr>
              <w:t xml:space="preserve">Dele gruppa i to: </w:t>
            </w:r>
          </w:p>
          <w:p w14:paraId="326F215C" w14:textId="68B7F525" w:rsidR="008C726F" w:rsidRDefault="008C726F" w:rsidP="008C726F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>
              <w:rPr>
                <w:rFonts w:ascii="Gill Sans" w:hAnsi="Gill Sans" w:cs="Gill Sans"/>
                <w:sz w:val="20"/>
                <w:szCs w:val="20"/>
                <w:lang w:val="nn-NO"/>
              </w:rPr>
              <w:t>Gruppe 1:</w:t>
            </w:r>
          </w:p>
          <w:p w14:paraId="6108DECF" w14:textId="052FC54F" w:rsidR="008C726F" w:rsidRDefault="008C726F" w:rsidP="008C726F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 w:rsidRPr="0FB5FAC1">
              <w:rPr>
                <w:rFonts w:ascii="Gill Sans" w:hAnsi="Gill Sans" w:cs="Gill Sans"/>
                <w:sz w:val="20"/>
                <w:szCs w:val="20"/>
                <w:lang w:val="nn-NO"/>
              </w:rPr>
              <w:t xml:space="preserve">Trykking på </w:t>
            </w:r>
            <w:proofErr w:type="spellStart"/>
            <w:r w:rsidRPr="0FB5FAC1">
              <w:rPr>
                <w:rFonts w:ascii="Gill Sans" w:hAnsi="Gill Sans" w:cs="Gill Sans"/>
                <w:sz w:val="20"/>
                <w:szCs w:val="20"/>
                <w:lang w:val="nn-NO"/>
              </w:rPr>
              <w:t>profileringsverkstedet</w:t>
            </w:r>
            <w:proofErr w:type="spellEnd"/>
          </w:p>
          <w:p w14:paraId="04952A76" w14:textId="04A7EB02" w:rsidR="008C726F" w:rsidRDefault="008C726F" w:rsidP="008C726F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>
              <w:rPr>
                <w:rFonts w:ascii="Gill Sans" w:hAnsi="Gill Sans" w:cs="Gill Sans"/>
                <w:sz w:val="20"/>
                <w:szCs w:val="20"/>
                <w:lang w:val="nn-NO"/>
              </w:rPr>
              <w:t xml:space="preserve">Gruppe 2: </w:t>
            </w:r>
          </w:p>
          <w:p w14:paraId="795EF7F4" w14:textId="2ECCB95E" w:rsidR="008C726F" w:rsidRPr="00903365" w:rsidRDefault="008C726F" w:rsidP="008C726F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proofErr w:type="spellStart"/>
            <w:r>
              <w:rPr>
                <w:rFonts w:ascii="Gill Sans" w:hAnsi="Gill Sans" w:cs="Gill Sans"/>
                <w:sz w:val="20"/>
                <w:szCs w:val="20"/>
                <w:lang w:val="nn-NO"/>
              </w:rPr>
              <w:t>Reiselivsoppgave</w:t>
            </w:r>
            <w:proofErr w:type="spellEnd"/>
            <w:r>
              <w:rPr>
                <w:rFonts w:ascii="Gill Sans" w:hAnsi="Gill Sans" w:cs="Gill Sans"/>
                <w:sz w:val="20"/>
                <w:szCs w:val="20"/>
                <w:lang w:val="nn-NO"/>
              </w:rPr>
              <w:t xml:space="preserve"> med målgruppe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4B5B31D8" w14:textId="21CE312D" w:rsidR="008C726F" w:rsidRPr="00D866C6" w:rsidRDefault="008C726F" w:rsidP="008148B3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8C726F" w:rsidRPr="00D866C6" w14:paraId="4BED75F9" w14:textId="77777777" w:rsidTr="0FB5FAC1">
        <w:trPr>
          <w:trHeight w:val="300"/>
        </w:trPr>
        <w:tc>
          <w:tcPr>
            <w:tcW w:w="9203" w:type="dxa"/>
            <w:gridSpan w:val="5"/>
            <w:tcBorders>
              <w:left w:val="nil"/>
              <w:right w:val="nil"/>
            </w:tcBorders>
          </w:tcPr>
          <w:p w14:paraId="6A8D5B1E" w14:textId="77777777" w:rsidR="008C726F" w:rsidRPr="00D866C6" w:rsidRDefault="008C726F" w:rsidP="008C726F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8C726F" w:rsidRPr="00D866C6" w14:paraId="1A4670E5" w14:textId="77777777" w:rsidTr="0FB5FAC1">
        <w:trPr>
          <w:trHeight w:val="300"/>
        </w:trPr>
        <w:tc>
          <w:tcPr>
            <w:tcW w:w="3611" w:type="dxa"/>
            <w:gridSpan w:val="2"/>
            <w:shd w:val="clear" w:color="auto" w:fill="EAF1DD" w:themeFill="accent3" w:themeFillTint="33"/>
          </w:tcPr>
          <w:p w14:paraId="6FD3B6C2" w14:textId="77777777" w:rsidR="008C726F" w:rsidRPr="00D866C6" w:rsidRDefault="008C726F" w:rsidP="008C726F">
            <w:pPr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 xml:space="preserve">ELEVENE </w:t>
            </w:r>
            <w:r w:rsidRPr="005D7355">
              <w:rPr>
                <w:rFonts w:ascii="Gill Sans" w:hAnsi="Gill Sans" w:cs="Gill Sans"/>
                <w:b/>
                <w:bCs/>
                <w:sz w:val="20"/>
                <w:szCs w:val="20"/>
              </w:rPr>
              <w:t>MÅ</w:t>
            </w:r>
            <w:r w:rsidRPr="00D866C6">
              <w:rPr>
                <w:rFonts w:ascii="Gill Sans" w:hAnsi="Gill Sans" w:cs="Gill Sans"/>
                <w:sz w:val="20"/>
                <w:szCs w:val="20"/>
              </w:rPr>
              <w:t xml:space="preserve"> HA MED:</w:t>
            </w:r>
          </w:p>
        </w:tc>
        <w:tc>
          <w:tcPr>
            <w:tcW w:w="5592" w:type="dxa"/>
            <w:gridSpan w:val="3"/>
            <w:shd w:val="clear" w:color="auto" w:fill="EAF1DD" w:themeFill="accent3" w:themeFillTint="33"/>
          </w:tcPr>
          <w:p w14:paraId="2817207F" w14:textId="77777777" w:rsidR="008C726F" w:rsidRPr="00D866C6" w:rsidRDefault="008C726F" w:rsidP="008C726F">
            <w:pPr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>ELEVEN SKAL:</w:t>
            </w:r>
          </w:p>
        </w:tc>
      </w:tr>
      <w:tr w:rsidR="008C726F" w:rsidRPr="00D866C6" w14:paraId="353AC8BF" w14:textId="77777777" w:rsidTr="0FB5FAC1">
        <w:trPr>
          <w:trHeight w:val="300"/>
        </w:trPr>
        <w:tc>
          <w:tcPr>
            <w:tcW w:w="3611" w:type="dxa"/>
            <w:gridSpan w:val="2"/>
            <w:tcBorders>
              <w:bottom w:val="single" w:sz="4" w:space="0" w:color="auto"/>
            </w:tcBorders>
          </w:tcPr>
          <w:p w14:paraId="582FA740" w14:textId="0D9E8B9F" w:rsidR="008C726F" w:rsidRPr="005D7355" w:rsidRDefault="008C726F" w:rsidP="008C726F">
            <w:pPr>
              <w:pStyle w:val="Listeavsnitt"/>
              <w:ind w:left="0"/>
              <w:rPr>
                <w:rFonts w:ascii="Gill Sans" w:hAnsi="Gill Sans" w:cs="Gill Sans"/>
                <w:sz w:val="20"/>
                <w:szCs w:val="20"/>
              </w:rPr>
            </w:pPr>
            <w:r w:rsidRPr="0FB5FAC1">
              <w:rPr>
                <w:rFonts w:ascii="Gill Sans" w:hAnsi="Gill Sans" w:cs="Gill Sans"/>
                <w:sz w:val="20"/>
                <w:szCs w:val="20"/>
              </w:rPr>
              <w:t>Godt humør</w:t>
            </w:r>
          </w:p>
        </w:tc>
        <w:tc>
          <w:tcPr>
            <w:tcW w:w="5592" w:type="dxa"/>
            <w:gridSpan w:val="3"/>
            <w:tcBorders>
              <w:bottom w:val="single" w:sz="4" w:space="0" w:color="auto"/>
            </w:tcBorders>
          </w:tcPr>
          <w:p w14:paraId="26B7B672" w14:textId="2933DE35" w:rsidR="008C726F" w:rsidRPr="00D866C6" w:rsidRDefault="008C726F" w:rsidP="008C726F">
            <w:pPr>
              <w:pStyle w:val="Listeavsnitt"/>
              <w:numPr>
                <w:ilvl w:val="0"/>
                <w:numId w:val="8"/>
              </w:numPr>
              <w:ind w:left="240" w:hanging="196"/>
              <w:rPr>
                <w:rFonts w:ascii="Gill Sans" w:hAnsi="Gill Sans" w:cs="Gill Sans"/>
                <w:sz w:val="20"/>
                <w:szCs w:val="20"/>
              </w:rPr>
            </w:pPr>
            <w:r w:rsidRPr="0FB5FAC1">
              <w:rPr>
                <w:rFonts w:ascii="Gill Sans" w:hAnsi="Gill Sans" w:cs="Gill Sans"/>
                <w:sz w:val="20"/>
                <w:szCs w:val="20"/>
              </w:rPr>
              <w:t>Få innblikk i programfag på VG1 og VG2</w:t>
            </w:r>
          </w:p>
          <w:p w14:paraId="70DEFA72" w14:textId="2A8EE64F" w:rsidR="008C726F" w:rsidRPr="00D866C6" w:rsidRDefault="008C726F" w:rsidP="008C726F">
            <w:pPr>
              <w:ind w:left="44"/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8C726F" w:rsidRPr="00D866C6" w14:paraId="09A682DA" w14:textId="77777777" w:rsidTr="0FB5FAC1">
        <w:trPr>
          <w:trHeight w:val="300"/>
        </w:trPr>
        <w:tc>
          <w:tcPr>
            <w:tcW w:w="9203" w:type="dxa"/>
            <w:gridSpan w:val="5"/>
            <w:tcBorders>
              <w:left w:val="nil"/>
              <w:right w:val="nil"/>
            </w:tcBorders>
          </w:tcPr>
          <w:p w14:paraId="2B341F6E" w14:textId="77777777" w:rsidR="008C726F" w:rsidRPr="00D866C6" w:rsidRDefault="008C726F" w:rsidP="008C726F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8C726F" w:rsidRPr="00D866C6" w14:paraId="33CDACDE" w14:textId="77777777" w:rsidTr="0FB5FAC1">
        <w:trPr>
          <w:trHeight w:val="300"/>
        </w:trPr>
        <w:tc>
          <w:tcPr>
            <w:tcW w:w="9203" w:type="dxa"/>
            <w:gridSpan w:val="5"/>
            <w:shd w:val="clear" w:color="auto" w:fill="EAF1DD" w:themeFill="accent3" w:themeFillTint="33"/>
          </w:tcPr>
          <w:p w14:paraId="53F68809" w14:textId="77777777" w:rsidR="008C726F" w:rsidRPr="00D866C6" w:rsidRDefault="008C726F" w:rsidP="008C726F">
            <w:pPr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>MÅL</w:t>
            </w:r>
          </w:p>
        </w:tc>
      </w:tr>
      <w:tr w:rsidR="008C726F" w:rsidRPr="00D866C6" w14:paraId="3019635B" w14:textId="77777777" w:rsidTr="0FB5FAC1">
        <w:trPr>
          <w:trHeight w:val="300"/>
        </w:trPr>
        <w:tc>
          <w:tcPr>
            <w:tcW w:w="9203" w:type="dxa"/>
            <w:gridSpan w:val="5"/>
            <w:tcBorders>
              <w:bottom w:val="single" w:sz="4" w:space="0" w:color="auto"/>
            </w:tcBorders>
          </w:tcPr>
          <w:p w14:paraId="746D9431" w14:textId="77777777" w:rsidR="008C726F" w:rsidRPr="00D866C6" w:rsidRDefault="008C726F" w:rsidP="008C726F">
            <w:pPr>
              <w:pStyle w:val="Listeavsnitt"/>
              <w:numPr>
                <w:ilvl w:val="0"/>
                <w:numId w:val="9"/>
              </w:numPr>
              <w:ind w:left="142" w:hanging="153"/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color w:val="353327"/>
                <w:sz w:val="20"/>
                <w:szCs w:val="20"/>
              </w:rPr>
              <w:t>Vurdere videre valg av utdanning og yrke basert på erfaringer fra praksiskurset</w:t>
            </w:r>
          </w:p>
          <w:p w14:paraId="2ADB09F2" w14:textId="77777777" w:rsidR="008C726F" w:rsidRPr="00D866C6" w:rsidRDefault="008C726F" w:rsidP="008C726F">
            <w:pPr>
              <w:pStyle w:val="Listeavsnitt"/>
              <w:ind w:left="142"/>
              <w:rPr>
                <w:rFonts w:ascii="Gill Sans" w:hAnsi="Gill Sans" w:cs="Gill Sans"/>
                <w:bCs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bCs/>
                <w:sz w:val="20"/>
                <w:szCs w:val="20"/>
              </w:rPr>
              <w:t xml:space="preserve"> </w:t>
            </w:r>
          </w:p>
        </w:tc>
      </w:tr>
      <w:tr w:rsidR="008C726F" w:rsidRPr="00D866C6" w14:paraId="3CDDE289" w14:textId="77777777" w:rsidTr="0FB5FAC1">
        <w:trPr>
          <w:trHeight w:val="300"/>
        </w:trPr>
        <w:tc>
          <w:tcPr>
            <w:tcW w:w="9203" w:type="dxa"/>
            <w:gridSpan w:val="5"/>
            <w:tcBorders>
              <w:left w:val="nil"/>
              <w:right w:val="nil"/>
            </w:tcBorders>
          </w:tcPr>
          <w:p w14:paraId="590556C0" w14:textId="77777777" w:rsidR="008C726F" w:rsidRPr="00D866C6" w:rsidRDefault="008C726F" w:rsidP="008C726F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8C726F" w:rsidRPr="00D866C6" w14:paraId="21705038" w14:textId="77777777" w:rsidTr="0FB5FAC1">
        <w:trPr>
          <w:trHeight w:val="300"/>
        </w:trPr>
        <w:tc>
          <w:tcPr>
            <w:tcW w:w="9203" w:type="dxa"/>
            <w:gridSpan w:val="5"/>
            <w:shd w:val="clear" w:color="auto" w:fill="000000" w:themeFill="text1"/>
          </w:tcPr>
          <w:p w14:paraId="274872FE" w14:textId="77777777" w:rsidR="008C726F" w:rsidRPr="00D866C6" w:rsidRDefault="008C726F" w:rsidP="008C726F">
            <w:pPr>
              <w:rPr>
                <w:rFonts w:ascii="Gill Sans" w:hAnsi="Gill Sans" w:cs="Gill Sans"/>
                <w:b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b/>
                <w:sz w:val="20"/>
                <w:szCs w:val="20"/>
              </w:rPr>
              <w:t>Elevens egenvurdering</w:t>
            </w:r>
          </w:p>
        </w:tc>
      </w:tr>
      <w:tr w:rsidR="008C726F" w:rsidRPr="00D866C6" w14:paraId="6C8639E8" w14:textId="77777777" w:rsidTr="0FB5FAC1">
        <w:trPr>
          <w:trHeight w:val="300"/>
        </w:trPr>
        <w:tc>
          <w:tcPr>
            <w:tcW w:w="9203" w:type="dxa"/>
            <w:gridSpan w:val="5"/>
          </w:tcPr>
          <w:p w14:paraId="6CC234EE" w14:textId="77777777" w:rsidR="008C726F" w:rsidRPr="00D866C6" w:rsidRDefault="008C726F" w:rsidP="008C726F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71757E54" w14:textId="77777777" w:rsidR="008C726F" w:rsidRPr="00D866C6" w:rsidRDefault="008C726F" w:rsidP="008C726F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7B865C0C" w14:textId="612899E7" w:rsidR="008C726F" w:rsidRPr="00D866C6" w:rsidRDefault="008C726F" w:rsidP="008C726F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</w:tbl>
    <w:p w14:paraId="6F8589C1" w14:textId="7F796069" w:rsidR="0FB5FAC1" w:rsidRDefault="0FB5FAC1">
      <w:r>
        <w:br w:type="page"/>
      </w:r>
    </w:p>
    <w:p w14:paraId="7D8F2ADD" w14:textId="21586637" w:rsidR="0023322A" w:rsidRPr="00D866C6" w:rsidRDefault="00905C33" w:rsidP="005037EF">
      <w:r w:rsidRPr="00D866C6">
        <w:lastRenderedPageBreak/>
        <w:t>Med forbehold om endrin</w:t>
      </w:r>
      <w:r w:rsidR="00AD30A0" w:rsidRPr="00D866C6">
        <w:t xml:space="preserve">ger </w:t>
      </w:r>
    </w:p>
    <w:tbl>
      <w:tblPr>
        <w:tblpPr w:leftFromText="141" w:rightFromText="141" w:horzAnchor="margin" w:tblpY="264"/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773"/>
        <w:gridCol w:w="355"/>
        <w:gridCol w:w="2056"/>
        <w:gridCol w:w="3181"/>
      </w:tblGrid>
      <w:tr w:rsidR="00445182" w:rsidRPr="00D866C6" w14:paraId="6F7C7BA4" w14:textId="77777777" w:rsidTr="0FB5FAC1">
        <w:tc>
          <w:tcPr>
            <w:tcW w:w="9203" w:type="dxa"/>
            <w:gridSpan w:val="5"/>
            <w:shd w:val="clear" w:color="auto" w:fill="EAF1DD" w:themeFill="accent3" w:themeFillTint="33"/>
          </w:tcPr>
          <w:p w14:paraId="786C5818" w14:textId="605F628C" w:rsidR="00445182" w:rsidRPr="00D866C6" w:rsidRDefault="00445182" w:rsidP="002768EA">
            <w:pPr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 xml:space="preserve">PROGRAMOMRÅDE: </w:t>
            </w:r>
            <w:r w:rsidR="00DB6ED4" w:rsidRPr="00D866C6">
              <w:rPr>
                <w:rFonts w:ascii="Gill Sans" w:hAnsi="Gill Sans" w:cs="Gill Sans"/>
                <w:sz w:val="20"/>
                <w:szCs w:val="20"/>
              </w:rPr>
              <w:t>Salg, service og reiseliv</w:t>
            </w:r>
          </w:p>
        </w:tc>
      </w:tr>
      <w:tr w:rsidR="00445182" w:rsidRPr="00D866C6" w14:paraId="1CF8C063" w14:textId="77777777" w:rsidTr="0FB5FAC1">
        <w:trPr>
          <w:trHeight w:val="458"/>
        </w:trPr>
        <w:tc>
          <w:tcPr>
            <w:tcW w:w="3966" w:type="dxa"/>
            <w:gridSpan w:val="3"/>
            <w:tcBorders>
              <w:bottom w:val="single" w:sz="4" w:space="0" w:color="auto"/>
            </w:tcBorders>
          </w:tcPr>
          <w:p w14:paraId="15A02436" w14:textId="5776A47B" w:rsidR="00445182" w:rsidRPr="00D866C6" w:rsidRDefault="008D50C6" w:rsidP="00445182">
            <w:pPr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 xml:space="preserve">Dato: </w:t>
            </w:r>
            <w:r w:rsidR="008741EE">
              <w:rPr>
                <w:rFonts w:ascii="Gill Sans" w:hAnsi="Gill Sans" w:cs="Gill Sans"/>
                <w:sz w:val="20"/>
                <w:szCs w:val="20"/>
              </w:rPr>
              <w:t>16</w:t>
            </w:r>
            <w:r w:rsidR="00445182" w:rsidRPr="00D866C6">
              <w:rPr>
                <w:rFonts w:ascii="Gill Sans" w:hAnsi="Gill Sans" w:cs="Gill Sans"/>
                <w:sz w:val="20"/>
                <w:szCs w:val="20"/>
              </w:rPr>
              <w:t>.04</w:t>
            </w:r>
            <w:r w:rsidR="00DB6ED4" w:rsidRPr="00D866C6">
              <w:rPr>
                <w:rFonts w:ascii="Gill Sans" w:hAnsi="Gill Sans" w:cs="Gill Sans"/>
                <w:sz w:val="20"/>
                <w:szCs w:val="20"/>
              </w:rPr>
              <w:t>.2</w:t>
            </w:r>
            <w:r w:rsidR="001C626F">
              <w:rPr>
                <w:rFonts w:ascii="Gill Sans" w:hAnsi="Gill Sans" w:cs="Gill Sans"/>
                <w:sz w:val="20"/>
                <w:szCs w:val="20"/>
              </w:rPr>
              <w:t>5</w:t>
            </w:r>
          </w:p>
        </w:tc>
        <w:tc>
          <w:tcPr>
            <w:tcW w:w="5237" w:type="dxa"/>
            <w:gridSpan w:val="2"/>
            <w:tcBorders>
              <w:bottom w:val="single" w:sz="4" w:space="0" w:color="auto"/>
            </w:tcBorders>
          </w:tcPr>
          <w:p w14:paraId="3B99F92B" w14:textId="1D109246" w:rsidR="00445182" w:rsidRPr="00D866C6" w:rsidRDefault="00B32CC7" w:rsidP="002768EA">
            <w:pPr>
              <w:rPr>
                <w:rFonts w:ascii="Gill Sans" w:hAnsi="Gill Sans" w:cs="Gill Sans"/>
                <w:sz w:val="20"/>
                <w:szCs w:val="20"/>
              </w:rPr>
            </w:pPr>
            <w:r w:rsidRPr="0FB5FAC1">
              <w:rPr>
                <w:rFonts w:ascii="Gill Sans" w:hAnsi="Gill Sans" w:cs="Gill Sans"/>
                <w:sz w:val="20"/>
                <w:szCs w:val="20"/>
              </w:rPr>
              <w:t>Antall e</w:t>
            </w:r>
            <w:r w:rsidR="00445182" w:rsidRPr="0FB5FAC1">
              <w:rPr>
                <w:rFonts w:ascii="Gill Sans" w:hAnsi="Gill Sans" w:cs="Gill Sans"/>
                <w:sz w:val="20"/>
                <w:szCs w:val="20"/>
              </w:rPr>
              <w:t xml:space="preserve">lever: </w:t>
            </w:r>
            <w:r w:rsidR="00713A36">
              <w:rPr>
                <w:rFonts w:ascii="Gill Sans" w:hAnsi="Gill Sans" w:cs="Gill Sans"/>
                <w:sz w:val="20"/>
                <w:szCs w:val="20"/>
              </w:rPr>
              <w:t>20-25</w:t>
            </w:r>
          </w:p>
        </w:tc>
      </w:tr>
      <w:tr w:rsidR="00445182" w:rsidRPr="00D866C6" w14:paraId="32FE5DA2" w14:textId="77777777" w:rsidTr="0FB5FAC1">
        <w:tc>
          <w:tcPr>
            <w:tcW w:w="9203" w:type="dxa"/>
            <w:gridSpan w:val="5"/>
            <w:tcBorders>
              <w:left w:val="nil"/>
              <w:right w:val="nil"/>
            </w:tcBorders>
          </w:tcPr>
          <w:p w14:paraId="0DF960AC" w14:textId="77777777" w:rsidR="00445182" w:rsidRPr="00D866C6" w:rsidRDefault="00445182" w:rsidP="002768EA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445182" w:rsidRPr="00D866C6" w14:paraId="2FF811AB" w14:textId="77777777" w:rsidTr="0FB5FAC1">
        <w:tc>
          <w:tcPr>
            <w:tcW w:w="9203" w:type="dxa"/>
            <w:gridSpan w:val="5"/>
            <w:shd w:val="clear" w:color="auto" w:fill="000000" w:themeFill="text1"/>
          </w:tcPr>
          <w:p w14:paraId="635ADDB3" w14:textId="77777777" w:rsidR="00445182" w:rsidRPr="00D866C6" w:rsidRDefault="00445182" w:rsidP="002768EA">
            <w:pPr>
              <w:rPr>
                <w:rFonts w:ascii="Gill Sans" w:hAnsi="Gill Sans" w:cs="Gill Sans"/>
                <w:b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b/>
                <w:sz w:val="20"/>
                <w:szCs w:val="20"/>
              </w:rPr>
              <w:t>Plan for praksiskurset</w:t>
            </w:r>
          </w:p>
        </w:tc>
      </w:tr>
      <w:tr w:rsidR="00445182" w:rsidRPr="00D866C6" w14:paraId="459091D1" w14:textId="77777777" w:rsidTr="00713A36">
        <w:trPr>
          <w:trHeight w:val="245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6B6F39E" w14:textId="2DADECFC" w:rsidR="00445182" w:rsidRPr="00D866C6" w:rsidRDefault="00DB6ED4" w:rsidP="00DB6ED4">
            <w:pPr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>T</w:t>
            </w:r>
            <w:r w:rsidR="00EA13BC" w:rsidRPr="00D866C6">
              <w:rPr>
                <w:rFonts w:ascii="Gill Sans" w:hAnsi="Gill Sans" w:cs="Gill Sans"/>
                <w:sz w:val="20"/>
                <w:szCs w:val="20"/>
              </w:rPr>
              <w:t>or</w:t>
            </w:r>
            <w:r w:rsidRPr="00D866C6">
              <w:rPr>
                <w:rFonts w:ascii="Gill Sans" w:hAnsi="Gill Sans" w:cs="Gill Sans"/>
                <w:sz w:val="20"/>
                <w:szCs w:val="20"/>
              </w:rPr>
              <w:t xml:space="preserve">sdag </w:t>
            </w:r>
            <w:r w:rsidR="008741EE">
              <w:rPr>
                <w:rFonts w:ascii="Gill Sans" w:hAnsi="Gill Sans" w:cs="Gill Sans"/>
                <w:sz w:val="20"/>
                <w:szCs w:val="20"/>
              </w:rPr>
              <w:t>16</w:t>
            </w:r>
            <w:r w:rsidRPr="00D866C6">
              <w:rPr>
                <w:rFonts w:ascii="Gill Sans" w:hAnsi="Gill Sans" w:cs="Gill Sans"/>
                <w:sz w:val="20"/>
                <w:szCs w:val="20"/>
              </w:rPr>
              <w:t>.april</w:t>
            </w:r>
          </w:p>
        </w:tc>
        <w:tc>
          <w:tcPr>
            <w:tcW w:w="4184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3ACB429" w14:textId="77777777" w:rsidR="00445182" w:rsidRPr="00D866C6" w:rsidRDefault="00445182" w:rsidP="002768EA">
            <w:pPr>
              <w:ind w:left="66"/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>Aktivitet - hvor</w:t>
            </w:r>
          </w:p>
        </w:tc>
        <w:tc>
          <w:tcPr>
            <w:tcW w:w="318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38878D7" w14:textId="77777777" w:rsidR="00445182" w:rsidRPr="00D866C6" w:rsidRDefault="00445182" w:rsidP="002768EA">
            <w:pPr>
              <w:ind w:left="84"/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>Lærer</w:t>
            </w:r>
          </w:p>
        </w:tc>
      </w:tr>
      <w:tr w:rsidR="005D7355" w:rsidRPr="00B849CC" w14:paraId="53AB6F03" w14:textId="77777777" w:rsidTr="00713A36">
        <w:trPr>
          <w:trHeight w:val="519"/>
        </w:trPr>
        <w:tc>
          <w:tcPr>
            <w:tcW w:w="1838" w:type="dxa"/>
            <w:tcBorders>
              <w:bottom w:val="single" w:sz="4" w:space="0" w:color="auto"/>
            </w:tcBorders>
          </w:tcPr>
          <w:p w14:paraId="5A48F4EE" w14:textId="5FE386A8" w:rsidR="005D7355" w:rsidRPr="00D866C6" w:rsidRDefault="005D7355" w:rsidP="0FB5FAC1">
            <w:pPr>
              <w:rPr>
                <w:rFonts w:ascii="Gill Sans" w:hAnsi="Gill Sans" w:cs="Gill Sans"/>
                <w:sz w:val="20"/>
                <w:szCs w:val="20"/>
              </w:rPr>
            </w:pPr>
            <w:r w:rsidRPr="0FB5FAC1">
              <w:rPr>
                <w:rFonts w:ascii="Gill Sans" w:hAnsi="Gill Sans" w:cs="Gill Sans"/>
                <w:sz w:val="20"/>
                <w:szCs w:val="20"/>
              </w:rPr>
              <w:t>0</w:t>
            </w:r>
            <w:r w:rsidR="008148B3">
              <w:rPr>
                <w:rFonts w:ascii="Gill Sans" w:hAnsi="Gill Sans" w:cs="Gill Sans"/>
                <w:sz w:val="20"/>
                <w:szCs w:val="20"/>
              </w:rPr>
              <w:t>8</w:t>
            </w:r>
            <w:r w:rsidR="001C626F" w:rsidRPr="0FB5FAC1">
              <w:rPr>
                <w:rFonts w:ascii="Gill Sans" w:hAnsi="Gill Sans" w:cs="Gill Sans"/>
                <w:sz w:val="20"/>
                <w:szCs w:val="20"/>
              </w:rPr>
              <w:t>.</w:t>
            </w:r>
            <w:r w:rsidR="008148B3">
              <w:rPr>
                <w:rFonts w:ascii="Gill Sans" w:hAnsi="Gill Sans" w:cs="Gill Sans"/>
                <w:sz w:val="20"/>
                <w:szCs w:val="20"/>
              </w:rPr>
              <w:t>10</w:t>
            </w:r>
            <w:r w:rsidRPr="0FB5FAC1">
              <w:rPr>
                <w:rFonts w:ascii="Gill Sans" w:hAnsi="Gill Sans" w:cs="Gill Sans"/>
                <w:sz w:val="20"/>
                <w:szCs w:val="20"/>
              </w:rPr>
              <w:t xml:space="preserve"> – </w:t>
            </w:r>
            <w:r w:rsidR="00DB1151">
              <w:rPr>
                <w:rFonts w:ascii="Gill Sans" w:hAnsi="Gill Sans" w:cs="Gill Sans"/>
                <w:sz w:val="20"/>
                <w:szCs w:val="20"/>
              </w:rPr>
              <w:t>10.4</w:t>
            </w:r>
            <w:r w:rsidR="00D41BCF">
              <w:rPr>
                <w:rFonts w:ascii="Gill Sans" w:hAnsi="Gill Sans" w:cs="Gill Sans"/>
                <w:sz w:val="20"/>
                <w:szCs w:val="20"/>
              </w:rPr>
              <w:t>0</w:t>
            </w:r>
          </w:p>
          <w:p w14:paraId="5636E43A" w14:textId="029917B6" w:rsidR="005D7355" w:rsidRPr="00D866C6" w:rsidRDefault="005D7355" w:rsidP="002768EA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  <w:tc>
          <w:tcPr>
            <w:tcW w:w="4184" w:type="dxa"/>
            <w:gridSpan w:val="3"/>
          </w:tcPr>
          <w:p w14:paraId="72D9CB8E" w14:textId="77777777" w:rsidR="00DB1151" w:rsidRDefault="00DB1151" w:rsidP="00DB1151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>
              <w:rPr>
                <w:rFonts w:ascii="Gill Sans" w:hAnsi="Gill Sans" w:cs="Gill Sans"/>
                <w:sz w:val="20"/>
                <w:szCs w:val="20"/>
                <w:lang w:val="nn-NO"/>
              </w:rPr>
              <w:t xml:space="preserve">Dele gruppa i to: </w:t>
            </w:r>
          </w:p>
          <w:p w14:paraId="2862EBAA" w14:textId="33D4DC72" w:rsidR="00DB1151" w:rsidRDefault="00DB1151" w:rsidP="00DB1151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>
              <w:rPr>
                <w:rFonts w:ascii="Gill Sans" w:hAnsi="Gill Sans" w:cs="Gill Sans"/>
                <w:sz w:val="20"/>
                <w:szCs w:val="20"/>
                <w:lang w:val="nn-NO"/>
              </w:rPr>
              <w:t>Gruppe 2:</w:t>
            </w:r>
          </w:p>
          <w:p w14:paraId="75F7B3F1" w14:textId="77777777" w:rsidR="00DB1151" w:rsidRDefault="00DB1151" w:rsidP="00DB1151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 w:rsidRPr="0FB5FAC1">
              <w:rPr>
                <w:rFonts w:ascii="Gill Sans" w:hAnsi="Gill Sans" w:cs="Gill Sans"/>
                <w:sz w:val="20"/>
                <w:szCs w:val="20"/>
                <w:lang w:val="nn-NO"/>
              </w:rPr>
              <w:t xml:space="preserve">Trykking på </w:t>
            </w:r>
            <w:proofErr w:type="spellStart"/>
            <w:r w:rsidRPr="0FB5FAC1">
              <w:rPr>
                <w:rFonts w:ascii="Gill Sans" w:hAnsi="Gill Sans" w:cs="Gill Sans"/>
                <w:sz w:val="20"/>
                <w:szCs w:val="20"/>
                <w:lang w:val="nn-NO"/>
              </w:rPr>
              <w:t>profileringsverkstedet</w:t>
            </w:r>
            <w:proofErr w:type="spellEnd"/>
          </w:p>
          <w:p w14:paraId="3ABF26ED" w14:textId="63FCF2C6" w:rsidR="00DB1151" w:rsidRDefault="00DB1151" w:rsidP="00DB1151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>
              <w:rPr>
                <w:rFonts w:ascii="Gill Sans" w:hAnsi="Gill Sans" w:cs="Gill Sans"/>
                <w:sz w:val="20"/>
                <w:szCs w:val="20"/>
                <w:lang w:val="nn-NO"/>
              </w:rPr>
              <w:t xml:space="preserve">Gruppe 1: </w:t>
            </w:r>
          </w:p>
          <w:p w14:paraId="7B3EBC08" w14:textId="52452E09" w:rsidR="005D7355" w:rsidRPr="005D7355" w:rsidRDefault="00DB1151" w:rsidP="00DB1151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proofErr w:type="spellStart"/>
            <w:r>
              <w:rPr>
                <w:rFonts w:ascii="Gill Sans" w:hAnsi="Gill Sans" w:cs="Gill Sans"/>
                <w:sz w:val="20"/>
                <w:szCs w:val="20"/>
                <w:lang w:val="nn-NO"/>
              </w:rPr>
              <w:t>Reiselivsoppgave</w:t>
            </w:r>
            <w:proofErr w:type="spellEnd"/>
            <w:r>
              <w:rPr>
                <w:rFonts w:ascii="Gill Sans" w:hAnsi="Gill Sans" w:cs="Gill Sans"/>
                <w:sz w:val="20"/>
                <w:szCs w:val="20"/>
                <w:lang w:val="nn-NO"/>
              </w:rPr>
              <w:t xml:space="preserve"> med målgruppe</w:t>
            </w:r>
          </w:p>
        </w:tc>
        <w:tc>
          <w:tcPr>
            <w:tcW w:w="3181" w:type="dxa"/>
            <w:vMerge w:val="restart"/>
            <w:tcBorders>
              <w:bottom w:val="single" w:sz="4" w:space="0" w:color="auto"/>
            </w:tcBorders>
          </w:tcPr>
          <w:p w14:paraId="234F41E7" w14:textId="77777777" w:rsidR="00B849CC" w:rsidRPr="00B849CC" w:rsidRDefault="00B849CC" w:rsidP="00B849CC">
            <w:pPr>
              <w:rPr>
                <w:rFonts w:ascii="Gill Sans" w:hAnsi="Gill Sans" w:cs="Gill Sans"/>
                <w:b/>
                <w:bCs/>
                <w:sz w:val="20"/>
                <w:szCs w:val="20"/>
              </w:rPr>
            </w:pPr>
            <w:r w:rsidRPr="00B849CC">
              <w:rPr>
                <w:rFonts w:ascii="Gill Sans" w:hAnsi="Gill Sans" w:cs="Gill Sans"/>
                <w:b/>
                <w:bCs/>
                <w:sz w:val="20"/>
                <w:szCs w:val="20"/>
              </w:rPr>
              <w:t>Disse jobber på SSR</w:t>
            </w:r>
          </w:p>
          <w:p w14:paraId="0B2BE64E" w14:textId="01E75908" w:rsidR="00B849CC" w:rsidRPr="001C626F" w:rsidRDefault="00B849CC" w:rsidP="00B849CC">
            <w:pPr>
              <w:rPr>
                <w:rFonts w:ascii="Gill Sans" w:hAnsi="Gill Sans" w:cs="Gill Sans"/>
                <w:sz w:val="20"/>
                <w:szCs w:val="20"/>
                <w:lang w:val="en-US"/>
              </w:rPr>
            </w:pPr>
            <w:r w:rsidRPr="001C626F">
              <w:rPr>
                <w:rFonts w:ascii="Gill Sans" w:hAnsi="Gill Sans" w:cs="Gill Sans"/>
                <w:sz w:val="20"/>
                <w:szCs w:val="20"/>
                <w:lang w:val="en-US"/>
              </w:rPr>
              <w:t>Laila</w:t>
            </w:r>
          </w:p>
          <w:p w14:paraId="2E2EE54D" w14:textId="77777777" w:rsidR="00B849CC" w:rsidRPr="001C626F" w:rsidRDefault="00B849CC" w:rsidP="00B849CC">
            <w:pPr>
              <w:rPr>
                <w:rFonts w:ascii="Gill Sans" w:hAnsi="Gill Sans" w:cs="Gill Sans"/>
                <w:sz w:val="20"/>
                <w:szCs w:val="20"/>
                <w:lang w:val="en-US"/>
              </w:rPr>
            </w:pPr>
            <w:r w:rsidRPr="001C626F">
              <w:rPr>
                <w:rFonts w:ascii="Gill Sans" w:hAnsi="Gill Sans" w:cs="Gill Sans"/>
                <w:sz w:val="20"/>
                <w:szCs w:val="20"/>
                <w:lang w:val="en-US"/>
              </w:rPr>
              <w:t>John Arthur</w:t>
            </w:r>
          </w:p>
          <w:p w14:paraId="581F7FD5" w14:textId="77777777" w:rsidR="00B849CC" w:rsidRPr="001C626F" w:rsidRDefault="00B849CC" w:rsidP="00B849CC">
            <w:pPr>
              <w:rPr>
                <w:rFonts w:ascii="Gill Sans" w:hAnsi="Gill Sans" w:cs="Gill Sans"/>
                <w:sz w:val="20"/>
                <w:szCs w:val="20"/>
                <w:lang w:val="en-US"/>
              </w:rPr>
            </w:pPr>
            <w:r w:rsidRPr="001C626F">
              <w:rPr>
                <w:rFonts w:ascii="Gill Sans" w:hAnsi="Gill Sans" w:cs="Gill Sans"/>
                <w:sz w:val="20"/>
                <w:szCs w:val="20"/>
                <w:lang w:val="en-US"/>
              </w:rPr>
              <w:t>Daniel</w:t>
            </w:r>
          </w:p>
          <w:p w14:paraId="33EE3664" w14:textId="4B77E572" w:rsidR="005D7355" w:rsidRPr="00B849CC" w:rsidRDefault="00B849CC" w:rsidP="00B849CC">
            <w:pPr>
              <w:rPr>
                <w:rFonts w:ascii="Gill Sans" w:hAnsi="Gill Sans" w:cs="Gill Sans"/>
                <w:sz w:val="20"/>
                <w:szCs w:val="20"/>
                <w:lang w:val="en-US"/>
              </w:rPr>
            </w:pPr>
            <w:r w:rsidRPr="001C626F">
              <w:rPr>
                <w:rFonts w:ascii="Gill Sans" w:hAnsi="Gill Sans" w:cs="Gill Sans"/>
                <w:sz w:val="20"/>
                <w:szCs w:val="20"/>
                <w:lang w:val="en-US"/>
              </w:rPr>
              <w:t>Ellen</w:t>
            </w:r>
          </w:p>
        </w:tc>
      </w:tr>
      <w:tr w:rsidR="005D7355" w:rsidRPr="00713A36" w14:paraId="5E98E4F9" w14:textId="77777777" w:rsidTr="00713A36">
        <w:trPr>
          <w:trHeight w:val="529"/>
        </w:trPr>
        <w:tc>
          <w:tcPr>
            <w:tcW w:w="1838" w:type="dxa"/>
            <w:tcBorders>
              <w:bottom w:val="single" w:sz="4" w:space="0" w:color="auto"/>
            </w:tcBorders>
          </w:tcPr>
          <w:p w14:paraId="429640EB" w14:textId="55862988" w:rsidR="005D7355" w:rsidRDefault="3F31A9E5" w:rsidP="002768EA">
            <w:pPr>
              <w:rPr>
                <w:rFonts w:ascii="Gill Sans" w:hAnsi="Gill Sans" w:cs="Gill Sans"/>
                <w:sz w:val="20"/>
                <w:szCs w:val="20"/>
              </w:rPr>
            </w:pPr>
            <w:r w:rsidRPr="0FB5FAC1">
              <w:rPr>
                <w:rFonts w:ascii="Gill Sans" w:hAnsi="Gill Sans" w:cs="Gill Sans"/>
                <w:sz w:val="20"/>
                <w:szCs w:val="20"/>
              </w:rPr>
              <w:t>1</w:t>
            </w:r>
            <w:r w:rsidR="00D41BCF">
              <w:rPr>
                <w:rFonts w:ascii="Gill Sans" w:hAnsi="Gill Sans" w:cs="Gill Sans"/>
                <w:sz w:val="20"/>
                <w:szCs w:val="20"/>
              </w:rPr>
              <w:t>0.5</w:t>
            </w:r>
            <w:r w:rsidRPr="0FB5FAC1">
              <w:rPr>
                <w:rFonts w:ascii="Gill Sans" w:hAnsi="Gill Sans" w:cs="Gill Sans"/>
                <w:sz w:val="20"/>
                <w:szCs w:val="20"/>
              </w:rPr>
              <w:t>0 -11.30</w:t>
            </w:r>
          </w:p>
          <w:p w14:paraId="72CEB4E8" w14:textId="51DA62D1" w:rsidR="00D41BCF" w:rsidRPr="00D866C6" w:rsidRDefault="00D41BCF" w:rsidP="002768EA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  <w:tc>
          <w:tcPr>
            <w:tcW w:w="4184" w:type="dxa"/>
            <w:gridSpan w:val="3"/>
          </w:tcPr>
          <w:p w14:paraId="19098C56" w14:textId="77777777" w:rsidR="00A82722" w:rsidRPr="005D7355" w:rsidRDefault="00A82722" w:rsidP="00A82722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 w:rsidRPr="0FB5FAC1">
              <w:rPr>
                <w:rFonts w:ascii="Gill Sans" w:hAnsi="Gill Sans" w:cs="Gill Sans"/>
                <w:sz w:val="20"/>
                <w:szCs w:val="20"/>
                <w:lang w:val="nn-NO"/>
              </w:rPr>
              <w:t>Idéutvikling og innovasjon</w:t>
            </w:r>
          </w:p>
          <w:p w14:paraId="1E5983F4" w14:textId="77777777" w:rsidR="00A82722" w:rsidRDefault="00A82722" w:rsidP="00A82722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proofErr w:type="spellStart"/>
            <w:r w:rsidRPr="0FB5FAC1">
              <w:rPr>
                <w:rFonts w:ascii="Gill Sans" w:hAnsi="Gill Sans" w:cs="Gill Sans"/>
                <w:sz w:val="20"/>
                <w:szCs w:val="20"/>
                <w:lang w:val="nn-NO"/>
              </w:rPr>
              <w:t>Hva</w:t>
            </w:r>
            <w:proofErr w:type="spellEnd"/>
            <w:r w:rsidRPr="0FB5FAC1">
              <w:rPr>
                <w:rFonts w:ascii="Gill Sans" w:hAnsi="Gill Sans" w:cs="Gill Sans"/>
                <w:sz w:val="20"/>
                <w:szCs w:val="20"/>
                <w:lang w:val="nn-NO"/>
              </w:rPr>
              <w:t xml:space="preserve"> kan vi bruke butikken til?</w:t>
            </w:r>
          </w:p>
          <w:p w14:paraId="6B27F0C5" w14:textId="77777777" w:rsidR="00A82722" w:rsidRDefault="00A82722" w:rsidP="00A82722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 w:rsidRPr="0FB5FAC1">
              <w:rPr>
                <w:rFonts w:ascii="Gill Sans" w:hAnsi="Gill Sans" w:cs="Gill Sans"/>
                <w:sz w:val="20"/>
                <w:szCs w:val="20"/>
                <w:lang w:val="nn-NO"/>
              </w:rPr>
              <w:t>Utvikle konsept og designe logo</w:t>
            </w:r>
          </w:p>
          <w:p w14:paraId="769755CF" w14:textId="13EF7E6A" w:rsidR="0FB5FAC1" w:rsidRDefault="004F1A1E" w:rsidP="0FB5FAC1">
            <w:pPr>
              <w:rPr>
                <w:rFonts w:ascii="Gill Sans" w:hAnsi="Gill Sans" w:cs="Gill Sans"/>
                <w:sz w:val="20"/>
                <w:szCs w:val="20"/>
                <w:lang w:val="nn-NO"/>
              </w:rPr>
            </w:pPr>
            <w:r w:rsidRPr="0FB5FAC1">
              <w:rPr>
                <w:rFonts w:ascii="Gill Sans" w:hAnsi="Gill Sans" w:cs="Gill Sans"/>
                <w:i/>
                <w:iCs/>
                <w:sz w:val="20"/>
                <w:szCs w:val="20"/>
              </w:rPr>
              <w:t>Alle elever samlet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15CFC3D8" w14:textId="4092A1A6" w:rsidR="005D7355" w:rsidRPr="001C626F" w:rsidRDefault="005D7355" w:rsidP="00966329">
            <w:pPr>
              <w:rPr>
                <w:rFonts w:ascii="Gill Sans" w:hAnsi="Gill Sans" w:cs="Gill Sans"/>
                <w:sz w:val="20"/>
                <w:szCs w:val="20"/>
                <w:lang w:val="en-US"/>
              </w:rPr>
            </w:pPr>
          </w:p>
        </w:tc>
      </w:tr>
      <w:tr w:rsidR="00445182" w:rsidRPr="00D866C6" w14:paraId="4467A4D5" w14:textId="77777777" w:rsidTr="00713A36">
        <w:trPr>
          <w:trHeight w:val="245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67C6DCB" w14:textId="77777777" w:rsidR="00445182" w:rsidRPr="00D866C6" w:rsidRDefault="000604D7" w:rsidP="002768EA">
            <w:pPr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>Lunsj</w:t>
            </w:r>
          </w:p>
        </w:tc>
        <w:tc>
          <w:tcPr>
            <w:tcW w:w="4184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E8CDE82" w14:textId="6B76F694" w:rsidR="00445182" w:rsidRPr="00D866C6" w:rsidRDefault="00B110EE" w:rsidP="004E74B2">
            <w:pPr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>Ta med egen niste.</w:t>
            </w:r>
          </w:p>
        </w:tc>
        <w:tc>
          <w:tcPr>
            <w:tcW w:w="318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D41124A" w14:textId="77777777" w:rsidR="00445182" w:rsidRPr="00D866C6" w:rsidRDefault="00445182" w:rsidP="002768EA">
            <w:pPr>
              <w:ind w:left="84"/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445182" w:rsidRPr="001C626F" w14:paraId="37350C50" w14:textId="77777777" w:rsidTr="00713A36">
        <w:trPr>
          <w:trHeight w:val="343"/>
        </w:trPr>
        <w:tc>
          <w:tcPr>
            <w:tcW w:w="1838" w:type="dxa"/>
            <w:tcBorders>
              <w:bottom w:val="single" w:sz="4" w:space="0" w:color="auto"/>
            </w:tcBorders>
          </w:tcPr>
          <w:p w14:paraId="572B5446" w14:textId="77777777" w:rsidR="00445182" w:rsidRPr="00D866C6" w:rsidRDefault="00445182" w:rsidP="00445182">
            <w:pPr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>12.00 – 13.35</w:t>
            </w:r>
          </w:p>
        </w:tc>
        <w:tc>
          <w:tcPr>
            <w:tcW w:w="4184" w:type="dxa"/>
            <w:gridSpan w:val="3"/>
            <w:tcBorders>
              <w:bottom w:val="single" w:sz="4" w:space="0" w:color="auto"/>
            </w:tcBorders>
          </w:tcPr>
          <w:p w14:paraId="583BA23A" w14:textId="5B99F014" w:rsidR="004E74B2" w:rsidRPr="00D866C6" w:rsidRDefault="00D41BCF" w:rsidP="00445182">
            <w:pPr>
              <w:rPr>
                <w:rFonts w:ascii="Gill Sans" w:hAnsi="Gill Sans" w:cs="Gill Sans"/>
                <w:sz w:val="20"/>
                <w:szCs w:val="20"/>
              </w:rPr>
            </w:pPr>
            <w:r>
              <w:rPr>
                <w:rFonts w:ascii="Gill Sans" w:hAnsi="Gill Sans" w:cs="Gill Sans"/>
                <w:sz w:val="20"/>
                <w:szCs w:val="20"/>
              </w:rPr>
              <w:t xml:space="preserve">Fortsetter etter lunsj. </w:t>
            </w:r>
            <w:r w:rsidR="47F13224" w:rsidRPr="0FB5FAC1">
              <w:rPr>
                <w:rFonts w:ascii="Gill Sans" w:hAnsi="Gill Sans" w:cs="Gill Sans"/>
                <w:sz w:val="20"/>
                <w:szCs w:val="20"/>
              </w:rPr>
              <w:t>Oppsummering</w:t>
            </w:r>
            <w:r w:rsidR="03E521B1" w:rsidRPr="0FB5FAC1">
              <w:rPr>
                <w:rFonts w:ascii="Gill Sans" w:hAnsi="Gill Sans" w:cs="Gill Sans"/>
                <w:sz w:val="20"/>
                <w:szCs w:val="20"/>
              </w:rPr>
              <w:t xml:space="preserve"> av oppgaven</w:t>
            </w:r>
            <w:r>
              <w:rPr>
                <w:rFonts w:ascii="Gill Sans" w:hAnsi="Gill Sans" w:cs="Gill Sans"/>
                <w:sz w:val="20"/>
                <w:szCs w:val="20"/>
              </w:rPr>
              <w:t xml:space="preserve"> på slutten.</w:t>
            </w:r>
          </w:p>
          <w:p w14:paraId="23CD17B0" w14:textId="6311F36E" w:rsidR="00222D35" w:rsidRPr="00D866C6" w:rsidRDefault="00222D35" w:rsidP="00445182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344CD38D" w14:textId="4F07200B" w:rsidR="00B32CC7" w:rsidRPr="00D866C6" w:rsidRDefault="4F088534" w:rsidP="00445182">
            <w:pPr>
              <w:rPr>
                <w:rFonts w:ascii="Gill Sans" w:hAnsi="Gill Sans" w:cs="Gill Sans"/>
                <w:sz w:val="20"/>
                <w:szCs w:val="20"/>
              </w:rPr>
            </w:pPr>
            <w:r w:rsidRPr="0FB5FAC1">
              <w:rPr>
                <w:rFonts w:ascii="Gill Sans" w:hAnsi="Gill Sans" w:cs="Gill Sans"/>
                <w:sz w:val="20"/>
                <w:szCs w:val="20"/>
              </w:rPr>
              <w:t>Oppsummering</w:t>
            </w:r>
            <w:r w:rsidR="00B32CC7" w:rsidRPr="0FB5FAC1">
              <w:rPr>
                <w:rFonts w:ascii="Gill Sans" w:hAnsi="Gill Sans" w:cs="Gill Sans"/>
                <w:sz w:val="20"/>
                <w:szCs w:val="20"/>
              </w:rPr>
              <w:t>/evaluering</w:t>
            </w:r>
            <w:r w:rsidR="6489AC6D" w:rsidRPr="0FB5FAC1">
              <w:rPr>
                <w:rFonts w:ascii="Gill Sans" w:hAnsi="Gill Sans" w:cs="Gill Sans"/>
                <w:sz w:val="20"/>
                <w:szCs w:val="20"/>
              </w:rPr>
              <w:t xml:space="preserve"> av dagene</w:t>
            </w:r>
            <w:r w:rsidR="004E74B2" w:rsidRPr="0FB5FAC1">
              <w:rPr>
                <w:rFonts w:ascii="Gill Sans" w:hAnsi="Gill Sans" w:cs="Gill Sans"/>
                <w:sz w:val="20"/>
                <w:szCs w:val="20"/>
              </w:rPr>
              <w:t xml:space="preserve"> på forms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025CA510" w14:textId="0B32D1D8" w:rsidR="00445182" w:rsidRPr="001C626F" w:rsidRDefault="00445182" w:rsidP="00966329">
            <w:pPr>
              <w:rPr>
                <w:rFonts w:ascii="Gill Sans" w:hAnsi="Gill Sans" w:cs="Gill Sans"/>
                <w:sz w:val="20"/>
                <w:szCs w:val="20"/>
                <w:lang w:val="en-US"/>
              </w:rPr>
            </w:pPr>
          </w:p>
        </w:tc>
      </w:tr>
      <w:tr w:rsidR="00445182" w:rsidRPr="001C626F" w14:paraId="7000F36D" w14:textId="77777777" w:rsidTr="0FB5FAC1">
        <w:tc>
          <w:tcPr>
            <w:tcW w:w="9203" w:type="dxa"/>
            <w:gridSpan w:val="5"/>
            <w:tcBorders>
              <w:left w:val="nil"/>
              <w:right w:val="nil"/>
            </w:tcBorders>
          </w:tcPr>
          <w:p w14:paraId="7659D9AF" w14:textId="77777777" w:rsidR="00445182" w:rsidRPr="001C626F" w:rsidRDefault="00445182" w:rsidP="002768EA">
            <w:pPr>
              <w:rPr>
                <w:rFonts w:ascii="Gill Sans" w:hAnsi="Gill Sans" w:cs="Gill Sans"/>
                <w:sz w:val="20"/>
                <w:szCs w:val="20"/>
                <w:lang w:val="en-US"/>
              </w:rPr>
            </w:pPr>
          </w:p>
        </w:tc>
      </w:tr>
      <w:tr w:rsidR="00445182" w:rsidRPr="00D866C6" w14:paraId="04845735" w14:textId="77777777" w:rsidTr="0FB5FAC1">
        <w:tc>
          <w:tcPr>
            <w:tcW w:w="3611" w:type="dxa"/>
            <w:gridSpan w:val="2"/>
            <w:shd w:val="clear" w:color="auto" w:fill="EAF1DD" w:themeFill="accent3" w:themeFillTint="33"/>
          </w:tcPr>
          <w:p w14:paraId="6F878951" w14:textId="77777777" w:rsidR="00445182" w:rsidRPr="00D866C6" w:rsidRDefault="00445182" w:rsidP="002768EA">
            <w:pPr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>ELEVENE MÅ HA MED:</w:t>
            </w:r>
          </w:p>
        </w:tc>
        <w:tc>
          <w:tcPr>
            <w:tcW w:w="5592" w:type="dxa"/>
            <w:gridSpan w:val="3"/>
            <w:shd w:val="clear" w:color="auto" w:fill="EAF1DD" w:themeFill="accent3" w:themeFillTint="33"/>
          </w:tcPr>
          <w:p w14:paraId="3DABD7D8" w14:textId="77777777" w:rsidR="00445182" w:rsidRPr="00D866C6" w:rsidRDefault="00445182" w:rsidP="002768EA">
            <w:pPr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>ELEVEN SKAL:</w:t>
            </w:r>
          </w:p>
        </w:tc>
      </w:tr>
      <w:tr w:rsidR="00445182" w:rsidRPr="00D866C6" w14:paraId="65E37E98" w14:textId="77777777" w:rsidTr="0FB5FAC1">
        <w:tc>
          <w:tcPr>
            <w:tcW w:w="3611" w:type="dxa"/>
            <w:gridSpan w:val="2"/>
            <w:tcBorders>
              <w:bottom w:val="single" w:sz="4" w:space="0" w:color="auto"/>
            </w:tcBorders>
          </w:tcPr>
          <w:p w14:paraId="0DA9D3AD" w14:textId="5C728BF0" w:rsidR="00094B3B" w:rsidRDefault="00445182" w:rsidP="00094B3B">
            <w:pPr>
              <w:pStyle w:val="Listeavsnitt"/>
              <w:numPr>
                <w:ilvl w:val="0"/>
                <w:numId w:val="8"/>
              </w:numPr>
              <w:ind w:left="142" w:hanging="142"/>
              <w:rPr>
                <w:rFonts w:ascii="Gill Sans" w:hAnsi="Gill Sans" w:cs="Gill Sans"/>
                <w:sz w:val="20"/>
                <w:szCs w:val="20"/>
              </w:rPr>
            </w:pPr>
            <w:r w:rsidRPr="0FB5FAC1">
              <w:rPr>
                <w:rFonts w:ascii="Gill Sans" w:hAnsi="Gill Sans" w:cs="Gill Sans"/>
                <w:sz w:val="20"/>
                <w:szCs w:val="20"/>
              </w:rPr>
              <w:t>Skrivesaker</w:t>
            </w:r>
          </w:p>
          <w:p w14:paraId="5F79123A" w14:textId="0AD8D08B" w:rsidR="00094B3B" w:rsidRPr="00094B3B" w:rsidRDefault="00A21943" w:rsidP="00094B3B">
            <w:pPr>
              <w:pStyle w:val="Listeavsnitt"/>
              <w:numPr>
                <w:ilvl w:val="0"/>
                <w:numId w:val="8"/>
              </w:numPr>
              <w:ind w:left="142" w:hanging="142"/>
              <w:rPr>
                <w:rFonts w:ascii="Gill Sans" w:hAnsi="Gill Sans" w:cs="Gill Sans"/>
                <w:sz w:val="20"/>
                <w:szCs w:val="20"/>
              </w:rPr>
            </w:pPr>
            <w:proofErr w:type="spellStart"/>
            <w:r>
              <w:rPr>
                <w:rFonts w:ascii="Gill Sans" w:hAnsi="Gill Sans" w:cs="Gill Sans"/>
                <w:sz w:val="20"/>
                <w:szCs w:val="20"/>
              </w:rPr>
              <w:t>iPad</w:t>
            </w:r>
            <w:proofErr w:type="spellEnd"/>
          </w:p>
          <w:p w14:paraId="5775DEB0" w14:textId="77777777" w:rsidR="00445182" w:rsidRPr="00D866C6" w:rsidRDefault="00445182" w:rsidP="002768EA">
            <w:pPr>
              <w:pStyle w:val="Listeavsnitt"/>
              <w:ind w:left="142"/>
              <w:rPr>
                <w:rFonts w:ascii="Gill Sans" w:hAnsi="Gill Sans" w:cs="Gill Sans"/>
                <w:sz w:val="20"/>
                <w:szCs w:val="20"/>
              </w:rPr>
            </w:pPr>
          </w:p>
        </w:tc>
        <w:tc>
          <w:tcPr>
            <w:tcW w:w="5592" w:type="dxa"/>
            <w:gridSpan w:val="3"/>
            <w:tcBorders>
              <w:bottom w:val="single" w:sz="4" w:space="0" w:color="auto"/>
            </w:tcBorders>
          </w:tcPr>
          <w:p w14:paraId="1C2F83E4" w14:textId="5A0CD1B4" w:rsidR="00445182" w:rsidRPr="00D866C6" w:rsidRDefault="00445182" w:rsidP="004E74B2">
            <w:pPr>
              <w:pStyle w:val="Listeavsnitt"/>
              <w:numPr>
                <w:ilvl w:val="0"/>
                <w:numId w:val="8"/>
              </w:numPr>
              <w:ind w:left="240" w:hanging="196"/>
              <w:rPr>
                <w:rFonts w:ascii="Gill Sans" w:hAnsi="Gill Sans" w:cs="Gill Sans"/>
                <w:sz w:val="20"/>
                <w:szCs w:val="20"/>
              </w:rPr>
            </w:pPr>
            <w:r w:rsidRPr="0FB5FAC1">
              <w:rPr>
                <w:rFonts w:ascii="Gill Sans" w:hAnsi="Gill Sans" w:cs="Gill Sans"/>
                <w:sz w:val="20"/>
                <w:szCs w:val="20"/>
              </w:rPr>
              <w:t>Få innblikk i</w:t>
            </w:r>
            <w:r w:rsidR="78166899" w:rsidRPr="0FB5FAC1">
              <w:rPr>
                <w:rFonts w:ascii="Gill Sans" w:hAnsi="Gill Sans" w:cs="Gill Sans"/>
                <w:sz w:val="20"/>
                <w:szCs w:val="20"/>
              </w:rPr>
              <w:t xml:space="preserve"> </w:t>
            </w:r>
            <w:r w:rsidRPr="0FB5FAC1">
              <w:rPr>
                <w:rFonts w:ascii="Gill Sans" w:hAnsi="Gill Sans" w:cs="Gill Sans"/>
                <w:sz w:val="20"/>
                <w:szCs w:val="20"/>
              </w:rPr>
              <w:t>programfag på VG1</w:t>
            </w:r>
            <w:r w:rsidR="00A21943" w:rsidRPr="0FB5FAC1">
              <w:rPr>
                <w:rFonts w:ascii="Gill Sans" w:hAnsi="Gill Sans" w:cs="Gill Sans"/>
                <w:sz w:val="20"/>
                <w:szCs w:val="20"/>
              </w:rPr>
              <w:t>,</w:t>
            </w:r>
            <w:r w:rsidRPr="0FB5FAC1">
              <w:rPr>
                <w:rFonts w:ascii="Gill Sans" w:hAnsi="Gill Sans" w:cs="Gill Sans"/>
                <w:sz w:val="20"/>
                <w:szCs w:val="20"/>
              </w:rPr>
              <w:t xml:space="preserve"> VG2</w:t>
            </w:r>
          </w:p>
        </w:tc>
      </w:tr>
      <w:tr w:rsidR="00445182" w:rsidRPr="00D866C6" w14:paraId="3853878F" w14:textId="77777777" w:rsidTr="0FB5FAC1">
        <w:tc>
          <w:tcPr>
            <w:tcW w:w="9203" w:type="dxa"/>
            <w:gridSpan w:val="5"/>
            <w:tcBorders>
              <w:left w:val="nil"/>
              <w:right w:val="nil"/>
            </w:tcBorders>
          </w:tcPr>
          <w:p w14:paraId="637C72F8" w14:textId="77777777" w:rsidR="00445182" w:rsidRPr="00D866C6" w:rsidRDefault="00445182" w:rsidP="002768EA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445182" w:rsidRPr="00D866C6" w14:paraId="29E1C722" w14:textId="77777777" w:rsidTr="0FB5FAC1">
        <w:tc>
          <w:tcPr>
            <w:tcW w:w="9203" w:type="dxa"/>
            <w:gridSpan w:val="5"/>
            <w:shd w:val="clear" w:color="auto" w:fill="EAF1DD" w:themeFill="accent3" w:themeFillTint="33"/>
          </w:tcPr>
          <w:p w14:paraId="77844F43" w14:textId="77777777" w:rsidR="00445182" w:rsidRPr="00D866C6" w:rsidRDefault="00445182" w:rsidP="002768EA">
            <w:pPr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sz w:val="20"/>
                <w:szCs w:val="20"/>
              </w:rPr>
              <w:t>MÅL</w:t>
            </w:r>
          </w:p>
        </w:tc>
      </w:tr>
      <w:tr w:rsidR="00445182" w:rsidRPr="00D866C6" w14:paraId="55AA0B29" w14:textId="77777777" w:rsidTr="0FB5FAC1">
        <w:tc>
          <w:tcPr>
            <w:tcW w:w="9203" w:type="dxa"/>
            <w:gridSpan w:val="5"/>
            <w:tcBorders>
              <w:bottom w:val="single" w:sz="4" w:space="0" w:color="auto"/>
            </w:tcBorders>
          </w:tcPr>
          <w:p w14:paraId="55A13EB0" w14:textId="77777777" w:rsidR="00445182" w:rsidRPr="00D866C6" w:rsidRDefault="00445182" w:rsidP="00445182">
            <w:pPr>
              <w:pStyle w:val="Listeavsnitt"/>
              <w:numPr>
                <w:ilvl w:val="0"/>
                <w:numId w:val="9"/>
              </w:numPr>
              <w:ind w:left="142" w:hanging="153"/>
              <w:rPr>
                <w:rFonts w:ascii="Gill Sans" w:hAnsi="Gill Sans" w:cs="Gill Sans"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color w:val="353327"/>
                <w:sz w:val="20"/>
                <w:szCs w:val="20"/>
              </w:rPr>
              <w:t>Vurdere videre valg av utdanning og yrke basert på erfaringer fra praksiskurset</w:t>
            </w:r>
          </w:p>
          <w:p w14:paraId="25EECFE3" w14:textId="77777777" w:rsidR="00445182" w:rsidRPr="00D866C6" w:rsidRDefault="00445182" w:rsidP="002768EA">
            <w:pPr>
              <w:pStyle w:val="Listeavsnitt"/>
              <w:ind w:left="142"/>
              <w:rPr>
                <w:rFonts w:ascii="Gill Sans" w:hAnsi="Gill Sans" w:cs="Gill Sans"/>
                <w:bCs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bCs/>
                <w:sz w:val="20"/>
                <w:szCs w:val="20"/>
              </w:rPr>
              <w:t xml:space="preserve"> </w:t>
            </w:r>
          </w:p>
        </w:tc>
      </w:tr>
      <w:tr w:rsidR="00445182" w:rsidRPr="00D866C6" w14:paraId="43C6CE15" w14:textId="77777777" w:rsidTr="0FB5FAC1">
        <w:tc>
          <w:tcPr>
            <w:tcW w:w="9203" w:type="dxa"/>
            <w:gridSpan w:val="5"/>
            <w:tcBorders>
              <w:left w:val="nil"/>
              <w:right w:val="nil"/>
            </w:tcBorders>
          </w:tcPr>
          <w:p w14:paraId="777AF99C" w14:textId="77777777" w:rsidR="00445182" w:rsidRPr="00D866C6" w:rsidRDefault="00445182" w:rsidP="002768EA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  <w:tr w:rsidR="00445182" w:rsidRPr="00D866C6" w14:paraId="7E60B4FD" w14:textId="77777777" w:rsidTr="0FB5FAC1">
        <w:tc>
          <w:tcPr>
            <w:tcW w:w="9203" w:type="dxa"/>
            <w:gridSpan w:val="5"/>
            <w:shd w:val="clear" w:color="auto" w:fill="000000" w:themeFill="text1"/>
          </w:tcPr>
          <w:p w14:paraId="3CDCD192" w14:textId="77777777" w:rsidR="00445182" w:rsidRPr="00D866C6" w:rsidRDefault="00445182" w:rsidP="002768EA">
            <w:pPr>
              <w:rPr>
                <w:rFonts w:ascii="Gill Sans" w:hAnsi="Gill Sans" w:cs="Gill Sans"/>
                <w:b/>
                <w:sz w:val="20"/>
                <w:szCs w:val="20"/>
              </w:rPr>
            </w:pPr>
            <w:r w:rsidRPr="00D866C6">
              <w:rPr>
                <w:rFonts w:ascii="Gill Sans" w:hAnsi="Gill Sans" w:cs="Gill Sans"/>
                <w:b/>
                <w:sz w:val="20"/>
                <w:szCs w:val="20"/>
              </w:rPr>
              <w:t>Elevens egenvurdering</w:t>
            </w:r>
          </w:p>
        </w:tc>
      </w:tr>
      <w:tr w:rsidR="00445182" w:rsidRPr="00D866C6" w14:paraId="7090E6C1" w14:textId="77777777" w:rsidTr="0FB5FAC1">
        <w:tc>
          <w:tcPr>
            <w:tcW w:w="9203" w:type="dxa"/>
            <w:gridSpan w:val="5"/>
          </w:tcPr>
          <w:p w14:paraId="5F0C3DC7" w14:textId="77777777" w:rsidR="00445182" w:rsidRPr="00D866C6" w:rsidRDefault="00445182" w:rsidP="002768EA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54347748" w14:textId="06C45326" w:rsidR="00445182" w:rsidRDefault="00445182" w:rsidP="0FB5FAC1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2507109D" w14:textId="77777777" w:rsidR="00B849CC" w:rsidRDefault="00B849CC" w:rsidP="0FB5FAC1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159C6316" w14:textId="77777777" w:rsidR="00B849CC" w:rsidRPr="00D866C6" w:rsidRDefault="00B849CC" w:rsidP="0FB5FAC1">
            <w:pPr>
              <w:rPr>
                <w:rFonts w:ascii="Gill Sans" w:hAnsi="Gill Sans" w:cs="Gill Sans"/>
                <w:sz w:val="20"/>
                <w:szCs w:val="20"/>
              </w:rPr>
            </w:pPr>
          </w:p>
          <w:p w14:paraId="78DA7A40" w14:textId="400927DE" w:rsidR="00445182" w:rsidRPr="00D866C6" w:rsidRDefault="00445182" w:rsidP="0FB5FAC1">
            <w:pPr>
              <w:rPr>
                <w:rFonts w:ascii="Gill Sans" w:hAnsi="Gill Sans" w:cs="Gill Sans"/>
                <w:sz w:val="20"/>
                <w:szCs w:val="20"/>
              </w:rPr>
            </w:pPr>
          </w:p>
        </w:tc>
      </w:tr>
    </w:tbl>
    <w:p w14:paraId="239E78D6" w14:textId="778B04B0" w:rsidR="00445182" w:rsidRPr="00D866C6" w:rsidRDefault="00445182" w:rsidP="005037EF"/>
    <w:sectPr w:rsidR="00445182" w:rsidRPr="00D866C6" w:rsidSect="009D0E2E">
      <w:headerReference w:type="default" r:id="rId11"/>
      <w:pgSz w:w="11906" w:h="16838"/>
      <w:pgMar w:top="1387" w:right="1417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F931" w14:textId="77777777" w:rsidR="009D1E08" w:rsidRDefault="009D1E08">
      <w:r>
        <w:separator/>
      </w:r>
    </w:p>
  </w:endnote>
  <w:endnote w:type="continuationSeparator" w:id="0">
    <w:p w14:paraId="5D577C30" w14:textId="77777777" w:rsidR="009D1E08" w:rsidRDefault="009D1E08">
      <w:r>
        <w:continuationSeparator/>
      </w:r>
    </w:p>
  </w:endnote>
  <w:endnote w:type="continuationNotice" w:id="1">
    <w:p w14:paraId="528AEA71" w14:textId="77777777" w:rsidR="009D1E08" w:rsidRDefault="009D1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Segoe UI Semilight"/>
    <w:charset w:val="B1"/>
    <w:family w:val="swiss"/>
    <w:pitch w:val="variable"/>
    <w:sig w:usb0="80000A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Times New Roman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9DCC" w14:textId="77777777" w:rsidR="009D1E08" w:rsidRDefault="009D1E08">
      <w:r>
        <w:separator/>
      </w:r>
    </w:p>
  </w:footnote>
  <w:footnote w:type="continuationSeparator" w:id="0">
    <w:p w14:paraId="29838B84" w14:textId="77777777" w:rsidR="009D1E08" w:rsidRDefault="009D1E08">
      <w:r>
        <w:continuationSeparator/>
      </w:r>
    </w:p>
  </w:footnote>
  <w:footnote w:type="continuationNotice" w:id="1">
    <w:p w14:paraId="38E9DC62" w14:textId="77777777" w:rsidR="009D1E08" w:rsidRDefault="009D1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1A37" w14:textId="179B71D2" w:rsidR="00506870" w:rsidRDefault="00B32CC7" w:rsidP="005959B1">
    <w:pPr>
      <w:pStyle w:val="Topptekst"/>
      <w:tabs>
        <w:tab w:val="clear" w:pos="4536"/>
        <w:tab w:val="clear" w:pos="9072"/>
        <w:tab w:val="left" w:pos="2490"/>
      </w:tabs>
    </w:pPr>
    <w:r>
      <w:rPr>
        <w:noProof/>
      </w:rPr>
      <w:drawing>
        <wp:inline distT="0" distB="0" distL="0" distR="0" wp14:anchorId="416A3E16" wp14:editId="5C3C7D7F">
          <wp:extent cx="1609725" cy="440652"/>
          <wp:effectExtent l="0" t="0" r="0" b="0"/>
          <wp:docPr id="574478382" name="Bilde 1" descr="Et bilde som inneholder logo, silhuett&#10;&#10;Automatisk generert beskrivelse">
            <a:extLst xmlns:a="http://schemas.openxmlformats.org/drawingml/2006/main">
              <a:ext uri="{FF2B5EF4-FFF2-40B4-BE49-F238E27FC236}">
                <a16:creationId xmlns:a16="http://schemas.microsoft.com/office/drawing/2014/main" id="{1F672139-E875-4489-8767-7E717C7C71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478382" name="Bilde 1" descr="Et bilde som inneholder logo, silhuett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5090" cy="447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59B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5AA048" wp14:editId="116D444B">
              <wp:simplePos x="0" y="0"/>
              <wp:positionH relativeFrom="column">
                <wp:posOffset>342265</wp:posOffset>
              </wp:positionH>
              <wp:positionV relativeFrom="paragraph">
                <wp:posOffset>-30480</wp:posOffset>
              </wp:positionV>
              <wp:extent cx="1581150" cy="447675"/>
              <wp:effectExtent l="0" t="0" r="0" b="9525"/>
              <wp:wrapNone/>
              <wp:docPr id="2" name="Tekstboks 2">
                <a:extLst xmlns:a="http://schemas.openxmlformats.org/drawingml/2006/main">
                  <a:ext uri="{FF2B5EF4-FFF2-40B4-BE49-F238E27FC236}">
                    <a16:creationId xmlns:a16="http://schemas.microsoft.com/office/drawing/2014/main" id="{079D63E1-AA50-4A20-8BC9-FA46B20943F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C13FC" w14:textId="3090B35F" w:rsidR="00506870" w:rsidRPr="00664190" w:rsidRDefault="00506870" w:rsidP="00664190">
                          <w:pPr>
                            <w:jc w:val="both"/>
                            <w:rPr>
                              <w:rFonts w:ascii="Gill Sans Light" w:hAnsi="Gill Sans Light" w:cs="Gill Sans Light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AA048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26.95pt;margin-top:-2.4pt;width:124.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" filled="f" stroked="f">
              <v:textbox>
                <w:txbxContent>
                  <w:p w14:paraId="2A2C13FC" w14:textId="3090B35F" w:rsidR="00506870" w:rsidRPr="00664190" w:rsidRDefault="00506870" w:rsidP="00664190">
                    <w:pPr>
                      <w:jc w:val="both"/>
                      <w:rPr>
                        <w:rFonts w:ascii="Gill Sans Light" w:hAnsi="Gill Sans Light" w:cs="Gill Sans Light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0687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0C4AF4" wp14:editId="00A460B7">
              <wp:simplePos x="0" y="0"/>
              <wp:positionH relativeFrom="column">
                <wp:posOffset>4000500</wp:posOffset>
              </wp:positionH>
              <wp:positionV relativeFrom="paragraph">
                <wp:posOffset>88265</wp:posOffset>
              </wp:positionV>
              <wp:extent cx="1828800" cy="342900"/>
              <wp:effectExtent l="0" t="0" r="0" b="12700"/>
              <wp:wrapNone/>
              <wp:docPr id="5" name="Tekstboks 5">
                <a:extLst xmlns:a="http://schemas.openxmlformats.org/drawingml/2006/main">
                  <a:ext uri="{FF2B5EF4-FFF2-40B4-BE49-F238E27FC236}">
                    <a16:creationId xmlns:a16="http://schemas.microsoft.com/office/drawing/2014/main" id="{BE80769C-F093-4163-95A7-D3FDD0978D1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656DE" w14:textId="104B7A50" w:rsidR="00506870" w:rsidRPr="00664190" w:rsidRDefault="0005666A">
                          <w:pPr>
                            <w:rPr>
                              <w:rFonts w:ascii="Gill Sans" w:hAnsi="Gill Sans" w:cs="Gill Sans"/>
                              <w:b/>
                            </w:rPr>
                          </w:pPr>
                          <w:r>
                            <w:rPr>
                              <w:rFonts w:ascii="Gill Sans" w:hAnsi="Gill Sans" w:cs="Gill Sans"/>
                              <w:b/>
                            </w:rPr>
                            <w:t>9</w:t>
                          </w:r>
                          <w:r w:rsidR="00B32CC7">
                            <w:rPr>
                              <w:rFonts w:ascii="Gill Sans" w:hAnsi="Gill Sans" w:cs="Gill Sans"/>
                              <w:b/>
                            </w:rPr>
                            <w:t>.</w:t>
                          </w:r>
                          <w:r w:rsidR="005959B1">
                            <w:rPr>
                              <w:rFonts w:ascii="Gill Sans" w:hAnsi="Gill Sans" w:cs="Gill Sans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Gill Sans" w:hAnsi="Gill Sans" w:cs="Gill Sans"/>
                              <w:b/>
                            </w:rPr>
                            <w:t>klasse</w:t>
                          </w:r>
                          <w:r w:rsidR="00B32CC7">
                            <w:rPr>
                              <w:rFonts w:ascii="Gill Sans" w:hAnsi="Gill Sans" w:cs="Gill Sans"/>
                              <w:b/>
                            </w:rPr>
                            <w:t>,</w:t>
                          </w:r>
                          <w:r>
                            <w:rPr>
                              <w:rFonts w:ascii="Gill Sans" w:hAnsi="Gill Sans" w:cs="Gill Sans"/>
                              <w:b/>
                            </w:rPr>
                            <w:t xml:space="preserve"> 2</w:t>
                          </w:r>
                          <w:r w:rsidR="005959B1">
                            <w:rPr>
                              <w:rFonts w:ascii="Gill Sans" w:hAnsi="Gill Sans" w:cs="Gill Sans"/>
                              <w:b/>
                            </w:rPr>
                            <w:t xml:space="preserve"> </w:t>
                          </w:r>
                          <w:r w:rsidR="00B506E8">
                            <w:rPr>
                              <w:rFonts w:ascii="Gill Sans" w:hAnsi="Gill Sans" w:cs="Gill Sans"/>
                              <w:b/>
                            </w:rPr>
                            <w:t>d</w:t>
                          </w:r>
                          <w:r w:rsidR="005959B1">
                            <w:rPr>
                              <w:rFonts w:ascii="Gill Sans" w:hAnsi="Gill Sans" w:cs="Gill Sans"/>
                              <w:b/>
                            </w:rPr>
                            <w:t>ag</w:t>
                          </w:r>
                          <w:r>
                            <w:rPr>
                              <w:rFonts w:ascii="Gill Sans" w:hAnsi="Gill Sans" w:cs="Gill Sans"/>
                              <w:b/>
                            </w:rPr>
                            <w:t>er</w:t>
                          </w:r>
                          <w:r w:rsidR="00B32CC7">
                            <w:rPr>
                              <w:rFonts w:ascii="Gill Sans" w:hAnsi="Gill Sans" w:cs="Gill Sans"/>
                              <w:b/>
                            </w:rPr>
                            <w:t xml:space="preserve"> 202</w:t>
                          </w:r>
                          <w:r w:rsidR="008741EE">
                            <w:rPr>
                              <w:rFonts w:ascii="Gill Sans" w:hAnsi="Gill Sans" w:cs="Gill Sans"/>
                              <w:b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0C4AF4" id="Tekstboks 5" o:spid="_x0000_s1027" type="#_x0000_t202" style="position:absolute;margin-left:315pt;margin-top:6.95pt;width:2in;height:27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" filled="f" stroked="f">
              <v:textbox>
                <w:txbxContent>
                  <w:p w14:paraId="7F7656DE" w14:textId="104B7A50" w:rsidR="00506870" w:rsidRPr="00664190" w:rsidRDefault="0005666A">
                    <w:pPr>
                      <w:rPr>
                        <w:rFonts w:ascii="Gill Sans" w:hAnsi="Gill Sans" w:cs="Gill Sans"/>
                        <w:b/>
                      </w:rPr>
                    </w:pPr>
                    <w:r>
                      <w:rPr>
                        <w:rFonts w:ascii="Gill Sans" w:hAnsi="Gill Sans" w:cs="Gill Sans"/>
                        <w:b/>
                      </w:rPr>
                      <w:t>9</w:t>
                    </w:r>
                    <w:r w:rsidR="00B32CC7">
                      <w:rPr>
                        <w:rFonts w:ascii="Gill Sans" w:hAnsi="Gill Sans" w:cs="Gill Sans"/>
                        <w:b/>
                      </w:rPr>
                      <w:t>.</w:t>
                    </w:r>
                    <w:r w:rsidR="005959B1">
                      <w:rPr>
                        <w:rFonts w:ascii="Gill Sans" w:hAnsi="Gill Sans" w:cs="Gill Sans"/>
                        <w:b/>
                      </w:rPr>
                      <w:t xml:space="preserve"> </w:t>
                    </w:r>
                    <w:r>
                      <w:rPr>
                        <w:rFonts w:ascii="Gill Sans" w:hAnsi="Gill Sans" w:cs="Gill Sans"/>
                        <w:b/>
                      </w:rPr>
                      <w:t>klasse</w:t>
                    </w:r>
                    <w:r w:rsidR="00B32CC7">
                      <w:rPr>
                        <w:rFonts w:ascii="Gill Sans" w:hAnsi="Gill Sans" w:cs="Gill Sans"/>
                        <w:b/>
                      </w:rPr>
                      <w:t>,</w:t>
                    </w:r>
                    <w:r>
                      <w:rPr>
                        <w:rFonts w:ascii="Gill Sans" w:hAnsi="Gill Sans" w:cs="Gill Sans"/>
                        <w:b/>
                      </w:rPr>
                      <w:t xml:space="preserve"> 2</w:t>
                    </w:r>
                    <w:r w:rsidR="005959B1">
                      <w:rPr>
                        <w:rFonts w:ascii="Gill Sans" w:hAnsi="Gill Sans" w:cs="Gill Sans"/>
                        <w:b/>
                      </w:rPr>
                      <w:t xml:space="preserve"> </w:t>
                    </w:r>
                    <w:r w:rsidR="00B506E8">
                      <w:rPr>
                        <w:rFonts w:ascii="Gill Sans" w:hAnsi="Gill Sans" w:cs="Gill Sans"/>
                        <w:b/>
                      </w:rPr>
                      <w:t>d</w:t>
                    </w:r>
                    <w:r w:rsidR="005959B1">
                      <w:rPr>
                        <w:rFonts w:ascii="Gill Sans" w:hAnsi="Gill Sans" w:cs="Gill Sans"/>
                        <w:b/>
                      </w:rPr>
                      <w:t>ag</w:t>
                    </w:r>
                    <w:r>
                      <w:rPr>
                        <w:rFonts w:ascii="Gill Sans" w:hAnsi="Gill Sans" w:cs="Gill Sans"/>
                        <w:b/>
                      </w:rPr>
                      <w:t>er</w:t>
                    </w:r>
                    <w:r w:rsidR="00B32CC7">
                      <w:rPr>
                        <w:rFonts w:ascii="Gill Sans" w:hAnsi="Gill Sans" w:cs="Gill Sans"/>
                        <w:b/>
                      </w:rPr>
                      <w:t xml:space="preserve"> 202</w:t>
                    </w:r>
                    <w:r w:rsidR="008741EE">
                      <w:rPr>
                        <w:rFonts w:ascii="Gill Sans" w:hAnsi="Gill Sans" w:cs="Gill Sans"/>
                        <w:b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5959B1">
      <w:tab/>
    </w:r>
  </w:p>
  <w:p w14:paraId="79EF7596" w14:textId="77777777" w:rsidR="005959B1" w:rsidRDefault="005959B1" w:rsidP="005959B1">
    <w:pPr>
      <w:pStyle w:val="Topptekst"/>
      <w:tabs>
        <w:tab w:val="clear" w:pos="4536"/>
        <w:tab w:val="clear" w:pos="9072"/>
        <w:tab w:val="left" w:pos="24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74F4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95100"/>
    <w:multiLevelType w:val="hybridMultilevel"/>
    <w:tmpl w:val="7F6CD42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B6E4F"/>
    <w:multiLevelType w:val="hybridMultilevel"/>
    <w:tmpl w:val="42B0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43E74"/>
    <w:multiLevelType w:val="hybridMultilevel"/>
    <w:tmpl w:val="686C9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F5BED"/>
    <w:multiLevelType w:val="hybridMultilevel"/>
    <w:tmpl w:val="D6CA81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57298"/>
    <w:multiLevelType w:val="hybridMultilevel"/>
    <w:tmpl w:val="49E8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A262B"/>
    <w:multiLevelType w:val="hybridMultilevel"/>
    <w:tmpl w:val="0A1AE07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B666F"/>
    <w:multiLevelType w:val="multilevel"/>
    <w:tmpl w:val="0F0E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C86D89"/>
    <w:multiLevelType w:val="hybridMultilevel"/>
    <w:tmpl w:val="3B14EA6E"/>
    <w:lvl w:ilvl="0" w:tplc="5D889FD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Gill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460CC"/>
    <w:multiLevelType w:val="multilevel"/>
    <w:tmpl w:val="5A5E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8C725F"/>
    <w:multiLevelType w:val="hybridMultilevel"/>
    <w:tmpl w:val="CD002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A76B4"/>
    <w:multiLevelType w:val="hybridMultilevel"/>
    <w:tmpl w:val="31363274"/>
    <w:lvl w:ilvl="0" w:tplc="0414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7EF67AAC"/>
    <w:multiLevelType w:val="hybridMultilevel"/>
    <w:tmpl w:val="B25C0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5858">
    <w:abstractNumId w:val="9"/>
  </w:num>
  <w:num w:numId="2" w16cid:durableId="1023820531">
    <w:abstractNumId w:val="8"/>
  </w:num>
  <w:num w:numId="3" w16cid:durableId="1072507896">
    <w:abstractNumId w:val="7"/>
  </w:num>
  <w:num w:numId="4" w16cid:durableId="125128725">
    <w:abstractNumId w:val="4"/>
  </w:num>
  <w:num w:numId="5" w16cid:durableId="1334338660">
    <w:abstractNumId w:val="0"/>
  </w:num>
  <w:num w:numId="6" w16cid:durableId="1422022486">
    <w:abstractNumId w:val="3"/>
  </w:num>
  <w:num w:numId="7" w16cid:durableId="1452044844">
    <w:abstractNumId w:val="1"/>
  </w:num>
  <w:num w:numId="8" w16cid:durableId="1805387149">
    <w:abstractNumId w:val="5"/>
  </w:num>
  <w:num w:numId="9" w16cid:durableId="1834297882">
    <w:abstractNumId w:val="10"/>
  </w:num>
  <w:num w:numId="10" w16cid:durableId="1896354159">
    <w:abstractNumId w:val="2"/>
  </w:num>
  <w:num w:numId="11" w16cid:durableId="743139933">
    <w:abstractNumId w:val="11"/>
  </w:num>
  <w:num w:numId="12" w16cid:durableId="820344291">
    <w:abstractNumId w:val="12"/>
  </w:num>
  <w:num w:numId="13" w16cid:durableId="963000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5AB"/>
    <w:rsid w:val="00014231"/>
    <w:rsid w:val="0002347D"/>
    <w:rsid w:val="00031615"/>
    <w:rsid w:val="00035E65"/>
    <w:rsid w:val="00042D12"/>
    <w:rsid w:val="00045804"/>
    <w:rsid w:val="0005666A"/>
    <w:rsid w:val="000604D7"/>
    <w:rsid w:val="00094B3B"/>
    <w:rsid w:val="000D61D2"/>
    <w:rsid w:val="00102ABC"/>
    <w:rsid w:val="0010503D"/>
    <w:rsid w:val="001255B2"/>
    <w:rsid w:val="00132659"/>
    <w:rsid w:val="00134CFF"/>
    <w:rsid w:val="0014643B"/>
    <w:rsid w:val="00164C22"/>
    <w:rsid w:val="0016576B"/>
    <w:rsid w:val="001671CB"/>
    <w:rsid w:val="0017486C"/>
    <w:rsid w:val="00193F3E"/>
    <w:rsid w:val="001975CE"/>
    <w:rsid w:val="001A058C"/>
    <w:rsid w:val="001B08CD"/>
    <w:rsid w:val="001B3790"/>
    <w:rsid w:val="001C0D0D"/>
    <w:rsid w:val="001C626F"/>
    <w:rsid w:val="001D0F38"/>
    <w:rsid w:val="00200C0D"/>
    <w:rsid w:val="00210E37"/>
    <w:rsid w:val="00222D35"/>
    <w:rsid w:val="00222F58"/>
    <w:rsid w:val="002325AB"/>
    <w:rsid w:val="0023322A"/>
    <w:rsid w:val="00237544"/>
    <w:rsid w:val="00247C7C"/>
    <w:rsid w:val="002768EA"/>
    <w:rsid w:val="002819A4"/>
    <w:rsid w:val="0029525E"/>
    <w:rsid w:val="002A3AEF"/>
    <w:rsid w:val="002B09AE"/>
    <w:rsid w:val="002B1815"/>
    <w:rsid w:val="002B60B2"/>
    <w:rsid w:val="002D1A57"/>
    <w:rsid w:val="002D3A12"/>
    <w:rsid w:val="002D7C06"/>
    <w:rsid w:val="003052A7"/>
    <w:rsid w:val="00325696"/>
    <w:rsid w:val="003267B8"/>
    <w:rsid w:val="003703BB"/>
    <w:rsid w:val="003753D0"/>
    <w:rsid w:val="00385537"/>
    <w:rsid w:val="003A253E"/>
    <w:rsid w:val="003B3986"/>
    <w:rsid w:val="003D0AF1"/>
    <w:rsid w:val="00402C5D"/>
    <w:rsid w:val="00414240"/>
    <w:rsid w:val="00416141"/>
    <w:rsid w:val="00416A3B"/>
    <w:rsid w:val="00426F71"/>
    <w:rsid w:val="004344CE"/>
    <w:rsid w:val="00445182"/>
    <w:rsid w:val="0045072C"/>
    <w:rsid w:val="00455666"/>
    <w:rsid w:val="004619E6"/>
    <w:rsid w:val="0046242F"/>
    <w:rsid w:val="00475892"/>
    <w:rsid w:val="00480199"/>
    <w:rsid w:val="004A5FE2"/>
    <w:rsid w:val="004B7800"/>
    <w:rsid w:val="004C32C8"/>
    <w:rsid w:val="004D0E0B"/>
    <w:rsid w:val="004E0DB4"/>
    <w:rsid w:val="004E6A48"/>
    <w:rsid w:val="004E74B2"/>
    <w:rsid w:val="004F1A1E"/>
    <w:rsid w:val="004F5B87"/>
    <w:rsid w:val="005037EF"/>
    <w:rsid w:val="00506870"/>
    <w:rsid w:val="00515DE1"/>
    <w:rsid w:val="00517AD4"/>
    <w:rsid w:val="00540FF3"/>
    <w:rsid w:val="00550824"/>
    <w:rsid w:val="00551ACF"/>
    <w:rsid w:val="00552582"/>
    <w:rsid w:val="005627FD"/>
    <w:rsid w:val="00563104"/>
    <w:rsid w:val="00571DCE"/>
    <w:rsid w:val="00574AF6"/>
    <w:rsid w:val="005808C0"/>
    <w:rsid w:val="005853B1"/>
    <w:rsid w:val="005959B1"/>
    <w:rsid w:val="005C3264"/>
    <w:rsid w:val="005C44FA"/>
    <w:rsid w:val="005C5647"/>
    <w:rsid w:val="005D01E7"/>
    <w:rsid w:val="005D7355"/>
    <w:rsid w:val="005E52D9"/>
    <w:rsid w:val="00604842"/>
    <w:rsid w:val="00612B5F"/>
    <w:rsid w:val="006135A7"/>
    <w:rsid w:val="00621A80"/>
    <w:rsid w:val="0062460D"/>
    <w:rsid w:val="00637A40"/>
    <w:rsid w:val="0064002C"/>
    <w:rsid w:val="00664190"/>
    <w:rsid w:val="00667091"/>
    <w:rsid w:val="00675199"/>
    <w:rsid w:val="00680138"/>
    <w:rsid w:val="00680BAC"/>
    <w:rsid w:val="00681219"/>
    <w:rsid w:val="00687FC0"/>
    <w:rsid w:val="00693233"/>
    <w:rsid w:val="006A2167"/>
    <w:rsid w:val="006B15C7"/>
    <w:rsid w:val="006B63EF"/>
    <w:rsid w:val="006D33D4"/>
    <w:rsid w:val="006D65B8"/>
    <w:rsid w:val="006E3112"/>
    <w:rsid w:val="006F26E7"/>
    <w:rsid w:val="006F3C3B"/>
    <w:rsid w:val="00710FC6"/>
    <w:rsid w:val="007132FF"/>
    <w:rsid w:val="00713A36"/>
    <w:rsid w:val="00744359"/>
    <w:rsid w:val="007511BD"/>
    <w:rsid w:val="00756E83"/>
    <w:rsid w:val="00762FDD"/>
    <w:rsid w:val="007709C4"/>
    <w:rsid w:val="007768D2"/>
    <w:rsid w:val="0078141F"/>
    <w:rsid w:val="00791C80"/>
    <w:rsid w:val="007B159A"/>
    <w:rsid w:val="007B632F"/>
    <w:rsid w:val="007C071A"/>
    <w:rsid w:val="007C681B"/>
    <w:rsid w:val="007D673E"/>
    <w:rsid w:val="007F47B9"/>
    <w:rsid w:val="00800AFC"/>
    <w:rsid w:val="00806028"/>
    <w:rsid w:val="008148B3"/>
    <w:rsid w:val="0083389B"/>
    <w:rsid w:val="00837DC7"/>
    <w:rsid w:val="008470FE"/>
    <w:rsid w:val="00852D3F"/>
    <w:rsid w:val="00860D36"/>
    <w:rsid w:val="00860F7F"/>
    <w:rsid w:val="008741EE"/>
    <w:rsid w:val="00875034"/>
    <w:rsid w:val="00885BF9"/>
    <w:rsid w:val="0088767B"/>
    <w:rsid w:val="008A18D3"/>
    <w:rsid w:val="008A46D2"/>
    <w:rsid w:val="008A53E8"/>
    <w:rsid w:val="008A603C"/>
    <w:rsid w:val="008A68D2"/>
    <w:rsid w:val="008B3AB6"/>
    <w:rsid w:val="008C726F"/>
    <w:rsid w:val="008D41F1"/>
    <w:rsid w:val="008D50C6"/>
    <w:rsid w:val="008E7CD5"/>
    <w:rsid w:val="008F39E8"/>
    <w:rsid w:val="00903365"/>
    <w:rsid w:val="00905C33"/>
    <w:rsid w:val="0090609D"/>
    <w:rsid w:val="0092360F"/>
    <w:rsid w:val="00960869"/>
    <w:rsid w:val="00966059"/>
    <w:rsid w:val="00966329"/>
    <w:rsid w:val="00970DF1"/>
    <w:rsid w:val="009817AA"/>
    <w:rsid w:val="0099154F"/>
    <w:rsid w:val="009A315E"/>
    <w:rsid w:val="009A70B2"/>
    <w:rsid w:val="009B3113"/>
    <w:rsid w:val="009C1516"/>
    <w:rsid w:val="009C4D7B"/>
    <w:rsid w:val="009D0E2E"/>
    <w:rsid w:val="009D1E08"/>
    <w:rsid w:val="009D319A"/>
    <w:rsid w:val="009D6943"/>
    <w:rsid w:val="009D69FA"/>
    <w:rsid w:val="009F2991"/>
    <w:rsid w:val="00A0687D"/>
    <w:rsid w:val="00A15124"/>
    <w:rsid w:val="00A205B4"/>
    <w:rsid w:val="00A21943"/>
    <w:rsid w:val="00A21BDC"/>
    <w:rsid w:val="00A55E71"/>
    <w:rsid w:val="00A650B4"/>
    <w:rsid w:val="00A77792"/>
    <w:rsid w:val="00A80E52"/>
    <w:rsid w:val="00A82722"/>
    <w:rsid w:val="00A83FE8"/>
    <w:rsid w:val="00AB4A93"/>
    <w:rsid w:val="00AD30A0"/>
    <w:rsid w:val="00AD38AF"/>
    <w:rsid w:val="00B03903"/>
    <w:rsid w:val="00B110EE"/>
    <w:rsid w:val="00B14ADE"/>
    <w:rsid w:val="00B1676A"/>
    <w:rsid w:val="00B17273"/>
    <w:rsid w:val="00B305FE"/>
    <w:rsid w:val="00B32CC7"/>
    <w:rsid w:val="00B33049"/>
    <w:rsid w:val="00B42661"/>
    <w:rsid w:val="00B506E8"/>
    <w:rsid w:val="00B50773"/>
    <w:rsid w:val="00B63EFB"/>
    <w:rsid w:val="00B66081"/>
    <w:rsid w:val="00B670B0"/>
    <w:rsid w:val="00B849CC"/>
    <w:rsid w:val="00BB22D2"/>
    <w:rsid w:val="00BD1241"/>
    <w:rsid w:val="00BE113C"/>
    <w:rsid w:val="00BE460F"/>
    <w:rsid w:val="00BF33D1"/>
    <w:rsid w:val="00BF3EF4"/>
    <w:rsid w:val="00C009A0"/>
    <w:rsid w:val="00C12A0E"/>
    <w:rsid w:val="00C25F25"/>
    <w:rsid w:val="00C56D32"/>
    <w:rsid w:val="00C719BF"/>
    <w:rsid w:val="00CA22FD"/>
    <w:rsid w:val="00CB35A3"/>
    <w:rsid w:val="00CB44A6"/>
    <w:rsid w:val="00CC5BBF"/>
    <w:rsid w:val="00CE0954"/>
    <w:rsid w:val="00CE27DD"/>
    <w:rsid w:val="00CE5F4C"/>
    <w:rsid w:val="00CE7EF8"/>
    <w:rsid w:val="00CF0455"/>
    <w:rsid w:val="00D002C6"/>
    <w:rsid w:val="00D02AB5"/>
    <w:rsid w:val="00D076A5"/>
    <w:rsid w:val="00D13786"/>
    <w:rsid w:val="00D159C5"/>
    <w:rsid w:val="00D41BCF"/>
    <w:rsid w:val="00D53D43"/>
    <w:rsid w:val="00D75CA3"/>
    <w:rsid w:val="00D866C6"/>
    <w:rsid w:val="00D90172"/>
    <w:rsid w:val="00D90383"/>
    <w:rsid w:val="00D94A0C"/>
    <w:rsid w:val="00D94B08"/>
    <w:rsid w:val="00D94B11"/>
    <w:rsid w:val="00DB0ED9"/>
    <w:rsid w:val="00DB1151"/>
    <w:rsid w:val="00DB49E7"/>
    <w:rsid w:val="00DB6ED4"/>
    <w:rsid w:val="00DB7B5F"/>
    <w:rsid w:val="00DC1DDB"/>
    <w:rsid w:val="00DD06A5"/>
    <w:rsid w:val="00DD27FD"/>
    <w:rsid w:val="00DD7409"/>
    <w:rsid w:val="00DF2E4E"/>
    <w:rsid w:val="00DF6C9F"/>
    <w:rsid w:val="00E04DE2"/>
    <w:rsid w:val="00E101B9"/>
    <w:rsid w:val="00E12ECD"/>
    <w:rsid w:val="00E21DA1"/>
    <w:rsid w:val="00E4142A"/>
    <w:rsid w:val="00E444AA"/>
    <w:rsid w:val="00E472AF"/>
    <w:rsid w:val="00E57940"/>
    <w:rsid w:val="00E600EF"/>
    <w:rsid w:val="00E643EE"/>
    <w:rsid w:val="00E65536"/>
    <w:rsid w:val="00E72982"/>
    <w:rsid w:val="00E75B16"/>
    <w:rsid w:val="00E85604"/>
    <w:rsid w:val="00E925FD"/>
    <w:rsid w:val="00EA13BC"/>
    <w:rsid w:val="00EA175F"/>
    <w:rsid w:val="00EA3EF9"/>
    <w:rsid w:val="00EC49F1"/>
    <w:rsid w:val="00ED5365"/>
    <w:rsid w:val="00EF5F6A"/>
    <w:rsid w:val="00F31E27"/>
    <w:rsid w:val="00F33EEC"/>
    <w:rsid w:val="00F342FE"/>
    <w:rsid w:val="00F432E0"/>
    <w:rsid w:val="00F43DDF"/>
    <w:rsid w:val="00F4730D"/>
    <w:rsid w:val="00F4767A"/>
    <w:rsid w:val="00F53B3A"/>
    <w:rsid w:val="00F54911"/>
    <w:rsid w:val="00F5641F"/>
    <w:rsid w:val="00FA552F"/>
    <w:rsid w:val="00FB04C1"/>
    <w:rsid w:val="00FB377A"/>
    <w:rsid w:val="00FB4A92"/>
    <w:rsid w:val="00FC1C9A"/>
    <w:rsid w:val="00FC558C"/>
    <w:rsid w:val="0350F278"/>
    <w:rsid w:val="03E521B1"/>
    <w:rsid w:val="04EE7459"/>
    <w:rsid w:val="07158A16"/>
    <w:rsid w:val="0FB5FAC1"/>
    <w:rsid w:val="107B3D6F"/>
    <w:rsid w:val="11F044C2"/>
    <w:rsid w:val="124ABCEC"/>
    <w:rsid w:val="14092A89"/>
    <w:rsid w:val="150A8E25"/>
    <w:rsid w:val="16AB3F24"/>
    <w:rsid w:val="180FD14C"/>
    <w:rsid w:val="183CAC66"/>
    <w:rsid w:val="1B3B40E1"/>
    <w:rsid w:val="1BB09538"/>
    <w:rsid w:val="1D867D46"/>
    <w:rsid w:val="231DD42C"/>
    <w:rsid w:val="2433D826"/>
    <w:rsid w:val="2798F9ED"/>
    <w:rsid w:val="29958417"/>
    <w:rsid w:val="2E336C89"/>
    <w:rsid w:val="2F23FE75"/>
    <w:rsid w:val="3150016E"/>
    <w:rsid w:val="31BC0973"/>
    <w:rsid w:val="3E155830"/>
    <w:rsid w:val="3F31A9E5"/>
    <w:rsid w:val="408453C3"/>
    <w:rsid w:val="43118868"/>
    <w:rsid w:val="473A9E9D"/>
    <w:rsid w:val="47F13224"/>
    <w:rsid w:val="4EEB9C81"/>
    <w:rsid w:val="4F088534"/>
    <w:rsid w:val="5059E352"/>
    <w:rsid w:val="52CED4B5"/>
    <w:rsid w:val="5651C207"/>
    <w:rsid w:val="5DA6DF6F"/>
    <w:rsid w:val="610C146E"/>
    <w:rsid w:val="6151B96E"/>
    <w:rsid w:val="6426DF22"/>
    <w:rsid w:val="6489AC6D"/>
    <w:rsid w:val="64C43D5D"/>
    <w:rsid w:val="6583519F"/>
    <w:rsid w:val="661C6892"/>
    <w:rsid w:val="75934EA7"/>
    <w:rsid w:val="772EFC37"/>
    <w:rsid w:val="777FA613"/>
    <w:rsid w:val="7814CD0F"/>
    <w:rsid w:val="78166899"/>
    <w:rsid w:val="79CFC66C"/>
    <w:rsid w:val="7C3021E8"/>
    <w:rsid w:val="7D7C0693"/>
    <w:rsid w:val="7DADD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3682"/>
  <w15:docId w15:val="{8BEB14E7-2716-4E30-960F-E90DF2A8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32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5C44F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5C44FA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E75B1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E75B16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rsid w:val="007132FF"/>
    <w:rPr>
      <w:sz w:val="24"/>
      <w:szCs w:val="24"/>
    </w:rPr>
  </w:style>
  <w:style w:type="character" w:styleId="Hyperkobling">
    <w:name w:val="Hyperlink"/>
    <w:rsid w:val="00E04DE2"/>
    <w:rPr>
      <w:rFonts w:cs="Times New Roman"/>
      <w:color w:val="0000FF"/>
      <w:u w:val="single"/>
    </w:rPr>
  </w:style>
  <w:style w:type="paragraph" w:styleId="Listeavsnitt">
    <w:name w:val="List Paragraph"/>
    <w:basedOn w:val="Normal"/>
    <w:uiPriority w:val="72"/>
    <w:rsid w:val="00664190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F34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aksiskur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A88478ED437548B98507E41311FF62" ma:contentTypeVersion="11" ma:contentTypeDescription="Opprett et nytt dokument." ma:contentTypeScope="" ma:versionID="4c70dbfa63e2c6ba20ef27a72710386f">
  <xsd:schema xmlns:xsd="http://www.w3.org/2001/XMLSchema" xmlns:xs="http://www.w3.org/2001/XMLSchema" xmlns:p="http://schemas.microsoft.com/office/2006/metadata/properties" xmlns:ns3="fd7fbf28-07ec-4b65-b162-7f1e397723f8" xmlns:ns4="0411f012-275f-4b09-9bd1-8c43a79a58e5" targetNamespace="http://schemas.microsoft.com/office/2006/metadata/properties" ma:root="true" ma:fieldsID="f84c3ed94d862941f09eecdd7878b74a" ns3:_="" ns4:_="">
    <xsd:import namespace="fd7fbf28-07ec-4b65-b162-7f1e397723f8"/>
    <xsd:import namespace="0411f012-275f-4b09-9bd1-8c43a79a58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fbf28-07ec-4b65-b162-7f1e39772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f012-275f-4b09-9bd1-8c43a79a5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F755D-B7DB-4EA3-928B-E4EE36596E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88E79A-BB46-41EB-89AB-68090A542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fbf28-07ec-4b65-b162-7f1e397723f8"/>
    <ds:schemaRef ds:uri="0411f012-275f-4b09-9bd1-8c43a79a5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82048B-3C20-42D7-8647-E89658CE59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3813c-9f29-482f-9aec-16ef7cbf477a}" enabled="0" method="" siteId="{08f3813c-9f29-482f-9aec-16ef7cbf47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1707</Characters>
  <Application>Microsoft Office Word</Application>
  <DocSecurity>0</DocSecurity>
  <Lines>14</Lines>
  <Paragraphs>4</Paragraphs>
  <ScaleCrop>false</ScaleCrop>
  <Company>Porsgrunn Kommune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Utdanningsprogram</dc:title>
  <dc:subject/>
  <dc:creator>Anne Ch. Hermansen</dc:creator>
  <cp:keywords/>
  <cp:lastModifiedBy>Helene Grini Faane</cp:lastModifiedBy>
  <cp:revision>2</cp:revision>
  <cp:lastPrinted>2024-03-18T22:17:00Z</cp:lastPrinted>
  <dcterms:created xsi:type="dcterms:W3CDTF">2026-02-13T12:00:00Z</dcterms:created>
  <dcterms:modified xsi:type="dcterms:W3CDTF">2026-02-13T12:00:00Z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0x01010012A88478ED437548B98507E41311FF62</vt:lpwstr>
  </property>
</Properties>
</file>