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055"/>
        <w:gridCol w:w="468"/>
        <w:gridCol w:w="2297"/>
        <w:gridCol w:w="2687"/>
      </w:tblGrid>
      <w:tr w:rsidR="002325AB" w:rsidRPr="00693233" w14:paraId="2D68C804" w14:textId="77777777" w:rsidTr="0033488B">
        <w:tc>
          <w:tcPr>
            <w:tcW w:w="9203" w:type="dxa"/>
            <w:gridSpan w:val="5"/>
            <w:shd w:val="clear" w:color="auto" w:fill="EAF1DD" w:themeFill="accent3" w:themeFillTint="33"/>
          </w:tcPr>
          <w:p w14:paraId="2D68C803" w14:textId="011817B4" w:rsidR="002325AB" w:rsidRPr="00693233" w:rsidRDefault="00664190" w:rsidP="00DC1DDB">
            <w:pPr>
              <w:rPr>
                <w:rFonts w:ascii="Gill Sans" w:hAnsi="Gill Sans" w:cs="Gill Sans"/>
                <w:sz w:val="20"/>
                <w:szCs w:val="20"/>
              </w:rPr>
            </w:pPr>
            <w:r w:rsidRPr="00693233">
              <w:rPr>
                <w:rFonts w:ascii="Gill Sans" w:hAnsi="Gill Sans" w:cs="Gill Sans"/>
                <w:sz w:val="20"/>
                <w:szCs w:val="20"/>
              </w:rPr>
              <w:t xml:space="preserve">PROGRAMOMRÅDE: </w:t>
            </w:r>
            <w:r w:rsidR="008A18D3">
              <w:rPr>
                <w:rFonts w:ascii="Gill Sans" w:hAnsi="Gill Sans" w:cs="Gill Sans"/>
                <w:sz w:val="20"/>
                <w:szCs w:val="20"/>
              </w:rPr>
              <w:t>T</w:t>
            </w:r>
            <w:r w:rsidR="00CE775A">
              <w:rPr>
                <w:rFonts w:ascii="Gill Sans" w:hAnsi="Gill Sans" w:cs="Gill Sans"/>
                <w:sz w:val="20"/>
                <w:szCs w:val="20"/>
              </w:rPr>
              <w:t>ekno</w:t>
            </w:r>
            <w:r w:rsidR="0033488B">
              <w:rPr>
                <w:rFonts w:ascii="Gill Sans" w:hAnsi="Gill Sans" w:cs="Gill Sans"/>
                <w:sz w:val="20"/>
                <w:szCs w:val="20"/>
              </w:rPr>
              <w:t>logi og industrifag</w:t>
            </w:r>
          </w:p>
        </w:tc>
      </w:tr>
      <w:tr w:rsidR="002325AB" w:rsidRPr="00693233" w14:paraId="2D68C807" w14:textId="77777777" w:rsidTr="003703BB">
        <w:trPr>
          <w:trHeight w:val="458"/>
        </w:trPr>
        <w:tc>
          <w:tcPr>
            <w:tcW w:w="3751" w:type="dxa"/>
            <w:gridSpan w:val="2"/>
            <w:tcBorders>
              <w:bottom w:val="single" w:sz="4" w:space="0" w:color="auto"/>
            </w:tcBorders>
          </w:tcPr>
          <w:p w14:paraId="2D68C805" w14:textId="3EBCE7D2" w:rsidR="002325AB" w:rsidRPr="00693233" w:rsidRDefault="005959B1" w:rsidP="00E472AF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 xml:space="preserve">Dato: </w:t>
            </w:r>
            <w:r w:rsidR="007565F7">
              <w:rPr>
                <w:rFonts w:ascii="Gill Sans" w:hAnsi="Gill Sans" w:cs="Gill Sans"/>
                <w:sz w:val="20"/>
                <w:szCs w:val="20"/>
              </w:rPr>
              <w:t>15</w:t>
            </w:r>
            <w:r w:rsidR="00864DC6">
              <w:rPr>
                <w:rFonts w:ascii="Gill Sans" w:hAnsi="Gill Sans" w:cs="Gill Sans"/>
                <w:sz w:val="20"/>
                <w:szCs w:val="20"/>
              </w:rPr>
              <w:t>.</w:t>
            </w:r>
            <w:r w:rsidR="00764F60">
              <w:rPr>
                <w:rFonts w:ascii="Gill Sans" w:hAnsi="Gill Sans" w:cs="Gill Sans"/>
                <w:sz w:val="20"/>
                <w:szCs w:val="20"/>
              </w:rPr>
              <w:t>04</w:t>
            </w:r>
            <w:r w:rsidR="00864DC6">
              <w:rPr>
                <w:rFonts w:ascii="Gill Sans" w:hAnsi="Gill Sans" w:cs="Gill Sans"/>
                <w:sz w:val="20"/>
                <w:szCs w:val="20"/>
              </w:rPr>
              <w:t>.2</w:t>
            </w:r>
            <w:r w:rsidR="007565F7">
              <w:rPr>
                <w:rFonts w:ascii="Gill Sans" w:hAnsi="Gill Sans" w:cs="Gill Sans"/>
                <w:sz w:val="20"/>
                <w:szCs w:val="20"/>
              </w:rPr>
              <w:t>6</w:t>
            </w:r>
          </w:p>
        </w:tc>
        <w:tc>
          <w:tcPr>
            <w:tcW w:w="5452" w:type="dxa"/>
            <w:gridSpan w:val="3"/>
            <w:tcBorders>
              <w:bottom w:val="single" w:sz="4" w:space="0" w:color="auto"/>
            </w:tcBorders>
          </w:tcPr>
          <w:p w14:paraId="2D68C806" w14:textId="554B83B8" w:rsidR="001D0F38" w:rsidRPr="00693233" w:rsidRDefault="002325AB" w:rsidP="00DC1DDB">
            <w:pPr>
              <w:rPr>
                <w:rFonts w:ascii="Gill Sans" w:hAnsi="Gill Sans" w:cs="Gill Sans"/>
                <w:sz w:val="20"/>
                <w:szCs w:val="20"/>
              </w:rPr>
            </w:pPr>
            <w:r w:rsidRPr="00693233">
              <w:rPr>
                <w:rFonts w:ascii="Gill Sans" w:hAnsi="Gill Sans" w:cs="Gill Sans"/>
                <w:sz w:val="20"/>
                <w:szCs w:val="20"/>
              </w:rPr>
              <w:t>El</w:t>
            </w:r>
            <w:r w:rsidR="00E472AF">
              <w:rPr>
                <w:rFonts w:ascii="Gill Sans" w:hAnsi="Gill Sans" w:cs="Gill Sans"/>
                <w:sz w:val="20"/>
                <w:szCs w:val="20"/>
              </w:rPr>
              <w:t>ever</w:t>
            </w:r>
            <w:r w:rsidR="007D673E">
              <w:rPr>
                <w:rFonts w:ascii="Gill Sans" w:hAnsi="Gill Sans" w:cs="Gill Sans"/>
                <w:sz w:val="20"/>
                <w:szCs w:val="20"/>
              </w:rPr>
              <w:t xml:space="preserve">: </w:t>
            </w:r>
            <w:r w:rsidR="007B002F">
              <w:rPr>
                <w:rFonts w:ascii="Gill Sans" w:hAnsi="Gill Sans" w:cs="Gill Sans"/>
                <w:sz w:val="20"/>
                <w:szCs w:val="20"/>
              </w:rPr>
              <w:t>60</w:t>
            </w:r>
          </w:p>
        </w:tc>
      </w:tr>
      <w:tr w:rsidR="002325AB" w:rsidRPr="00693233" w14:paraId="2D68C809" w14:textId="77777777" w:rsidTr="00DC1DDB"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2D68C808" w14:textId="77777777" w:rsidR="002325AB" w:rsidRPr="00693233" w:rsidRDefault="002325AB" w:rsidP="00DC1DDB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2325AB" w:rsidRPr="00693233" w14:paraId="2D68C80B" w14:textId="77777777" w:rsidTr="00DC1DDB">
        <w:tc>
          <w:tcPr>
            <w:tcW w:w="9203" w:type="dxa"/>
            <w:gridSpan w:val="5"/>
            <w:shd w:val="clear" w:color="auto" w:fill="000000" w:themeFill="text1"/>
          </w:tcPr>
          <w:p w14:paraId="2D68C80A" w14:textId="77777777" w:rsidR="002325AB" w:rsidRPr="00693233" w:rsidRDefault="00693233" w:rsidP="00DC1DDB">
            <w:pPr>
              <w:rPr>
                <w:rFonts w:ascii="Gill Sans" w:hAnsi="Gill Sans" w:cs="Gill Sans"/>
                <w:b/>
                <w:sz w:val="20"/>
                <w:szCs w:val="20"/>
              </w:rPr>
            </w:pPr>
            <w:r>
              <w:rPr>
                <w:rFonts w:ascii="Gill Sans" w:hAnsi="Gill Sans" w:cs="Gill Sans"/>
                <w:b/>
                <w:sz w:val="20"/>
                <w:szCs w:val="20"/>
              </w:rPr>
              <w:t>Plan for praksiskurset</w:t>
            </w:r>
          </w:p>
        </w:tc>
      </w:tr>
      <w:tr w:rsidR="00664190" w:rsidRPr="00693233" w14:paraId="2D68C80F" w14:textId="77777777" w:rsidTr="00830992">
        <w:trPr>
          <w:trHeight w:val="24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D68C80C" w14:textId="2439D9B2" w:rsidR="00664190" w:rsidRPr="00693233" w:rsidRDefault="00E25B21" w:rsidP="00DC1DDB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Onsdag</w:t>
            </w:r>
            <w:r w:rsidR="00864DC6">
              <w:rPr>
                <w:rFonts w:ascii="Gill Sans" w:hAnsi="Gill Sans" w:cs="Gill Sans"/>
                <w:sz w:val="20"/>
                <w:szCs w:val="20"/>
              </w:rPr>
              <w:t xml:space="preserve"> </w:t>
            </w:r>
            <w:r w:rsidR="007565F7">
              <w:rPr>
                <w:rFonts w:ascii="Gill Sans" w:hAnsi="Gill Sans" w:cs="Gill Sans"/>
                <w:sz w:val="20"/>
                <w:szCs w:val="20"/>
              </w:rPr>
              <w:t>15</w:t>
            </w:r>
            <w:r w:rsidR="00864DC6">
              <w:rPr>
                <w:rFonts w:ascii="Gill Sans" w:hAnsi="Gill Sans" w:cs="Gill Sans"/>
                <w:sz w:val="20"/>
                <w:szCs w:val="20"/>
              </w:rPr>
              <w:t>.april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D68C80D" w14:textId="77777777" w:rsidR="00664190" w:rsidRPr="00693233" w:rsidRDefault="00664190" w:rsidP="00DC1DDB">
            <w:pPr>
              <w:ind w:left="66"/>
              <w:rPr>
                <w:rFonts w:ascii="Gill Sans" w:hAnsi="Gill Sans" w:cs="Gill Sans"/>
                <w:sz w:val="20"/>
                <w:szCs w:val="20"/>
              </w:rPr>
            </w:pPr>
            <w:r w:rsidRPr="00693233">
              <w:rPr>
                <w:rFonts w:ascii="Gill Sans" w:hAnsi="Gill Sans" w:cs="Gill Sans"/>
                <w:sz w:val="20"/>
                <w:szCs w:val="20"/>
              </w:rPr>
              <w:t>Aktivitet</w:t>
            </w:r>
            <w:r w:rsidR="00693233" w:rsidRPr="00693233">
              <w:rPr>
                <w:rFonts w:ascii="Gill Sans" w:hAnsi="Gill Sans" w:cs="Gill Sans"/>
                <w:sz w:val="20"/>
                <w:szCs w:val="20"/>
              </w:rPr>
              <w:t xml:space="preserve"> - hvor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D68C80E" w14:textId="77777777" w:rsidR="00664190" w:rsidRPr="00693233" w:rsidRDefault="00664190" w:rsidP="00DC1DDB">
            <w:pPr>
              <w:ind w:left="84"/>
              <w:rPr>
                <w:rFonts w:ascii="Gill Sans" w:hAnsi="Gill Sans" w:cs="Gill Sans"/>
                <w:sz w:val="20"/>
                <w:szCs w:val="20"/>
              </w:rPr>
            </w:pPr>
            <w:r w:rsidRPr="00693233">
              <w:rPr>
                <w:rFonts w:ascii="Gill Sans" w:hAnsi="Gill Sans" w:cs="Gill Sans"/>
                <w:sz w:val="20"/>
                <w:szCs w:val="20"/>
              </w:rPr>
              <w:t>Lærer</w:t>
            </w:r>
          </w:p>
        </w:tc>
      </w:tr>
      <w:tr w:rsidR="00664190" w:rsidRPr="00693233" w14:paraId="2D68C817" w14:textId="77777777" w:rsidTr="00830992">
        <w:trPr>
          <w:trHeight w:val="519"/>
        </w:trPr>
        <w:tc>
          <w:tcPr>
            <w:tcW w:w="1696" w:type="dxa"/>
            <w:tcBorders>
              <w:bottom w:val="single" w:sz="4" w:space="0" w:color="auto"/>
            </w:tcBorders>
          </w:tcPr>
          <w:p w14:paraId="2D68C810" w14:textId="6ADA9EEA" w:rsidR="00664190" w:rsidRPr="007D6F62" w:rsidRDefault="00664190" w:rsidP="00E472AF">
            <w:pPr>
              <w:rPr>
                <w:rFonts w:ascii="Gill Sans" w:hAnsi="Gill Sans" w:cs="Gill Sans"/>
                <w:sz w:val="20"/>
                <w:szCs w:val="20"/>
              </w:rPr>
            </w:pPr>
            <w:r w:rsidRPr="007D6F62">
              <w:rPr>
                <w:rFonts w:ascii="Gill Sans" w:hAnsi="Gill Sans" w:cs="Gill Sans"/>
                <w:sz w:val="20"/>
                <w:szCs w:val="20"/>
              </w:rPr>
              <w:t xml:space="preserve">08.10 – </w:t>
            </w:r>
            <w:r w:rsidR="00864DC6" w:rsidRPr="007D6F62">
              <w:rPr>
                <w:rFonts w:ascii="Gill Sans" w:hAnsi="Gill Sans" w:cs="Gill Sans"/>
                <w:sz w:val="20"/>
                <w:szCs w:val="20"/>
              </w:rPr>
              <w:t>0</w:t>
            </w:r>
            <w:r w:rsidR="00500777">
              <w:rPr>
                <w:rFonts w:ascii="Gill Sans" w:hAnsi="Gill Sans" w:cs="Gill Sans"/>
                <w:sz w:val="20"/>
                <w:szCs w:val="20"/>
              </w:rPr>
              <w:t>8.</w:t>
            </w:r>
            <w:r w:rsidR="003208F1">
              <w:rPr>
                <w:rFonts w:ascii="Gill Sans" w:hAnsi="Gill Sans" w:cs="Gill Sans"/>
                <w:sz w:val="20"/>
                <w:szCs w:val="20"/>
              </w:rPr>
              <w:t>30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4BC3E159" w14:textId="2A99A604" w:rsidR="004860EA" w:rsidRDefault="00664190" w:rsidP="003208F1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  <w:r w:rsidRPr="007D6F62">
              <w:rPr>
                <w:rFonts w:ascii="Gill Sans" w:hAnsi="Gill Sans" w:cs="Gill Sans"/>
                <w:sz w:val="20"/>
                <w:szCs w:val="20"/>
              </w:rPr>
              <w:t xml:space="preserve">Oppstart </w:t>
            </w:r>
            <w:r w:rsidR="004860EA">
              <w:rPr>
                <w:rFonts w:ascii="Gill Sans" w:hAnsi="Gill Sans" w:cs="Gill Sans"/>
                <w:sz w:val="20"/>
                <w:szCs w:val="20"/>
              </w:rPr>
              <w:t xml:space="preserve">kl. </w:t>
            </w:r>
            <w:r w:rsidRPr="007D6F62">
              <w:rPr>
                <w:rFonts w:ascii="Gill Sans" w:hAnsi="Gill Sans" w:cs="Gill Sans"/>
                <w:sz w:val="20"/>
                <w:szCs w:val="20"/>
              </w:rPr>
              <w:t>08.10</w:t>
            </w:r>
            <w:r w:rsidR="004860EA">
              <w:rPr>
                <w:rFonts w:ascii="Gill Sans" w:hAnsi="Gill Sans" w:cs="Gill Sans"/>
                <w:sz w:val="20"/>
                <w:szCs w:val="20"/>
              </w:rPr>
              <w:t xml:space="preserve"> </w:t>
            </w:r>
            <w:r w:rsidR="0093305F">
              <w:rPr>
                <w:rFonts w:ascii="Gill Sans" w:hAnsi="Gill Sans" w:cs="Gill Sans"/>
                <w:sz w:val="20"/>
                <w:szCs w:val="20"/>
              </w:rPr>
              <w:t>ved resepsjonen.</w:t>
            </w:r>
          </w:p>
          <w:p w14:paraId="2D68C812" w14:textId="37DEEA27" w:rsidR="00E472AF" w:rsidRPr="007D6F62" w:rsidRDefault="004860EA" w:rsidP="003208F1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Rektor ønsker velkommen.</w:t>
            </w:r>
          </w:p>
          <w:p w14:paraId="2D68C814" w14:textId="77777777" w:rsidR="006D65B8" w:rsidRPr="007D6F62" w:rsidRDefault="006D65B8" w:rsidP="00A73F21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2D68C815" w14:textId="109EFD7C" w:rsidR="007D673E" w:rsidRPr="007D6F62" w:rsidRDefault="005959B1" w:rsidP="003703BB">
            <w:pPr>
              <w:rPr>
                <w:rFonts w:ascii="Gill Sans" w:hAnsi="Gill Sans" w:cs="Gill Sans"/>
                <w:sz w:val="20"/>
                <w:szCs w:val="20"/>
              </w:rPr>
            </w:pPr>
            <w:r w:rsidRPr="007D6F62">
              <w:rPr>
                <w:rFonts w:ascii="Gill Sans" w:hAnsi="Gill Sans" w:cs="Gill Sans"/>
                <w:sz w:val="20"/>
                <w:szCs w:val="20"/>
              </w:rPr>
              <w:t>Karl Agnar</w:t>
            </w:r>
            <w:r w:rsidR="00864DC6" w:rsidRPr="007D6F62">
              <w:rPr>
                <w:rFonts w:ascii="Gill Sans" w:hAnsi="Gill Sans" w:cs="Gill Sans"/>
                <w:sz w:val="20"/>
                <w:szCs w:val="20"/>
              </w:rPr>
              <w:t xml:space="preserve"> </w:t>
            </w:r>
          </w:p>
          <w:p w14:paraId="2D68C816" w14:textId="77777777" w:rsidR="006D65B8" w:rsidRPr="007D6F62" w:rsidRDefault="006D65B8" w:rsidP="003703BB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664190" w:rsidRPr="00693233" w14:paraId="2D68C81D" w14:textId="77777777" w:rsidTr="00830992">
        <w:trPr>
          <w:trHeight w:val="529"/>
        </w:trPr>
        <w:tc>
          <w:tcPr>
            <w:tcW w:w="1696" w:type="dxa"/>
            <w:tcBorders>
              <w:bottom w:val="single" w:sz="4" w:space="0" w:color="auto"/>
            </w:tcBorders>
          </w:tcPr>
          <w:p w14:paraId="2D68C818" w14:textId="15B3B7D3" w:rsidR="00664190" w:rsidRPr="007D6F62" w:rsidRDefault="00500777" w:rsidP="00DC1DDB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08.</w:t>
            </w:r>
            <w:r w:rsidR="003208F1">
              <w:rPr>
                <w:rFonts w:ascii="Gill Sans" w:hAnsi="Gill Sans" w:cs="Gill Sans"/>
                <w:sz w:val="20"/>
                <w:szCs w:val="20"/>
              </w:rPr>
              <w:t>30</w:t>
            </w:r>
            <w:r w:rsidR="00DA453E">
              <w:rPr>
                <w:rFonts w:ascii="Gill Sans" w:hAnsi="Gill Sans" w:cs="Gill Sans"/>
                <w:sz w:val="20"/>
                <w:szCs w:val="20"/>
              </w:rPr>
              <w:t xml:space="preserve"> </w:t>
            </w:r>
            <w:r w:rsidR="0054270B">
              <w:rPr>
                <w:rFonts w:ascii="Gill Sans" w:hAnsi="Gill Sans" w:cs="Gill Sans"/>
                <w:sz w:val="20"/>
                <w:szCs w:val="20"/>
              </w:rPr>
              <w:t>–</w:t>
            </w:r>
            <w:r>
              <w:rPr>
                <w:rFonts w:ascii="Gill Sans" w:hAnsi="Gill Sans" w:cs="Gill Sans"/>
                <w:sz w:val="20"/>
                <w:szCs w:val="20"/>
              </w:rPr>
              <w:t xml:space="preserve"> </w:t>
            </w:r>
            <w:r w:rsidR="0054270B">
              <w:rPr>
                <w:rFonts w:ascii="Gill Sans" w:hAnsi="Gill Sans" w:cs="Gill Sans"/>
                <w:sz w:val="20"/>
                <w:szCs w:val="20"/>
              </w:rPr>
              <w:t>09.45</w:t>
            </w:r>
            <w:r w:rsidR="007D673E" w:rsidRPr="007D6F62">
              <w:rPr>
                <w:rFonts w:ascii="Gill Sans" w:hAnsi="Gill Sans" w:cs="Gill Sans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3CC7E1ED" w14:textId="77777777" w:rsidR="0054270B" w:rsidRDefault="00FC302E" w:rsidP="007D673E">
            <w:pPr>
              <w:ind w:left="34"/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 xml:space="preserve">Felles samling </w:t>
            </w:r>
            <w:r w:rsidR="0054270B">
              <w:rPr>
                <w:rFonts w:ascii="Gill Sans" w:hAnsi="Gill Sans" w:cs="Gill Sans"/>
                <w:sz w:val="20"/>
                <w:szCs w:val="20"/>
                <w:lang w:val="nn-NO"/>
              </w:rPr>
              <w:t>for TEK, SSR og elektro på R213</w:t>
            </w:r>
          </w:p>
          <w:p w14:paraId="10164FF9" w14:textId="77777777" w:rsidR="007D673E" w:rsidRDefault="00864DC6" w:rsidP="007D673E">
            <w:pPr>
              <w:ind w:left="34"/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 w:rsidRPr="007D6F62">
              <w:rPr>
                <w:rFonts w:ascii="Gill Sans" w:hAnsi="Gill Sans" w:cs="Gill Sans"/>
                <w:sz w:val="20"/>
                <w:szCs w:val="20"/>
                <w:lang w:val="nn-NO"/>
              </w:rPr>
              <w:t>In</w:t>
            </w:r>
            <w:r w:rsidR="0078333F" w:rsidRPr="007D6F62">
              <w:rPr>
                <w:rFonts w:ascii="Gill Sans" w:hAnsi="Gill Sans" w:cs="Gill Sans"/>
                <w:sz w:val="20"/>
                <w:szCs w:val="20"/>
                <w:lang w:val="nn-NO"/>
              </w:rPr>
              <w:t>formasjon om</w:t>
            </w:r>
            <w:r w:rsidR="00DA453E">
              <w:rPr>
                <w:rFonts w:ascii="Gill Sans" w:hAnsi="Gill Sans" w:cs="Gill Sans"/>
                <w:sz w:val="20"/>
                <w:szCs w:val="20"/>
                <w:lang w:val="nn-NO"/>
              </w:rPr>
              <w:t xml:space="preserve"> </w:t>
            </w:r>
            <w:r w:rsidR="008C0448">
              <w:rPr>
                <w:rFonts w:ascii="Gill Sans" w:hAnsi="Gill Sans" w:cs="Gill Sans"/>
                <w:sz w:val="20"/>
                <w:szCs w:val="20"/>
                <w:lang w:val="nn-NO"/>
              </w:rPr>
              <w:t>gjennomføring</w:t>
            </w:r>
            <w:r w:rsidR="008628B4">
              <w:rPr>
                <w:rFonts w:ascii="Gill Sans" w:hAnsi="Gill Sans" w:cs="Gill Sans"/>
                <w:sz w:val="20"/>
                <w:szCs w:val="20"/>
                <w:lang w:val="nn-NO"/>
              </w:rPr>
              <w:t xml:space="preserve"> av dagen</w:t>
            </w:r>
            <w:r w:rsidR="0054270B">
              <w:rPr>
                <w:rFonts w:ascii="Gill Sans" w:hAnsi="Gill Sans" w:cs="Gill Sans"/>
                <w:sz w:val="20"/>
                <w:szCs w:val="20"/>
                <w:lang w:val="nn-NO"/>
              </w:rPr>
              <w:t>.</w:t>
            </w:r>
          </w:p>
          <w:p w14:paraId="2D68C819" w14:textId="4306C565" w:rsidR="00C56C01" w:rsidRPr="007D6F62" w:rsidRDefault="00C56C01" w:rsidP="007D673E">
            <w:pPr>
              <w:ind w:left="34"/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Forskjellen på studieforberedende og yrkesfag.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2D68C81B" w14:textId="6B5C77E6" w:rsidR="003B3986" w:rsidRPr="007D6F62" w:rsidRDefault="0078333F" w:rsidP="003703BB">
            <w:pPr>
              <w:rPr>
                <w:rFonts w:ascii="Gill Sans" w:hAnsi="Gill Sans" w:cs="Gill Sans"/>
                <w:sz w:val="20"/>
                <w:szCs w:val="20"/>
              </w:rPr>
            </w:pPr>
            <w:r w:rsidRPr="007D6F62">
              <w:rPr>
                <w:rFonts w:ascii="Gill Sans" w:hAnsi="Gill Sans" w:cs="Gill Sans"/>
                <w:sz w:val="20"/>
                <w:szCs w:val="20"/>
              </w:rPr>
              <w:t xml:space="preserve">Helga og Gro Anita </w:t>
            </w:r>
          </w:p>
          <w:p w14:paraId="2D68C81C" w14:textId="77777777" w:rsidR="003B3986" w:rsidRPr="007D6F62" w:rsidRDefault="003B3986" w:rsidP="003703BB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9E4A55" w:rsidRPr="00D663B2" w14:paraId="2D68C826" w14:textId="77777777" w:rsidTr="00830992">
        <w:trPr>
          <w:trHeight w:val="529"/>
        </w:trPr>
        <w:tc>
          <w:tcPr>
            <w:tcW w:w="1696" w:type="dxa"/>
            <w:tcBorders>
              <w:bottom w:val="single" w:sz="4" w:space="0" w:color="auto"/>
            </w:tcBorders>
          </w:tcPr>
          <w:p w14:paraId="2D68C823" w14:textId="39F9C3C1" w:rsidR="009E4A55" w:rsidRPr="00693233" w:rsidRDefault="007D6F62" w:rsidP="009E4A55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09.</w:t>
            </w:r>
            <w:r w:rsidR="0089421F">
              <w:rPr>
                <w:rFonts w:ascii="Gill Sans" w:hAnsi="Gill Sans" w:cs="Gill Sans"/>
                <w:sz w:val="20"/>
                <w:szCs w:val="20"/>
              </w:rPr>
              <w:t>55</w:t>
            </w:r>
            <w:r w:rsidR="009E4A55">
              <w:rPr>
                <w:rFonts w:ascii="Gill Sans" w:hAnsi="Gill Sans" w:cs="Gill Sans"/>
                <w:sz w:val="20"/>
                <w:szCs w:val="20"/>
              </w:rPr>
              <w:t xml:space="preserve"> -11.30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3FDC97E8" w14:textId="0C8FFA87" w:rsidR="007D6F62" w:rsidRDefault="007D6F62" w:rsidP="007D6F62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På verkstedet innføring i praktiske programfag</w:t>
            </w:r>
            <w:r w:rsidR="005B1292">
              <w:rPr>
                <w:rFonts w:ascii="Gill Sans" w:hAnsi="Gill Sans" w:cs="Gill Sans"/>
                <w:sz w:val="20"/>
                <w:szCs w:val="20"/>
              </w:rPr>
              <w:t>.</w:t>
            </w:r>
          </w:p>
          <w:p w14:paraId="7811750B" w14:textId="293170E7" w:rsidR="00571EC1" w:rsidRDefault="00F048A6" w:rsidP="00571EC1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Inndeling i grupper.</w:t>
            </w:r>
            <w:r w:rsidR="00571EC1">
              <w:rPr>
                <w:rFonts w:ascii="Gill Sans" w:hAnsi="Gill Sans" w:cs="Gill Sans"/>
                <w:sz w:val="20"/>
                <w:szCs w:val="20"/>
              </w:rPr>
              <w:t xml:space="preserve"> Alle gruppene skal innom </w:t>
            </w:r>
            <w:r w:rsidR="00085D2C">
              <w:rPr>
                <w:rFonts w:ascii="Gill Sans" w:hAnsi="Gill Sans" w:cs="Gill Sans"/>
                <w:sz w:val="20"/>
                <w:szCs w:val="20"/>
              </w:rPr>
              <w:t>ulike stasjoner i løpet av disse to dagen</w:t>
            </w:r>
            <w:r w:rsidR="008A1705">
              <w:rPr>
                <w:rFonts w:ascii="Gill Sans" w:hAnsi="Gill Sans" w:cs="Gill Sans"/>
                <w:sz w:val="20"/>
                <w:szCs w:val="20"/>
              </w:rPr>
              <w:t xml:space="preserve">, og vil </w:t>
            </w:r>
            <w:r w:rsidR="00E70F9A">
              <w:rPr>
                <w:rFonts w:ascii="Gill Sans" w:hAnsi="Gill Sans" w:cs="Gill Sans"/>
                <w:sz w:val="20"/>
                <w:szCs w:val="20"/>
              </w:rPr>
              <w:t>møte disse</w:t>
            </w:r>
            <w:r w:rsidR="0010584A">
              <w:rPr>
                <w:rFonts w:ascii="Gill Sans" w:hAnsi="Gill Sans" w:cs="Gill Sans"/>
                <w:sz w:val="20"/>
                <w:szCs w:val="20"/>
              </w:rPr>
              <w:t xml:space="preserve"> programområdene. </w:t>
            </w:r>
          </w:p>
          <w:p w14:paraId="6509FB15" w14:textId="50C43223" w:rsidR="00F048A6" w:rsidRDefault="00F048A6" w:rsidP="007D6F62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73CB182E" w14:textId="646D217D" w:rsidR="007D6F62" w:rsidRDefault="00AA377E" w:rsidP="007D6F62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K</w:t>
            </w:r>
            <w:r w:rsidR="009E4A55">
              <w:rPr>
                <w:rFonts w:ascii="Gill Sans" w:hAnsi="Gill Sans" w:cs="Gill Sans"/>
                <w:sz w:val="20"/>
                <w:szCs w:val="20"/>
              </w:rPr>
              <w:t>jøretøy</w:t>
            </w:r>
          </w:p>
          <w:p w14:paraId="15295A75" w14:textId="30FE0881" w:rsidR="007D6F62" w:rsidRDefault="007D6F62" w:rsidP="007D6F62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Industriteknologi</w:t>
            </w:r>
          </w:p>
          <w:p w14:paraId="604B5C92" w14:textId="082C87F6" w:rsidR="007D6F62" w:rsidRDefault="008D6582" w:rsidP="007D6F62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Transport og Logistikk</w:t>
            </w:r>
          </w:p>
          <w:p w14:paraId="2D68C824" w14:textId="1F514B72" w:rsidR="00E92DFB" w:rsidRPr="00693233" w:rsidRDefault="007D6F62" w:rsidP="007D6F62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Teknologi og industrifag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6D0A50F0" w14:textId="263D5CEF" w:rsidR="00AA377E" w:rsidRPr="00F46C33" w:rsidRDefault="00282A28" w:rsidP="00D92CCD">
            <w:pPr>
              <w:rPr>
                <w:rFonts w:ascii="Gill Sans" w:hAnsi="Gill Sans" w:cs="Gill Sans"/>
                <w:b/>
                <w:bCs/>
                <w:sz w:val="20"/>
                <w:szCs w:val="20"/>
              </w:rPr>
            </w:pPr>
            <w:r w:rsidRPr="00F46C33">
              <w:rPr>
                <w:rFonts w:ascii="Gill Sans" w:hAnsi="Gill Sans" w:cs="Gill Sans"/>
                <w:b/>
                <w:bCs/>
                <w:sz w:val="20"/>
                <w:szCs w:val="20"/>
              </w:rPr>
              <w:t xml:space="preserve">Disse jobber </w:t>
            </w:r>
            <w:r w:rsidR="00F46C33" w:rsidRPr="00F46C33">
              <w:rPr>
                <w:rFonts w:ascii="Gill Sans" w:hAnsi="Gill Sans" w:cs="Gill Sans"/>
                <w:b/>
                <w:bCs/>
                <w:sz w:val="20"/>
                <w:szCs w:val="20"/>
              </w:rPr>
              <w:t>på TEK</w:t>
            </w:r>
          </w:p>
          <w:p w14:paraId="700DA208" w14:textId="28089A0B" w:rsidR="00D92CCD" w:rsidRPr="00F46C33" w:rsidRDefault="00D92CCD" w:rsidP="00D92CCD">
            <w:pPr>
              <w:rPr>
                <w:rFonts w:ascii="Gill Sans" w:hAnsi="Gill Sans" w:cs="Gill Sans"/>
                <w:sz w:val="20"/>
                <w:szCs w:val="20"/>
              </w:rPr>
            </w:pPr>
            <w:r w:rsidRPr="00F46C33">
              <w:rPr>
                <w:rFonts w:ascii="Gill Sans" w:hAnsi="Gill Sans" w:cs="Gill Sans"/>
                <w:sz w:val="20"/>
                <w:szCs w:val="20"/>
              </w:rPr>
              <w:t>Olav</w:t>
            </w:r>
          </w:p>
          <w:p w14:paraId="560DF102" w14:textId="33AF2D2C" w:rsidR="00D92CCD" w:rsidRDefault="00D92CCD" w:rsidP="00D92CCD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 w:rsidRPr="00184A26">
              <w:rPr>
                <w:rFonts w:ascii="Gill Sans" w:hAnsi="Gill Sans" w:cs="Gill Sans"/>
                <w:sz w:val="20"/>
                <w:szCs w:val="20"/>
                <w:lang w:val="nn-NO"/>
              </w:rPr>
              <w:t>Kim</w:t>
            </w:r>
          </w:p>
          <w:p w14:paraId="4925FECF" w14:textId="5C41506F" w:rsidR="00D92CCD" w:rsidRDefault="0093305F" w:rsidP="00D92CCD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>Øyvind</w:t>
            </w:r>
          </w:p>
          <w:p w14:paraId="6FE3CD57" w14:textId="2ED6FAD2" w:rsidR="00D92CCD" w:rsidRPr="00184A26" w:rsidRDefault="004E6B81" w:rsidP="00D92CCD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>Geir</w:t>
            </w:r>
          </w:p>
          <w:p w14:paraId="7D4161F8" w14:textId="77777777" w:rsidR="008D6582" w:rsidRDefault="00D92CCD" w:rsidP="00D92CCD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 w:rsidRPr="00184A26">
              <w:rPr>
                <w:rFonts w:ascii="Gill Sans" w:hAnsi="Gill Sans" w:cs="Gill Sans"/>
                <w:sz w:val="20"/>
                <w:szCs w:val="20"/>
                <w:lang w:val="nn-NO"/>
              </w:rPr>
              <w:t>Arne</w:t>
            </w:r>
          </w:p>
          <w:p w14:paraId="184DC606" w14:textId="77777777" w:rsidR="0093305F" w:rsidRDefault="0093305F" w:rsidP="00D92CCD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>Jan Arve</w:t>
            </w:r>
          </w:p>
          <w:p w14:paraId="2D68C825" w14:textId="71670593" w:rsidR="00F048A6" w:rsidRPr="00D92CCD" w:rsidRDefault="00F048A6" w:rsidP="00D92CCD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>Kenneth</w:t>
            </w:r>
          </w:p>
        </w:tc>
      </w:tr>
      <w:tr w:rsidR="009E4A55" w:rsidRPr="00693233" w14:paraId="2D68C82A" w14:textId="77777777" w:rsidTr="00830992">
        <w:trPr>
          <w:trHeight w:val="24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D68C827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Lunsj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D68C828" w14:textId="2010A511" w:rsidR="009E4A55" w:rsidRPr="00693233" w:rsidRDefault="009E4A55" w:rsidP="009E4A55">
            <w:pPr>
              <w:ind w:left="66"/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Det blir servert gratis lunsj første dagen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D68C829" w14:textId="77777777" w:rsidR="009E4A55" w:rsidRPr="00693233" w:rsidRDefault="009E4A55" w:rsidP="009E4A55">
            <w:pPr>
              <w:ind w:left="84"/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9E4A55" w:rsidRPr="00693233" w14:paraId="2D68C82E" w14:textId="77777777" w:rsidTr="00830992">
        <w:trPr>
          <w:trHeight w:val="343"/>
        </w:trPr>
        <w:tc>
          <w:tcPr>
            <w:tcW w:w="1696" w:type="dxa"/>
            <w:tcBorders>
              <w:bottom w:val="single" w:sz="4" w:space="0" w:color="auto"/>
            </w:tcBorders>
          </w:tcPr>
          <w:p w14:paraId="2D68C82B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12.00 – 13.35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386F00EE" w14:textId="77777777" w:rsidR="009E4A55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På verkstedet innføring i praktiske programfag</w:t>
            </w:r>
          </w:p>
          <w:p w14:paraId="2D68C82C" w14:textId="73151C21" w:rsidR="007D6F62" w:rsidRPr="00693233" w:rsidRDefault="007D6F62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2D68C82D" w14:textId="42B1E81E" w:rsidR="009E4A55" w:rsidRPr="00506870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9E4A55" w:rsidRPr="00693233" w14:paraId="2D68C832" w14:textId="77777777" w:rsidTr="00830992">
        <w:trPr>
          <w:trHeight w:val="353"/>
        </w:trPr>
        <w:tc>
          <w:tcPr>
            <w:tcW w:w="1696" w:type="dxa"/>
            <w:tcBorders>
              <w:bottom w:val="single" w:sz="4" w:space="0" w:color="auto"/>
            </w:tcBorders>
          </w:tcPr>
          <w:p w14:paraId="2D68C82F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2D68C830" w14:textId="518402D1" w:rsidR="009E4A55" w:rsidRPr="00693233" w:rsidRDefault="009E4A55" w:rsidP="009E4A55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2D68C831" w14:textId="77777777" w:rsidR="009E4A55" w:rsidRPr="00506870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9E4A55" w:rsidRPr="00693233" w14:paraId="2D68C83C" w14:textId="77777777" w:rsidTr="00DC1DDB"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2D68C83B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9E4A55" w:rsidRPr="00693233" w14:paraId="2D68C83F" w14:textId="77777777" w:rsidTr="00423318">
        <w:tc>
          <w:tcPr>
            <w:tcW w:w="4219" w:type="dxa"/>
            <w:gridSpan w:val="3"/>
            <w:shd w:val="clear" w:color="auto" w:fill="EAF1DD" w:themeFill="accent3" w:themeFillTint="33"/>
          </w:tcPr>
          <w:p w14:paraId="2D68C83D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ELEVENE MÅ HA MED:</w:t>
            </w:r>
          </w:p>
        </w:tc>
        <w:tc>
          <w:tcPr>
            <w:tcW w:w="4984" w:type="dxa"/>
            <w:gridSpan w:val="2"/>
            <w:shd w:val="clear" w:color="auto" w:fill="EAF1DD" w:themeFill="accent3" w:themeFillTint="33"/>
          </w:tcPr>
          <w:p w14:paraId="2D68C83E" w14:textId="77777777" w:rsidR="009E4A55" w:rsidRPr="00540FF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  <w:r w:rsidRPr="00540FF3">
              <w:rPr>
                <w:rFonts w:ascii="Gill Sans" w:hAnsi="Gill Sans" w:cs="Gill Sans"/>
                <w:sz w:val="20"/>
                <w:szCs w:val="20"/>
              </w:rPr>
              <w:t>ELEVEN SKAL:</w:t>
            </w:r>
          </w:p>
        </w:tc>
      </w:tr>
      <w:tr w:rsidR="009E4A55" w:rsidRPr="00693233" w14:paraId="2D68C847" w14:textId="77777777" w:rsidTr="003703BB">
        <w:tc>
          <w:tcPr>
            <w:tcW w:w="4219" w:type="dxa"/>
            <w:gridSpan w:val="3"/>
            <w:tcBorders>
              <w:bottom w:val="single" w:sz="4" w:space="0" w:color="auto"/>
            </w:tcBorders>
          </w:tcPr>
          <w:p w14:paraId="2D68C841" w14:textId="36E8484F" w:rsidR="009E4A55" w:rsidRPr="0033488B" w:rsidRDefault="009E4A55" w:rsidP="009E4A55">
            <w:pPr>
              <w:pStyle w:val="Listeavsnitt"/>
              <w:numPr>
                <w:ilvl w:val="0"/>
                <w:numId w:val="10"/>
              </w:numPr>
              <w:ind w:left="142" w:hanging="142"/>
              <w:rPr>
                <w:rFonts w:ascii="Gill Sans" w:hAnsi="Gill Sans" w:cs="Gill Sans"/>
                <w:b/>
                <w:sz w:val="22"/>
                <w:szCs w:val="22"/>
                <w:lang w:val="nn-NO"/>
              </w:rPr>
            </w:pPr>
            <w:r w:rsidRPr="0033488B">
              <w:rPr>
                <w:rFonts w:ascii="Gill Sans" w:hAnsi="Gill Sans" w:cs="Gill Sans"/>
                <w:b/>
                <w:sz w:val="22"/>
                <w:szCs w:val="22"/>
                <w:lang w:val="nn-NO"/>
              </w:rPr>
              <w:t>NB! TEK Arbeidstøy og vernesko</w:t>
            </w:r>
            <w:r w:rsidR="00D627D4">
              <w:rPr>
                <w:rFonts w:ascii="Gill Sans" w:hAnsi="Gill Sans" w:cs="Gill Sans"/>
                <w:b/>
                <w:sz w:val="22"/>
                <w:szCs w:val="22"/>
                <w:lang w:val="nn-NO"/>
              </w:rPr>
              <w:t>.</w:t>
            </w:r>
          </w:p>
          <w:p w14:paraId="2D68C842" w14:textId="77777777" w:rsidR="009E4A55" w:rsidRPr="0033488B" w:rsidRDefault="009E4A55" w:rsidP="009E4A55">
            <w:pPr>
              <w:pStyle w:val="Listeavsnitt"/>
              <w:ind w:left="142"/>
              <w:rPr>
                <w:rFonts w:ascii="Gill Sans" w:hAnsi="Gill Sans" w:cs="Gill Sans"/>
                <w:sz w:val="20"/>
                <w:szCs w:val="20"/>
                <w:lang w:val="nn-NO"/>
              </w:rPr>
            </w:pP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</w:tcPr>
          <w:p w14:paraId="2D68C845" w14:textId="6C03B3E9" w:rsidR="009E4A55" w:rsidRPr="006F39E0" w:rsidRDefault="009E4A55" w:rsidP="006F39E0">
            <w:pPr>
              <w:pStyle w:val="Listeavsnitt"/>
              <w:numPr>
                <w:ilvl w:val="0"/>
                <w:numId w:val="10"/>
              </w:numPr>
              <w:ind w:left="240" w:hanging="196"/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Få innblikk</w:t>
            </w:r>
            <w:r w:rsidR="006F39E0">
              <w:rPr>
                <w:rFonts w:ascii="Gill Sans" w:hAnsi="Gill Sans" w:cs="Gill Sans"/>
                <w:sz w:val="20"/>
                <w:szCs w:val="20"/>
              </w:rPr>
              <w:t xml:space="preserve"> i</w:t>
            </w:r>
            <w:r>
              <w:rPr>
                <w:rFonts w:ascii="Gill Sans" w:hAnsi="Gill Sans" w:cs="Gill Sans"/>
                <w:sz w:val="20"/>
                <w:szCs w:val="20"/>
              </w:rPr>
              <w:t xml:space="preserve"> programfag på VG1</w:t>
            </w:r>
            <w:r w:rsidR="005E62FC">
              <w:rPr>
                <w:rFonts w:ascii="Gill Sans" w:hAnsi="Gill Sans" w:cs="Gill Sans"/>
                <w:sz w:val="20"/>
                <w:szCs w:val="20"/>
              </w:rPr>
              <w:t xml:space="preserve"> og </w:t>
            </w:r>
            <w:r w:rsidRPr="006F39E0">
              <w:rPr>
                <w:rFonts w:ascii="Gill Sans" w:hAnsi="Gill Sans" w:cs="Gill Sans"/>
                <w:sz w:val="20"/>
                <w:szCs w:val="20"/>
              </w:rPr>
              <w:t xml:space="preserve">VG2 </w:t>
            </w:r>
          </w:p>
          <w:p w14:paraId="2D68C846" w14:textId="77777777" w:rsidR="009E4A55" w:rsidRPr="00506870" w:rsidRDefault="009E4A55" w:rsidP="009E4A55">
            <w:pPr>
              <w:pStyle w:val="Listeavsnitt"/>
              <w:ind w:left="240"/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+Andre mulige valg</w:t>
            </w:r>
          </w:p>
        </w:tc>
      </w:tr>
      <w:tr w:rsidR="009E4A55" w:rsidRPr="00693233" w14:paraId="2D68C849" w14:textId="77777777" w:rsidTr="00DC1DDB"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2D68C848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9E4A55" w:rsidRPr="00540FF3" w14:paraId="2D68C84B" w14:textId="77777777" w:rsidTr="00423318">
        <w:tc>
          <w:tcPr>
            <w:tcW w:w="9203" w:type="dxa"/>
            <w:gridSpan w:val="5"/>
            <w:shd w:val="clear" w:color="auto" w:fill="EAF1DD" w:themeFill="accent3" w:themeFillTint="33"/>
          </w:tcPr>
          <w:p w14:paraId="2D68C84A" w14:textId="77777777" w:rsidR="009E4A55" w:rsidRPr="00540FF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MÅL</w:t>
            </w:r>
          </w:p>
        </w:tc>
      </w:tr>
      <w:tr w:rsidR="009E4A55" w:rsidRPr="00693233" w14:paraId="2D68C84E" w14:textId="77777777" w:rsidTr="00DC1DDB">
        <w:tc>
          <w:tcPr>
            <w:tcW w:w="9203" w:type="dxa"/>
            <w:gridSpan w:val="5"/>
            <w:tcBorders>
              <w:bottom w:val="single" w:sz="4" w:space="0" w:color="auto"/>
            </w:tcBorders>
          </w:tcPr>
          <w:p w14:paraId="2D68C84C" w14:textId="77777777" w:rsidR="009E4A55" w:rsidRPr="00540FF3" w:rsidRDefault="009E4A55" w:rsidP="009E4A55">
            <w:pPr>
              <w:pStyle w:val="Listeavsnitt"/>
              <w:numPr>
                <w:ilvl w:val="0"/>
                <w:numId w:val="11"/>
              </w:numPr>
              <w:ind w:left="142" w:hanging="153"/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color w:val="353327"/>
                <w:sz w:val="20"/>
                <w:szCs w:val="20"/>
              </w:rPr>
              <w:t>V</w:t>
            </w:r>
            <w:r w:rsidRPr="00A205B4">
              <w:rPr>
                <w:rFonts w:ascii="Gill Sans" w:hAnsi="Gill Sans" w:cs="Gill Sans"/>
                <w:color w:val="353327"/>
                <w:sz w:val="20"/>
                <w:szCs w:val="20"/>
              </w:rPr>
              <w:t>urdere videre valg av utdanning og yrke basert på erfaringer fra praksiskurset</w:t>
            </w:r>
          </w:p>
          <w:p w14:paraId="2D68C84D" w14:textId="77777777" w:rsidR="009E4A55" w:rsidRPr="00540FF3" w:rsidRDefault="009E4A55" w:rsidP="009E4A55">
            <w:pPr>
              <w:pStyle w:val="Listeavsnitt"/>
              <w:ind w:left="142"/>
              <w:rPr>
                <w:rFonts w:ascii="Gill Sans" w:hAnsi="Gill Sans" w:cs="Gill Sans"/>
                <w:bCs/>
                <w:sz w:val="20"/>
                <w:szCs w:val="20"/>
              </w:rPr>
            </w:pPr>
            <w:r w:rsidRPr="00540FF3">
              <w:rPr>
                <w:rFonts w:ascii="Gill Sans" w:hAnsi="Gill Sans" w:cs="Gill Sans"/>
                <w:bCs/>
                <w:sz w:val="20"/>
                <w:szCs w:val="20"/>
              </w:rPr>
              <w:t xml:space="preserve"> </w:t>
            </w:r>
          </w:p>
        </w:tc>
      </w:tr>
      <w:tr w:rsidR="009E4A55" w:rsidRPr="00693233" w14:paraId="2D68C850" w14:textId="77777777" w:rsidTr="00DC1DDB"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2D68C84F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9E4A55" w:rsidRPr="00540FF3" w14:paraId="2D68C852" w14:textId="77777777" w:rsidTr="00DC1DDB">
        <w:tc>
          <w:tcPr>
            <w:tcW w:w="9203" w:type="dxa"/>
            <w:gridSpan w:val="5"/>
            <w:shd w:val="clear" w:color="auto" w:fill="000000" w:themeFill="text1"/>
          </w:tcPr>
          <w:p w14:paraId="2D68C851" w14:textId="77777777" w:rsidR="009E4A55" w:rsidRPr="00540FF3" w:rsidRDefault="009E4A55" w:rsidP="009E4A55">
            <w:pPr>
              <w:rPr>
                <w:rFonts w:ascii="Gill Sans" w:hAnsi="Gill Sans" w:cs="Gill Sans"/>
                <w:b/>
                <w:sz w:val="20"/>
                <w:szCs w:val="20"/>
              </w:rPr>
            </w:pPr>
            <w:r w:rsidRPr="00540FF3">
              <w:rPr>
                <w:rFonts w:ascii="Gill Sans" w:hAnsi="Gill Sans" w:cs="Gill Sans"/>
                <w:b/>
                <w:sz w:val="20"/>
                <w:szCs w:val="20"/>
              </w:rPr>
              <w:t>Elevens egenvurdering</w:t>
            </w:r>
          </w:p>
        </w:tc>
      </w:tr>
      <w:tr w:rsidR="009E4A55" w:rsidRPr="00693233" w14:paraId="2D68C864" w14:textId="77777777" w:rsidTr="00DC1DDB">
        <w:tc>
          <w:tcPr>
            <w:tcW w:w="9203" w:type="dxa"/>
            <w:gridSpan w:val="5"/>
          </w:tcPr>
          <w:p w14:paraId="2D68C853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54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55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56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57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58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59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5A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5B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63" w14:textId="77777777" w:rsidR="009E4A55" w:rsidRPr="00693233" w:rsidRDefault="009E4A55" w:rsidP="009E4A55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</w:tbl>
    <w:p w14:paraId="2D68C865" w14:textId="77777777" w:rsidR="00445182" w:rsidRDefault="00905C33" w:rsidP="005037EF">
      <w:r>
        <w:t>Med forbehold om endring</w:t>
      </w:r>
    </w:p>
    <w:p w14:paraId="2D68C866" w14:textId="77777777" w:rsidR="00445182" w:rsidRDefault="00445182" w:rsidP="005037EF"/>
    <w:p w14:paraId="2D68C867" w14:textId="77777777" w:rsidR="00445182" w:rsidRDefault="00445182" w:rsidP="005037EF"/>
    <w:p w14:paraId="2D68C868" w14:textId="77777777" w:rsidR="0023322A" w:rsidRDefault="0023322A" w:rsidP="005037EF"/>
    <w:tbl>
      <w:tblPr>
        <w:tblpPr w:leftFromText="141" w:rightFromText="141" w:horzAnchor="margin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2224"/>
        <w:gridCol w:w="468"/>
        <w:gridCol w:w="1588"/>
        <w:gridCol w:w="3396"/>
      </w:tblGrid>
      <w:tr w:rsidR="00445182" w:rsidRPr="00693233" w14:paraId="2D68C86A" w14:textId="77777777" w:rsidTr="0033488B">
        <w:tc>
          <w:tcPr>
            <w:tcW w:w="9203" w:type="dxa"/>
            <w:gridSpan w:val="5"/>
            <w:shd w:val="clear" w:color="auto" w:fill="EAF1DD" w:themeFill="accent3" w:themeFillTint="33"/>
          </w:tcPr>
          <w:p w14:paraId="2D68C869" w14:textId="48E191B1" w:rsidR="00445182" w:rsidRPr="00693233" w:rsidRDefault="00445182" w:rsidP="002715BA">
            <w:pPr>
              <w:rPr>
                <w:rFonts w:ascii="Gill Sans" w:hAnsi="Gill Sans" w:cs="Gill Sans"/>
                <w:sz w:val="20"/>
                <w:szCs w:val="20"/>
              </w:rPr>
            </w:pPr>
            <w:r w:rsidRPr="00693233">
              <w:rPr>
                <w:rFonts w:ascii="Gill Sans" w:hAnsi="Gill Sans" w:cs="Gill Sans"/>
                <w:sz w:val="20"/>
                <w:szCs w:val="20"/>
              </w:rPr>
              <w:lastRenderedPageBreak/>
              <w:t xml:space="preserve">PROGRAMOMRÅDE: </w:t>
            </w:r>
            <w:r>
              <w:rPr>
                <w:rFonts w:ascii="Gill Sans" w:hAnsi="Gill Sans" w:cs="Gill Sans"/>
                <w:sz w:val="20"/>
                <w:szCs w:val="20"/>
              </w:rPr>
              <w:t>T</w:t>
            </w:r>
            <w:r w:rsidR="0033488B">
              <w:rPr>
                <w:rFonts w:ascii="Gill Sans" w:hAnsi="Gill Sans" w:cs="Gill Sans"/>
                <w:sz w:val="20"/>
                <w:szCs w:val="20"/>
              </w:rPr>
              <w:t>eknologi og industrifag</w:t>
            </w:r>
          </w:p>
        </w:tc>
      </w:tr>
      <w:tr w:rsidR="00445182" w:rsidRPr="00693233" w14:paraId="2D68C86D" w14:textId="77777777" w:rsidTr="002715BA">
        <w:trPr>
          <w:trHeight w:val="458"/>
        </w:trPr>
        <w:tc>
          <w:tcPr>
            <w:tcW w:w="3751" w:type="dxa"/>
            <w:gridSpan w:val="2"/>
            <w:tcBorders>
              <w:bottom w:val="single" w:sz="4" w:space="0" w:color="auto"/>
            </w:tcBorders>
          </w:tcPr>
          <w:p w14:paraId="2D68C86B" w14:textId="5B21BC97" w:rsidR="00445182" w:rsidRPr="00693233" w:rsidRDefault="00445182" w:rsidP="00445182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 xml:space="preserve">Dato: </w:t>
            </w:r>
            <w:r w:rsidR="007565F7">
              <w:rPr>
                <w:rFonts w:ascii="Gill Sans" w:hAnsi="Gill Sans" w:cs="Gill Sans"/>
                <w:sz w:val="20"/>
                <w:szCs w:val="20"/>
              </w:rPr>
              <w:t>16</w:t>
            </w:r>
            <w:r>
              <w:rPr>
                <w:rFonts w:ascii="Gill Sans" w:hAnsi="Gill Sans" w:cs="Gill Sans"/>
                <w:sz w:val="20"/>
                <w:szCs w:val="20"/>
              </w:rPr>
              <w:t>.04</w:t>
            </w:r>
            <w:r w:rsidR="005E62FC">
              <w:rPr>
                <w:rFonts w:ascii="Gill Sans" w:hAnsi="Gill Sans" w:cs="Gill Sans"/>
                <w:sz w:val="20"/>
                <w:szCs w:val="20"/>
              </w:rPr>
              <w:t>.2</w:t>
            </w:r>
            <w:r w:rsidR="007565F7">
              <w:rPr>
                <w:rFonts w:ascii="Gill Sans" w:hAnsi="Gill Sans" w:cs="Gill Sans"/>
                <w:sz w:val="20"/>
                <w:szCs w:val="20"/>
              </w:rPr>
              <w:t>6</w:t>
            </w:r>
          </w:p>
        </w:tc>
        <w:tc>
          <w:tcPr>
            <w:tcW w:w="5452" w:type="dxa"/>
            <w:gridSpan w:val="3"/>
            <w:tcBorders>
              <w:bottom w:val="single" w:sz="4" w:space="0" w:color="auto"/>
            </w:tcBorders>
          </w:tcPr>
          <w:p w14:paraId="2D68C86C" w14:textId="37C1E4DB" w:rsidR="00445182" w:rsidRPr="00693233" w:rsidRDefault="00445182" w:rsidP="002715BA">
            <w:pPr>
              <w:rPr>
                <w:rFonts w:ascii="Gill Sans" w:hAnsi="Gill Sans" w:cs="Gill Sans"/>
                <w:sz w:val="20"/>
                <w:szCs w:val="20"/>
              </w:rPr>
            </w:pPr>
            <w:r w:rsidRPr="00693233">
              <w:rPr>
                <w:rFonts w:ascii="Gill Sans" w:hAnsi="Gill Sans" w:cs="Gill Sans"/>
                <w:sz w:val="20"/>
                <w:szCs w:val="20"/>
              </w:rPr>
              <w:t>El</w:t>
            </w:r>
            <w:r>
              <w:rPr>
                <w:rFonts w:ascii="Gill Sans" w:hAnsi="Gill Sans" w:cs="Gill Sans"/>
                <w:sz w:val="20"/>
                <w:szCs w:val="20"/>
              </w:rPr>
              <w:t xml:space="preserve">ever: </w:t>
            </w:r>
            <w:r w:rsidR="007B002F">
              <w:rPr>
                <w:rFonts w:ascii="Gill Sans" w:hAnsi="Gill Sans" w:cs="Gill Sans"/>
                <w:sz w:val="20"/>
                <w:szCs w:val="20"/>
              </w:rPr>
              <w:t>60</w:t>
            </w:r>
          </w:p>
        </w:tc>
      </w:tr>
      <w:tr w:rsidR="00445182" w:rsidRPr="00693233" w14:paraId="2D68C86F" w14:textId="77777777" w:rsidTr="002715BA"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2D68C86E" w14:textId="77777777" w:rsidR="00445182" w:rsidRPr="00693233" w:rsidRDefault="00445182" w:rsidP="002715BA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445182" w:rsidRPr="00693233" w14:paraId="2D68C871" w14:textId="77777777" w:rsidTr="002715BA">
        <w:tc>
          <w:tcPr>
            <w:tcW w:w="9203" w:type="dxa"/>
            <w:gridSpan w:val="5"/>
            <w:shd w:val="clear" w:color="auto" w:fill="000000" w:themeFill="text1"/>
          </w:tcPr>
          <w:p w14:paraId="2D68C870" w14:textId="77777777" w:rsidR="00445182" w:rsidRPr="00693233" w:rsidRDefault="00445182" w:rsidP="002715BA">
            <w:pPr>
              <w:rPr>
                <w:rFonts w:ascii="Gill Sans" w:hAnsi="Gill Sans" w:cs="Gill Sans"/>
                <w:b/>
                <w:sz w:val="20"/>
                <w:szCs w:val="20"/>
              </w:rPr>
            </w:pPr>
            <w:r>
              <w:rPr>
                <w:rFonts w:ascii="Gill Sans" w:hAnsi="Gill Sans" w:cs="Gill Sans"/>
                <w:b/>
                <w:sz w:val="20"/>
                <w:szCs w:val="20"/>
              </w:rPr>
              <w:t>Plan for praksiskurset</w:t>
            </w:r>
          </w:p>
        </w:tc>
      </w:tr>
      <w:tr w:rsidR="00445182" w:rsidRPr="00693233" w14:paraId="2D68C875" w14:textId="77777777" w:rsidTr="0033488B">
        <w:trPr>
          <w:trHeight w:val="245"/>
        </w:trPr>
        <w:tc>
          <w:tcPr>
            <w:tcW w:w="152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D68C872" w14:textId="2953C021" w:rsidR="00445182" w:rsidRPr="00693233" w:rsidRDefault="00CA7E32" w:rsidP="002715BA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T</w:t>
            </w:r>
            <w:r w:rsidR="00E25B21">
              <w:rPr>
                <w:rFonts w:ascii="Gill Sans" w:hAnsi="Gill Sans" w:cs="Gill Sans"/>
                <w:sz w:val="20"/>
                <w:szCs w:val="20"/>
              </w:rPr>
              <w:t>orsdag</w:t>
            </w:r>
            <w:r>
              <w:rPr>
                <w:rFonts w:ascii="Gill Sans" w:hAnsi="Gill Sans" w:cs="Gill Sans"/>
                <w:sz w:val="20"/>
                <w:szCs w:val="20"/>
              </w:rPr>
              <w:t xml:space="preserve"> </w:t>
            </w:r>
            <w:r w:rsidR="007B002F">
              <w:rPr>
                <w:rFonts w:ascii="Gill Sans" w:hAnsi="Gill Sans" w:cs="Gill Sans"/>
                <w:sz w:val="20"/>
                <w:szCs w:val="20"/>
              </w:rPr>
              <w:t>1</w:t>
            </w:r>
            <w:r w:rsidR="00C122F3">
              <w:rPr>
                <w:rFonts w:ascii="Gill Sans" w:hAnsi="Gill Sans" w:cs="Gill Sans"/>
                <w:sz w:val="20"/>
                <w:szCs w:val="20"/>
              </w:rPr>
              <w:t>6</w:t>
            </w:r>
            <w:r w:rsidR="00445182">
              <w:rPr>
                <w:rFonts w:ascii="Gill Sans" w:hAnsi="Gill Sans" w:cs="Gill Sans"/>
                <w:sz w:val="20"/>
                <w:szCs w:val="20"/>
              </w:rPr>
              <w:t>.april</w:t>
            </w:r>
          </w:p>
        </w:tc>
        <w:tc>
          <w:tcPr>
            <w:tcW w:w="4280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D68C873" w14:textId="77777777" w:rsidR="00445182" w:rsidRPr="00693233" w:rsidRDefault="00445182" w:rsidP="002715BA">
            <w:pPr>
              <w:ind w:left="66"/>
              <w:rPr>
                <w:rFonts w:ascii="Gill Sans" w:hAnsi="Gill Sans" w:cs="Gill Sans"/>
                <w:sz w:val="20"/>
                <w:szCs w:val="20"/>
              </w:rPr>
            </w:pPr>
            <w:r w:rsidRPr="00693233">
              <w:rPr>
                <w:rFonts w:ascii="Gill Sans" w:hAnsi="Gill Sans" w:cs="Gill Sans"/>
                <w:sz w:val="20"/>
                <w:szCs w:val="20"/>
              </w:rPr>
              <w:t>Aktivitet - hvor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D68C874" w14:textId="77777777" w:rsidR="00445182" w:rsidRPr="00693233" w:rsidRDefault="00445182" w:rsidP="002715BA">
            <w:pPr>
              <w:ind w:left="84"/>
              <w:rPr>
                <w:rFonts w:ascii="Gill Sans" w:hAnsi="Gill Sans" w:cs="Gill Sans"/>
                <w:sz w:val="20"/>
                <w:szCs w:val="20"/>
              </w:rPr>
            </w:pPr>
            <w:r w:rsidRPr="00693233">
              <w:rPr>
                <w:rFonts w:ascii="Gill Sans" w:hAnsi="Gill Sans" w:cs="Gill Sans"/>
                <w:sz w:val="20"/>
                <w:szCs w:val="20"/>
              </w:rPr>
              <w:t>Lærer</w:t>
            </w:r>
          </w:p>
        </w:tc>
      </w:tr>
      <w:tr w:rsidR="00C122F3" w:rsidRPr="00D663B2" w14:paraId="2D68C87B" w14:textId="77777777" w:rsidTr="002715BA">
        <w:trPr>
          <w:trHeight w:val="519"/>
        </w:trPr>
        <w:tc>
          <w:tcPr>
            <w:tcW w:w="1527" w:type="dxa"/>
            <w:tcBorders>
              <w:bottom w:val="single" w:sz="4" w:space="0" w:color="auto"/>
            </w:tcBorders>
          </w:tcPr>
          <w:p w14:paraId="065D66E3" w14:textId="144DBA62" w:rsidR="00C122F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  <w:r w:rsidRPr="00693233">
              <w:rPr>
                <w:rFonts w:ascii="Gill Sans" w:hAnsi="Gill Sans" w:cs="Gill Sans"/>
                <w:sz w:val="20"/>
                <w:szCs w:val="20"/>
              </w:rPr>
              <w:t xml:space="preserve">08.10 – </w:t>
            </w:r>
            <w:r>
              <w:rPr>
                <w:rFonts w:ascii="Gill Sans" w:hAnsi="Gill Sans" w:cs="Gill Sans"/>
                <w:sz w:val="20"/>
                <w:szCs w:val="20"/>
              </w:rPr>
              <w:t>09.45</w:t>
            </w:r>
          </w:p>
          <w:p w14:paraId="2D68C876" w14:textId="5BCD5FC5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tcBorders>
              <w:bottom w:val="single" w:sz="4" w:space="0" w:color="auto"/>
            </w:tcBorders>
          </w:tcPr>
          <w:p w14:paraId="2D68C878" w14:textId="73E06B47" w:rsidR="00C122F3" w:rsidRPr="00693233" w:rsidRDefault="00C122F3" w:rsidP="00C122F3">
            <w:pPr>
              <w:rPr>
                <w:rFonts w:ascii="Gill Sans" w:hAnsi="Gill Sans" w:cs="Gill Sans"/>
                <w:b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På verkstedet innføring i praktiske programfag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188BA672" w14:textId="77777777" w:rsidR="006E4770" w:rsidRPr="00F46C33" w:rsidRDefault="006E4770" w:rsidP="006E4770">
            <w:pPr>
              <w:rPr>
                <w:rFonts w:ascii="Gill Sans" w:hAnsi="Gill Sans" w:cs="Gill Sans"/>
                <w:b/>
                <w:bCs/>
                <w:sz w:val="20"/>
                <w:szCs w:val="20"/>
              </w:rPr>
            </w:pPr>
            <w:r w:rsidRPr="00F46C33">
              <w:rPr>
                <w:rFonts w:ascii="Gill Sans" w:hAnsi="Gill Sans" w:cs="Gill Sans"/>
                <w:b/>
                <w:bCs/>
                <w:sz w:val="20"/>
                <w:szCs w:val="20"/>
              </w:rPr>
              <w:t>Disse jobber på TEK</w:t>
            </w:r>
          </w:p>
          <w:p w14:paraId="407D2B92" w14:textId="77777777" w:rsidR="006E4770" w:rsidRPr="00F46C33" w:rsidRDefault="006E4770" w:rsidP="006E4770">
            <w:pPr>
              <w:rPr>
                <w:rFonts w:ascii="Gill Sans" w:hAnsi="Gill Sans" w:cs="Gill Sans"/>
                <w:sz w:val="20"/>
                <w:szCs w:val="20"/>
              </w:rPr>
            </w:pPr>
            <w:r w:rsidRPr="00F46C33">
              <w:rPr>
                <w:rFonts w:ascii="Gill Sans" w:hAnsi="Gill Sans" w:cs="Gill Sans"/>
                <w:sz w:val="20"/>
                <w:szCs w:val="20"/>
              </w:rPr>
              <w:t>Olav</w:t>
            </w:r>
          </w:p>
          <w:p w14:paraId="1CFD56CF" w14:textId="77777777" w:rsidR="006E4770" w:rsidRDefault="006E4770" w:rsidP="006E4770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 w:rsidRPr="00184A26">
              <w:rPr>
                <w:rFonts w:ascii="Gill Sans" w:hAnsi="Gill Sans" w:cs="Gill Sans"/>
                <w:sz w:val="20"/>
                <w:szCs w:val="20"/>
                <w:lang w:val="nn-NO"/>
              </w:rPr>
              <w:t>Kim</w:t>
            </w:r>
          </w:p>
          <w:p w14:paraId="3DF803B7" w14:textId="77777777" w:rsidR="006E4770" w:rsidRDefault="006E4770" w:rsidP="006E4770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>Øyvind</w:t>
            </w:r>
          </w:p>
          <w:p w14:paraId="6EB34604" w14:textId="77777777" w:rsidR="006E4770" w:rsidRPr="00184A26" w:rsidRDefault="006E4770" w:rsidP="006E4770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>Geir</w:t>
            </w:r>
          </w:p>
          <w:p w14:paraId="6E91ECAE" w14:textId="77777777" w:rsidR="006E4770" w:rsidRDefault="006E4770" w:rsidP="006E4770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 w:rsidRPr="00184A26">
              <w:rPr>
                <w:rFonts w:ascii="Gill Sans" w:hAnsi="Gill Sans" w:cs="Gill Sans"/>
                <w:sz w:val="20"/>
                <w:szCs w:val="20"/>
                <w:lang w:val="nn-NO"/>
              </w:rPr>
              <w:t>Arne</w:t>
            </w:r>
          </w:p>
          <w:p w14:paraId="6F31B855" w14:textId="77777777" w:rsidR="006E4770" w:rsidRDefault="006E4770" w:rsidP="006E4770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>Jan Arve</w:t>
            </w:r>
          </w:p>
          <w:p w14:paraId="2D68C87A" w14:textId="61798F16" w:rsidR="00C122F3" w:rsidRPr="006E4770" w:rsidRDefault="006E4770" w:rsidP="006E4770">
            <w:pPr>
              <w:rPr>
                <w:rFonts w:ascii="Gill Sans" w:hAnsi="Gill Sans" w:cs="Gill Sans"/>
                <w:sz w:val="20"/>
                <w:szCs w:val="20"/>
                <w:lang w:val="en-US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>Kenneth</w:t>
            </w:r>
          </w:p>
        </w:tc>
      </w:tr>
      <w:tr w:rsidR="00C122F3" w:rsidRPr="00693233" w14:paraId="2D68C889" w14:textId="77777777" w:rsidTr="002715BA">
        <w:trPr>
          <w:trHeight w:val="529"/>
        </w:trPr>
        <w:tc>
          <w:tcPr>
            <w:tcW w:w="1527" w:type="dxa"/>
            <w:tcBorders>
              <w:bottom w:val="single" w:sz="4" w:space="0" w:color="auto"/>
            </w:tcBorders>
          </w:tcPr>
          <w:p w14:paraId="2D68C886" w14:textId="37AFB062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09.55- 11.30</w:t>
            </w:r>
          </w:p>
        </w:tc>
        <w:tc>
          <w:tcPr>
            <w:tcW w:w="4280" w:type="dxa"/>
            <w:gridSpan w:val="3"/>
            <w:tcBorders>
              <w:bottom w:val="single" w:sz="4" w:space="0" w:color="auto"/>
            </w:tcBorders>
          </w:tcPr>
          <w:p w14:paraId="2D68C887" w14:textId="080D3447" w:rsidR="00C122F3" w:rsidRPr="00693233" w:rsidRDefault="00C122F3" w:rsidP="00C122F3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På verkstedet innføring i praktiske programfag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D68C888" w14:textId="77777777" w:rsidR="00C122F3" w:rsidRPr="00BD1241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C122F3" w:rsidRPr="00693233" w14:paraId="2D68C88D" w14:textId="77777777" w:rsidTr="0033488B">
        <w:trPr>
          <w:trHeight w:val="245"/>
        </w:trPr>
        <w:tc>
          <w:tcPr>
            <w:tcW w:w="152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D68C88A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Lunsj</w:t>
            </w:r>
          </w:p>
        </w:tc>
        <w:tc>
          <w:tcPr>
            <w:tcW w:w="4280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D68C88B" w14:textId="2BB98A10" w:rsidR="00C122F3" w:rsidRPr="00693233" w:rsidRDefault="00C122F3" w:rsidP="00C122F3">
            <w:pPr>
              <w:ind w:left="66"/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Ta med lunsj i dag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D68C88C" w14:textId="77777777" w:rsidR="00C122F3" w:rsidRPr="00693233" w:rsidRDefault="00C122F3" w:rsidP="00C122F3">
            <w:pPr>
              <w:ind w:left="84"/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C122F3" w:rsidRPr="00693233" w14:paraId="2D68C891" w14:textId="77777777" w:rsidTr="002715BA">
        <w:trPr>
          <w:trHeight w:val="343"/>
        </w:trPr>
        <w:tc>
          <w:tcPr>
            <w:tcW w:w="1527" w:type="dxa"/>
            <w:tcBorders>
              <w:bottom w:val="single" w:sz="4" w:space="0" w:color="auto"/>
            </w:tcBorders>
          </w:tcPr>
          <w:p w14:paraId="2D68C88E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12.00 – 13.35</w:t>
            </w:r>
          </w:p>
        </w:tc>
        <w:tc>
          <w:tcPr>
            <w:tcW w:w="4280" w:type="dxa"/>
            <w:gridSpan w:val="3"/>
            <w:tcBorders>
              <w:bottom w:val="single" w:sz="4" w:space="0" w:color="auto"/>
            </w:tcBorders>
          </w:tcPr>
          <w:p w14:paraId="6A99456F" w14:textId="77777777" w:rsidR="00C122F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  <w:r w:rsidRPr="00905A46">
              <w:rPr>
                <w:rFonts w:ascii="Gill Sans" w:hAnsi="Gill Sans" w:cs="Gill Sans"/>
                <w:sz w:val="20"/>
                <w:szCs w:val="20"/>
              </w:rPr>
              <w:t>På verkstedet innføring i praktiske programfag</w:t>
            </w:r>
          </w:p>
          <w:p w14:paraId="2D68C88F" w14:textId="3DD787AC" w:rsidR="00C122F3" w:rsidRPr="00905A46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  <w:r w:rsidRPr="00AD1E6A">
              <w:rPr>
                <w:rFonts w:ascii="Gill Sans" w:hAnsi="Gill Sans" w:cs="Gill Sans"/>
                <w:sz w:val="20"/>
                <w:szCs w:val="20"/>
              </w:rPr>
              <w:t>Oppsummering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D68C890" w14:textId="7E0290E2" w:rsidR="00C122F3" w:rsidRPr="00506870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C122F3" w:rsidRPr="00693233" w14:paraId="2D68C895" w14:textId="77777777" w:rsidTr="002715BA">
        <w:trPr>
          <w:trHeight w:val="353"/>
        </w:trPr>
        <w:tc>
          <w:tcPr>
            <w:tcW w:w="1527" w:type="dxa"/>
            <w:tcBorders>
              <w:bottom w:val="single" w:sz="4" w:space="0" w:color="auto"/>
            </w:tcBorders>
          </w:tcPr>
          <w:p w14:paraId="2D68C892" w14:textId="56ED5688" w:rsidR="00C122F3" w:rsidRPr="00AD1E6A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tcBorders>
              <w:bottom w:val="single" w:sz="4" w:space="0" w:color="auto"/>
            </w:tcBorders>
          </w:tcPr>
          <w:p w14:paraId="2D68C893" w14:textId="11999C72" w:rsidR="00C122F3" w:rsidRPr="00AD1E6A" w:rsidRDefault="00C122F3" w:rsidP="00C122F3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D68C894" w14:textId="3524C19D" w:rsidR="00C122F3" w:rsidRPr="00AD1E6A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C122F3" w:rsidRPr="00693233" w14:paraId="2D68C899" w14:textId="77777777" w:rsidTr="002715BA">
        <w:trPr>
          <w:trHeight w:val="300"/>
        </w:trPr>
        <w:tc>
          <w:tcPr>
            <w:tcW w:w="1527" w:type="dxa"/>
            <w:tcBorders>
              <w:bottom w:val="single" w:sz="4" w:space="0" w:color="auto"/>
            </w:tcBorders>
          </w:tcPr>
          <w:p w14:paraId="2D68C896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tcBorders>
              <w:bottom w:val="single" w:sz="4" w:space="0" w:color="auto"/>
            </w:tcBorders>
          </w:tcPr>
          <w:p w14:paraId="2D68C897" w14:textId="77777777" w:rsidR="00C122F3" w:rsidRPr="00693233" w:rsidRDefault="00C122F3" w:rsidP="00C122F3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D68C898" w14:textId="77777777" w:rsidR="00C122F3" w:rsidRPr="00506870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C122F3" w:rsidRPr="00693233" w14:paraId="2D68C89D" w14:textId="77777777" w:rsidTr="002715BA">
        <w:trPr>
          <w:trHeight w:val="415"/>
        </w:trPr>
        <w:tc>
          <w:tcPr>
            <w:tcW w:w="1527" w:type="dxa"/>
            <w:tcBorders>
              <w:bottom w:val="single" w:sz="4" w:space="0" w:color="auto"/>
            </w:tcBorders>
          </w:tcPr>
          <w:p w14:paraId="2D68C89A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tcBorders>
              <w:bottom w:val="single" w:sz="4" w:space="0" w:color="auto"/>
            </w:tcBorders>
          </w:tcPr>
          <w:p w14:paraId="2D68C89B" w14:textId="77777777" w:rsidR="00C122F3" w:rsidRPr="00693233" w:rsidRDefault="00C122F3" w:rsidP="00C122F3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D68C89C" w14:textId="77777777" w:rsidR="00C122F3" w:rsidRPr="00506870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C122F3" w:rsidRPr="00693233" w14:paraId="2D68C89F" w14:textId="77777777" w:rsidTr="002715BA"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2D68C89E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C122F3" w:rsidRPr="00693233" w14:paraId="2D68C8A2" w14:textId="77777777" w:rsidTr="00423318">
        <w:tc>
          <w:tcPr>
            <w:tcW w:w="4219" w:type="dxa"/>
            <w:gridSpan w:val="3"/>
            <w:shd w:val="clear" w:color="auto" w:fill="EAF1DD" w:themeFill="accent3" w:themeFillTint="33"/>
          </w:tcPr>
          <w:p w14:paraId="2D68C8A0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ELEVENE MÅ HA MED:</w:t>
            </w:r>
          </w:p>
        </w:tc>
        <w:tc>
          <w:tcPr>
            <w:tcW w:w="4984" w:type="dxa"/>
            <w:gridSpan w:val="2"/>
            <w:shd w:val="clear" w:color="auto" w:fill="EAF1DD" w:themeFill="accent3" w:themeFillTint="33"/>
          </w:tcPr>
          <w:p w14:paraId="2D68C8A1" w14:textId="77777777" w:rsidR="00C122F3" w:rsidRPr="00540FF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  <w:r w:rsidRPr="00540FF3">
              <w:rPr>
                <w:rFonts w:ascii="Gill Sans" w:hAnsi="Gill Sans" w:cs="Gill Sans"/>
                <w:sz w:val="20"/>
                <w:szCs w:val="20"/>
              </w:rPr>
              <w:t>ELEVEN SKAL:</w:t>
            </w:r>
          </w:p>
        </w:tc>
      </w:tr>
      <w:tr w:rsidR="00C122F3" w:rsidRPr="00693233" w14:paraId="2D68C8AA" w14:textId="77777777" w:rsidTr="002715BA">
        <w:tc>
          <w:tcPr>
            <w:tcW w:w="4219" w:type="dxa"/>
            <w:gridSpan w:val="3"/>
            <w:tcBorders>
              <w:bottom w:val="single" w:sz="4" w:space="0" w:color="auto"/>
            </w:tcBorders>
          </w:tcPr>
          <w:p w14:paraId="2D68C8A4" w14:textId="2B3A05FA" w:rsidR="00C122F3" w:rsidRPr="00E13E3D" w:rsidRDefault="00C122F3" w:rsidP="00C122F3">
            <w:pPr>
              <w:pStyle w:val="Listeavsnitt"/>
              <w:numPr>
                <w:ilvl w:val="0"/>
                <w:numId w:val="10"/>
              </w:numPr>
              <w:ind w:left="142" w:hanging="142"/>
              <w:rPr>
                <w:rFonts w:ascii="Gill Sans" w:hAnsi="Gill Sans" w:cs="Gill Sans"/>
                <w:b/>
                <w:bCs/>
                <w:sz w:val="22"/>
                <w:szCs w:val="22"/>
              </w:rPr>
            </w:pPr>
            <w:r w:rsidRPr="00E13E3D">
              <w:rPr>
                <w:rFonts w:ascii="Gill Sans" w:hAnsi="Gill Sans" w:cs="Gill Sans"/>
                <w:b/>
                <w:bCs/>
                <w:sz w:val="22"/>
                <w:szCs w:val="22"/>
              </w:rPr>
              <w:t>TEK:</w:t>
            </w:r>
            <w:r w:rsidRPr="00E13E3D">
              <w:rPr>
                <w:rFonts w:ascii="Gill Sans" w:hAnsi="Gill Sans" w:cs="Gill Sans"/>
                <w:sz w:val="22"/>
                <w:szCs w:val="22"/>
              </w:rPr>
              <w:t xml:space="preserve"> </w:t>
            </w:r>
            <w:r w:rsidRPr="00E13E3D">
              <w:rPr>
                <w:rFonts w:ascii="Gill Sans" w:hAnsi="Gill Sans" w:cs="Gill Sans"/>
                <w:b/>
                <w:bCs/>
                <w:sz w:val="22"/>
                <w:szCs w:val="22"/>
              </w:rPr>
              <w:t>Arbeidstøy og vernesko</w:t>
            </w:r>
          </w:p>
          <w:p w14:paraId="2D68C8A5" w14:textId="77777777" w:rsidR="00C122F3" w:rsidRPr="00693233" w:rsidRDefault="00C122F3" w:rsidP="00C122F3">
            <w:pPr>
              <w:pStyle w:val="Listeavsnitt"/>
              <w:ind w:left="142"/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</w:tcPr>
          <w:p w14:paraId="2D68C8A7" w14:textId="151E40B1" w:rsidR="00C122F3" w:rsidRPr="00B61D05" w:rsidRDefault="00C122F3" w:rsidP="00C122F3">
            <w:pPr>
              <w:pStyle w:val="Listeavsnitt"/>
              <w:numPr>
                <w:ilvl w:val="0"/>
                <w:numId w:val="10"/>
              </w:numPr>
              <w:ind w:left="240" w:hanging="196"/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 xml:space="preserve">Få innblikk i programfag på VG1 og </w:t>
            </w:r>
            <w:r w:rsidRPr="00B61D05">
              <w:rPr>
                <w:rFonts w:ascii="Gill Sans" w:hAnsi="Gill Sans" w:cs="Gill Sans"/>
                <w:sz w:val="20"/>
                <w:szCs w:val="20"/>
              </w:rPr>
              <w:t xml:space="preserve">VG2 </w:t>
            </w:r>
          </w:p>
          <w:p w14:paraId="2D68C8A9" w14:textId="77777777" w:rsidR="00C122F3" w:rsidRPr="00506870" w:rsidRDefault="00C122F3" w:rsidP="00C122F3">
            <w:pPr>
              <w:pStyle w:val="Listeavsnitt"/>
              <w:ind w:left="240"/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+Andre mulige valg</w:t>
            </w:r>
          </w:p>
        </w:tc>
      </w:tr>
      <w:tr w:rsidR="00C122F3" w:rsidRPr="00693233" w14:paraId="2D68C8AC" w14:textId="77777777" w:rsidTr="002715BA"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2D68C8AB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C122F3" w:rsidRPr="00540FF3" w14:paraId="2D68C8AE" w14:textId="77777777" w:rsidTr="00423318">
        <w:tc>
          <w:tcPr>
            <w:tcW w:w="9203" w:type="dxa"/>
            <w:gridSpan w:val="5"/>
            <w:shd w:val="clear" w:color="auto" w:fill="EAF1DD" w:themeFill="accent3" w:themeFillTint="33"/>
          </w:tcPr>
          <w:p w14:paraId="2D68C8AD" w14:textId="77777777" w:rsidR="00C122F3" w:rsidRPr="00540FF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MÅL</w:t>
            </w:r>
          </w:p>
        </w:tc>
      </w:tr>
      <w:tr w:rsidR="00C122F3" w:rsidRPr="00693233" w14:paraId="2D68C8B1" w14:textId="77777777" w:rsidTr="002715BA">
        <w:tc>
          <w:tcPr>
            <w:tcW w:w="9203" w:type="dxa"/>
            <w:gridSpan w:val="5"/>
            <w:tcBorders>
              <w:bottom w:val="single" w:sz="4" w:space="0" w:color="auto"/>
            </w:tcBorders>
          </w:tcPr>
          <w:p w14:paraId="2D68C8AF" w14:textId="77777777" w:rsidR="00C122F3" w:rsidRPr="00540FF3" w:rsidRDefault="00C122F3" w:rsidP="00C122F3">
            <w:pPr>
              <w:pStyle w:val="Listeavsnitt"/>
              <w:numPr>
                <w:ilvl w:val="0"/>
                <w:numId w:val="11"/>
              </w:numPr>
              <w:ind w:left="142" w:hanging="153"/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color w:val="353327"/>
                <w:sz w:val="20"/>
                <w:szCs w:val="20"/>
              </w:rPr>
              <w:t>V</w:t>
            </w:r>
            <w:r w:rsidRPr="00A205B4">
              <w:rPr>
                <w:rFonts w:ascii="Gill Sans" w:hAnsi="Gill Sans" w:cs="Gill Sans"/>
                <w:color w:val="353327"/>
                <w:sz w:val="20"/>
                <w:szCs w:val="20"/>
              </w:rPr>
              <w:t>urdere videre valg av utdanning og yrke basert på erfaringer fra praksiskurset</w:t>
            </w:r>
          </w:p>
          <w:p w14:paraId="2D68C8B0" w14:textId="77777777" w:rsidR="00C122F3" w:rsidRPr="00540FF3" w:rsidRDefault="00C122F3" w:rsidP="00C122F3">
            <w:pPr>
              <w:pStyle w:val="Listeavsnitt"/>
              <w:ind w:left="142"/>
              <w:rPr>
                <w:rFonts w:ascii="Gill Sans" w:hAnsi="Gill Sans" w:cs="Gill Sans"/>
                <w:bCs/>
                <w:sz w:val="20"/>
                <w:szCs w:val="20"/>
              </w:rPr>
            </w:pPr>
            <w:r w:rsidRPr="00540FF3">
              <w:rPr>
                <w:rFonts w:ascii="Gill Sans" w:hAnsi="Gill Sans" w:cs="Gill Sans"/>
                <w:bCs/>
                <w:sz w:val="20"/>
                <w:szCs w:val="20"/>
              </w:rPr>
              <w:t xml:space="preserve"> </w:t>
            </w:r>
          </w:p>
        </w:tc>
      </w:tr>
      <w:tr w:rsidR="00C122F3" w:rsidRPr="00693233" w14:paraId="2D68C8B3" w14:textId="77777777" w:rsidTr="002715BA"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2D68C8B2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C122F3" w:rsidRPr="00540FF3" w14:paraId="2D68C8B5" w14:textId="77777777" w:rsidTr="002715BA">
        <w:tc>
          <w:tcPr>
            <w:tcW w:w="9203" w:type="dxa"/>
            <w:gridSpan w:val="5"/>
            <w:shd w:val="clear" w:color="auto" w:fill="000000" w:themeFill="text1"/>
          </w:tcPr>
          <w:p w14:paraId="2D68C8B4" w14:textId="77777777" w:rsidR="00C122F3" w:rsidRPr="00540FF3" w:rsidRDefault="00C122F3" w:rsidP="00C122F3">
            <w:pPr>
              <w:rPr>
                <w:rFonts w:ascii="Gill Sans" w:hAnsi="Gill Sans" w:cs="Gill Sans"/>
                <w:b/>
                <w:sz w:val="20"/>
                <w:szCs w:val="20"/>
              </w:rPr>
            </w:pPr>
            <w:r w:rsidRPr="00540FF3">
              <w:rPr>
                <w:rFonts w:ascii="Gill Sans" w:hAnsi="Gill Sans" w:cs="Gill Sans"/>
                <w:b/>
                <w:sz w:val="20"/>
                <w:szCs w:val="20"/>
              </w:rPr>
              <w:t>Elevens egenvurdering</w:t>
            </w:r>
          </w:p>
        </w:tc>
      </w:tr>
      <w:tr w:rsidR="00C122F3" w:rsidRPr="00693233" w14:paraId="2D68C8C9" w14:textId="77777777" w:rsidTr="002715BA">
        <w:tc>
          <w:tcPr>
            <w:tcW w:w="9203" w:type="dxa"/>
            <w:gridSpan w:val="5"/>
          </w:tcPr>
          <w:p w14:paraId="2D68C8B6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B7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B8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B9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BA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BB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BC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BD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BE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C1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D68C8C8" w14:textId="77777777" w:rsidR="00C122F3" w:rsidRPr="00693233" w:rsidRDefault="00C122F3" w:rsidP="00C122F3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</w:tbl>
    <w:p w14:paraId="2D68C8CA" w14:textId="77777777" w:rsidR="00445182" w:rsidRDefault="00445182" w:rsidP="00445182">
      <w:r>
        <w:t>Med forbehold om endringer</w:t>
      </w:r>
    </w:p>
    <w:p w14:paraId="2D68C8CB" w14:textId="77777777" w:rsidR="00445182" w:rsidRDefault="00445182" w:rsidP="005037EF"/>
    <w:sectPr w:rsidR="00445182" w:rsidSect="00F87B05">
      <w:headerReference w:type="default" r:id="rId10"/>
      <w:pgSz w:w="11906" w:h="16838"/>
      <w:pgMar w:top="1387" w:right="1417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044B" w14:textId="77777777" w:rsidR="002647FF" w:rsidRDefault="002647FF">
      <w:r>
        <w:separator/>
      </w:r>
    </w:p>
  </w:endnote>
  <w:endnote w:type="continuationSeparator" w:id="0">
    <w:p w14:paraId="08C43604" w14:textId="77777777" w:rsidR="002647FF" w:rsidRDefault="002647FF">
      <w:r>
        <w:continuationSeparator/>
      </w:r>
    </w:p>
  </w:endnote>
  <w:endnote w:type="continuationNotice" w:id="1">
    <w:p w14:paraId="7078BB49" w14:textId="77777777" w:rsidR="002647FF" w:rsidRDefault="00264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Segoe UI Semilight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Times New Roman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543D" w14:textId="77777777" w:rsidR="002647FF" w:rsidRDefault="002647FF">
      <w:r>
        <w:separator/>
      </w:r>
    </w:p>
  </w:footnote>
  <w:footnote w:type="continuationSeparator" w:id="0">
    <w:p w14:paraId="684B47D9" w14:textId="77777777" w:rsidR="002647FF" w:rsidRDefault="002647FF">
      <w:r>
        <w:continuationSeparator/>
      </w:r>
    </w:p>
  </w:footnote>
  <w:footnote w:type="continuationNotice" w:id="1">
    <w:p w14:paraId="27746DA4" w14:textId="77777777" w:rsidR="002647FF" w:rsidRDefault="002647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C8D0" w14:textId="10635814" w:rsidR="00506870" w:rsidRDefault="00D663B2" w:rsidP="005959B1">
    <w:pPr>
      <w:pStyle w:val="Topptekst"/>
      <w:tabs>
        <w:tab w:val="clear" w:pos="4536"/>
        <w:tab w:val="clear" w:pos="9072"/>
        <w:tab w:val="left" w:pos="2490"/>
      </w:tabs>
    </w:pPr>
    <w:r>
      <w:rPr>
        <w:noProof/>
      </w:rPr>
      <w:drawing>
        <wp:inline distT="0" distB="0" distL="0" distR="0" wp14:anchorId="4E36A007" wp14:editId="0F1AB801">
          <wp:extent cx="1443038" cy="405855"/>
          <wp:effectExtent l="0" t="0" r="5080" b="0"/>
          <wp:docPr id="1814821368" name="Bilde 1" descr="Et bilde som inneholder tekst, Font, logo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821368" name="Bilde 1" descr="Et bilde som inneholder tekst, Font, logo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4689" cy="409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59B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8C8D2" wp14:editId="3DA9B0A6">
              <wp:simplePos x="0" y="0"/>
              <wp:positionH relativeFrom="column">
                <wp:posOffset>342265</wp:posOffset>
              </wp:positionH>
              <wp:positionV relativeFrom="paragraph">
                <wp:posOffset>-30480</wp:posOffset>
              </wp:positionV>
              <wp:extent cx="1581150" cy="447675"/>
              <wp:effectExtent l="0" t="0" r="0" b="952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8C8D9" w14:textId="50762F27" w:rsidR="00506870" w:rsidRPr="00664190" w:rsidRDefault="00506870" w:rsidP="00664190">
                          <w:pPr>
                            <w:jc w:val="both"/>
                            <w:rPr>
                              <w:rFonts w:ascii="Gill Sans Light" w:hAnsi="Gill Sans Light" w:cs="Gill Sans Light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8C8D2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26.95pt;margin-top:-2.4pt;width:124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" filled="f" stroked="f">
              <v:textbox>
                <w:txbxContent>
                  <w:p w14:paraId="2D68C8D9" w14:textId="50762F27" w:rsidR="00506870" w:rsidRPr="00664190" w:rsidRDefault="00506870" w:rsidP="00664190">
                    <w:pPr>
                      <w:jc w:val="both"/>
                      <w:rPr>
                        <w:rFonts w:ascii="Gill Sans Light" w:hAnsi="Gill Sans Light" w:cs="Gill Sans Ligh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0687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68C8D4" wp14:editId="2D68C8D5">
              <wp:simplePos x="0" y="0"/>
              <wp:positionH relativeFrom="column">
                <wp:posOffset>4000500</wp:posOffset>
              </wp:positionH>
              <wp:positionV relativeFrom="paragraph">
                <wp:posOffset>88265</wp:posOffset>
              </wp:positionV>
              <wp:extent cx="1828800" cy="342900"/>
              <wp:effectExtent l="0" t="0" r="0" b="12700"/>
              <wp:wrapNone/>
              <wp:docPr id="5" name="Tekstbok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8C8DA" w14:textId="2813D413" w:rsidR="00506870" w:rsidRPr="00664190" w:rsidRDefault="0005666A">
                          <w:pPr>
                            <w:rPr>
                              <w:rFonts w:ascii="Gill Sans" w:hAnsi="Gill Sans" w:cs="Gill Sans"/>
                              <w:b/>
                            </w:rPr>
                          </w:pPr>
                          <w:r>
                            <w:rPr>
                              <w:rFonts w:ascii="Gill Sans" w:hAnsi="Gill Sans" w:cs="Gill Sans"/>
                              <w:b/>
                            </w:rPr>
                            <w:t>9</w:t>
                          </w:r>
                          <w:r w:rsidR="005959B1">
                            <w:rPr>
                              <w:rFonts w:ascii="Gill Sans" w:hAnsi="Gill Sans" w:cs="Gill San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Gill Sans" w:hAnsi="Gill Sans" w:cs="Gill Sans"/>
                              <w:b/>
                            </w:rPr>
                            <w:t>klasse 2</w:t>
                          </w:r>
                          <w:r w:rsidR="005959B1">
                            <w:rPr>
                              <w:rFonts w:ascii="Gill Sans" w:hAnsi="Gill Sans" w:cs="Gill Sans"/>
                              <w:b/>
                            </w:rPr>
                            <w:t xml:space="preserve"> </w:t>
                          </w:r>
                          <w:r w:rsidR="00296ECE">
                            <w:rPr>
                              <w:rFonts w:ascii="Gill Sans" w:hAnsi="Gill Sans" w:cs="Gill Sans"/>
                              <w:b/>
                            </w:rPr>
                            <w:t>d</w:t>
                          </w:r>
                          <w:r w:rsidR="005959B1">
                            <w:rPr>
                              <w:rFonts w:ascii="Gill Sans" w:hAnsi="Gill Sans" w:cs="Gill Sans"/>
                              <w:b/>
                            </w:rPr>
                            <w:t>ag</w:t>
                          </w:r>
                          <w:r>
                            <w:rPr>
                              <w:rFonts w:ascii="Gill Sans" w:hAnsi="Gill Sans" w:cs="Gill Sans"/>
                              <w:b/>
                            </w:rPr>
                            <w:t>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D68C8D4" id="Tekstboks 5" o:spid="_x0000_s1027" type="#_x0000_t202" style="position:absolute;margin-left:315pt;margin-top:6.95pt;width:2in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" filled="f" stroked="f">
              <v:textbox>
                <w:txbxContent>
                  <w:p w14:paraId="2D68C8DA" w14:textId="2813D413" w:rsidR="00506870" w:rsidRPr="00664190" w:rsidRDefault="0005666A">
                    <w:pPr>
                      <w:rPr>
                        <w:rFonts w:ascii="Gill Sans" w:hAnsi="Gill Sans" w:cs="Gill Sans"/>
                        <w:b/>
                      </w:rPr>
                    </w:pPr>
                    <w:r>
                      <w:rPr>
                        <w:rFonts w:ascii="Gill Sans" w:hAnsi="Gill Sans" w:cs="Gill Sans"/>
                        <w:b/>
                      </w:rPr>
                      <w:t>9</w:t>
                    </w:r>
                    <w:r w:rsidR="005959B1">
                      <w:rPr>
                        <w:rFonts w:ascii="Gill Sans" w:hAnsi="Gill Sans" w:cs="Gill Sans"/>
                        <w:b/>
                      </w:rPr>
                      <w:t xml:space="preserve"> </w:t>
                    </w:r>
                    <w:r>
                      <w:rPr>
                        <w:rFonts w:ascii="Gill Sans" w:hAnsi="Gill Sans" w:cs="Gill Sans"/>
                        <w:b/>
                      </w:rPr>
                      <w:t>klasse 2</w:t>
                    </w:r>
                    <w:r w:rsidR="005959B1">
                      <w:rPr>
                        <w:rFonts w:ascii="Gill Sans" w:hAnsi="Gill Sans" w:cs="Gill Sans"/>
                        <w:b/>
                      </w:rPr>
                      <w:t xml:space="preserve"> </w:t>
                    </w:r>
                    <w:r w:rsidR="00296ECE">
                      <w:rPr>
                        <w:rFonts w:ascii="Gill Sans" w:hAnsi="Gill Sans" w:cs="Gill Sans"/>
                        <w:b/>
                      </w:rPr>
                      <w:t>d</w:t>
                    </w:r>
                    <w:r w:rsidR="005959B1">
                      <w:rPr>
                        <w:rFonts w:ascii="Gill Sans" w:hAnsi="Gill Sans" w:cs="Gill Sans"/>
                        <w:b/>
                      </w:rPr>
                      <w:t>ag</w:t>
                    </w:r>
                    <w:r>
                      <w:rPr>
                        <w:rFonts w:ascii="Gill Sans" w:hAnsi="Gill Sans" w:cs="Gill Sans"/>
                        <w:b/>
                      </w:rPr>
                      <w:t>er</w:t>
                    </w:r>
                  </w:p>
                </w:txbxContent>
              </v:textbox>
            </v:shape>
          </w:pict>
        </mc:Fallback>
      </mc:AlternateContent>
    </w:r>
    <w:r w:rsidR="005959B1">
      <w:tab/>
    </w:r>
  </w:p>
  <w:p w14:paraId="2D68C8D1" w14:textId="77777777" w:rsidR="005959B1" w:rsidRDefault="005959B1" w:rsidP="005959B1">
    <w:pPr>
      <w:pStyle w:val="Topptekst"/>
      <w:tabs>
        <w:tab w:val="clear" w:pos="4536"/>
        <w:tab w:val="clear" w:pos="9072"/>
        <w:tab w:val="left" w:pos="24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74F4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95100"/>
    <w:multiLevelType w:val="hybridMultilevel"/>
    <w:tmpl w:val="7F6CD42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3D9"/>
    <w:multiLevelType w:val="hybridMultilevel"/>
    <w:tmpl w:val="8C669B66"/>
    <w:lvl w:ilvl="0" w:tplc="2054AA2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14" w:hanging="360"/>
      </w:pPr>
    </w:lvl>
    <w:lvl w:ilvl="2" w:tplc="0414001B" w:tentative="1">
      <w:start w:val="1"/>
      <w:numFmt w:val="lowerRoman"/>
      <w:lvlText w:val="%3."/>
      <w:lvlJc w:val="right"/>
      <w:pPr>
        <w:ind w:left="1834" w:hanging="180"/>
      </w:pPr>
    </w:lvl>
    <w:lvl w:ilvl="3" w:tplc="0414000F" w:tentative="1">
      <w:start w:val="1"/>
      <w:numFmt w:val="decimal"/>
      <w:lvlText w:val="%4."/>
      <w:lvlJc w:val="left"/>
      <w:pPr>
        <w:ind w:left="2554" w:hanging="360"/>
      </w:pPr>
    </w:lvl>
    <w:lvl w:ilvl="4" w:tplc="04140019" w:tentative="1">
      <w:start w:val="1"/>
      <w:numFmt w:val="lowerLetter"/>
      <w:lvlText w:val="%5."/>
      <w:lvlJc w:val="left"/>
      <w:pPr>
        <w:ind w:left="3274" w:hanging="360"/>
      </w:pPr>
    </w:lvl>
    <w:lvl w:ilvl="5" w:tplc="0414001B" w:tentative="1">
      <w:start w:val="1"/>
      <w:numFmt w:val="lowerRoman"/>
      <w:lvlText w:val="%6."/>
      <w:lvlJc w:val="right"/>
      <w:pPr>
        <w:ind w:left="3994" w:hanging="180"/>
      </w:pPr>
    </w:lvl>
    <w:lvl w:ilvl="6" w:tplc="0414000F" w:tentative="1">
      <w:start w:val="1"/>
      <w:numFmt w:val="decimal"/>
      <w:lvlText w:val="%7."/>
      <w:lvlJc w:val="left"/>
      <w:pPr>
        <w:ind w:left="4714" w:hanging="360"/>
      </w:pPr>
    </w:lvl>
    <w:lvl w:ilvl="7" w:tplc="04140019" w:tentative="1">
      <w:start w:val="1"/>
      <w:numFmt w:val="lowerLetter"/>
      <w:lvlText w:val="%8."/>
      <w:lvlJc w:val="left"/>
      <w:pPr>
        <w:ind w:left="5434" w:hanging="360"/>
      </w:pPr>
    </w:lvl>
    <w:lvl w:ilvl="8" w:tplc="0414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1475CD"/>
    <w:multiLevelType w:val="hybridMultilevel"/>
    <w:tmpl w:val="ECFAE15C"/>
    <w:lvl w:ilvl="0" w:tplc="14460158">
      <w:start w:val="12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B6E4F"/>
    <w:multiLevelType w:val="hybridMultilevel"/>
    <w:tmpl w:val="42B0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43E74"/>
    <w:multiLevelType w:val="hybridMultilevel"/>
    <w:tmpl w:val="686C9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F5BED"/>
    <w:multiLevelType w:val="hybridMultilevel"/>
    <w:tmpl w:val="D6CA81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57298"/>
    <w:multiLevelType w:val="hybridMultilevel"/>
    <w:tmpl w:val="49E8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A262B"/>
    <w:multiLevelType w:val="hybridMultilevel"/>
    <w:tmpl w:val="0A1AE07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B666F"/>
    <w:multiLevelType w:val="multilevel"/>
    <w:tmpl w:val="0F0E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7460CC"/>
    <w:multiLevelType w:val="multilevel"/>
    <w:tmpl w:val="5A5E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8C725F"/>
    <w:multiLevelType w:val="hybridMultilevel"/>
    <w:tmpl w:val="CD00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84771"/>
    <w:multiLevelType w:val="hybridMultilevel"/>
    <w:tmpl w:val="EAFEC944"/>
    <w:lvl w:ilvl="0" w:tplc="5B46FDBE">
      <w:start w:val="9"/>
      <w:numFmt w:val="bullet"/>
      <w:lvlText w:val=""/>
      <w:lvlJc w:val="left"/>
      <w:pPr>
        <w:ind w:left="394" w:hanging="360"/>
      </w:pPr>
      <w:rPr>
        <w:rFonts w:ascii="Symbol" w:eastAsia="Times New Roman" w:hAnsi="Symbol" w:cs="Gill Sans" w:hint="default"/>
      </w:rPr>
    </w:lvl>
    <w:lvl w:ilvl="1" w:tplc="0414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7EF67AAC"/>
    <w:multiLevelType w:val="hybridMultilevel"/>
    <w:tmpl w:val="B25C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41234">
    <w:abstractNumId w:val="8"/>
  </w:num>
  <w:num w:numId="2" w16cid:durableId="1534073065">
    <w:abstractNumId w:val="1"/>
  </w:num>
  <w:num w:numId="3" w16cid:durableId="1991057607">
    <w:abstractNumId w:val="9"/>
  </w:num>
  <w:num w:numId="4" w16cid:durableId="1625698739">
    <w:abstractNumId w:val="10"/>
  </w:num>
  <w:num w:numId="5" w16cid:durableId="625891858">
    <w:abstractNumId w:val="0"/>
  </w:num>
  <w:num w:numId="6" w16cid:durableId="1781682959">
    <w:abstractNumId w:val="13"/>
  </w:num>
  <w:num w:numId="7" w16cid:durableId="1885098881">
    <w:abstractNumId w:val="5"/>
  </w:num>
  <w:num w:numId="8" w16cid:durableId="1718043587">
    <w:abstractNumId w:val="4"/>
  </w:num>
  <w:num w:numId="9" w16cid:durableId="1877503169">
    <w:abstractNumId w:val="6"/>
  </w:num>
  <w:num w:numId="10" w16cid:durableId="1309048343">
    <w:abstractNumId w:val="7"/>
  </w:num>
  <w:num w:numId="11" w16cid:durableId="1126700678">
    <w:abstractNumId w:val="11"/>
  </w:num>
  <w:num w:numId="12" w16cid:durableId="1242368893">
    <w:abstractNumId w:val="3"/>
  </w:num>
  <w:num w:numId="13" w16cid:durableId="1018889899">
    <w:abstractNumId w:val="12"/>
  </w:num>
  <w:num w:numId="14" w16cid:durableId="57594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AB"/>
    <w:rsid w:val="0002347D"/>
    <w:rsid w:val="00031615"/>
    <w:rsid w:val="00042D12"/>
    <w:rsid w:val="00045804"/>
    <w:rsid w:val="0005666A"/>
    <w:rsid w:val="00085D2C"/>
    <w:rsid w:val="0009502C"/>
    <w:rsid w:val="000B5101"/>
    <w:rsid w:val="000D61D2"/>
    <w:rsid w:val="000E4E90"/>
    <w:rsid w:val="0010584A"/>
    <w:rsid w:val="001255B2"/>
    <w:rsid w:val="001266B9"/>
    <w:rsid w:val="001446F8"/>
    <w:rsid w:val="0014643B"/>
    <w:rsid w:val="00156480"/>
    <w:rsid w:val="00156D95"/>
    <w:rsid w:val="00164C22"/>
    <w:rsid w:val="0016576B"/>
    <w:rsid w:val="001671CB"/>
    <w:rsid w:val="0017486C"/>
    <w:rsid w:val="00191E96"/>
    <w:rsid w:val="001A058C"/>
    <w:rsid w:val="001B3790"/>
    <w:rsid w:val="001C392D"/>
    <w:rsid w:val="001C65C0"/>
    <w:rsid w:val="001D0F38"/>
    <w:rsid w:val="00222F58"/>
    <w:rsid w:val="002325AB"/>
    <w:rsid w:val="0023322A"/>
    <w:rsid w:val="00252C85"/>
    <w:rsid w:val="0025442B"/>
    <w:rsid w:val="002565F3"/>
    <w:rsid w:val="00257332"/>
    <w:rsid w:val="002647FF"/>
    <w:rsid w:val="002715BA"/>
    <w:rsid w:val="00273B66"/>
    <w:rsid w:val="002819A4"/>
    <w:rsid w:val="00282A28"/>
    <w:rsid w:val="00296ECE"/>
    <w:rsid w:val="002A3AEF"/>
    <w:rsid w:val="002B09AE"/>
    <w:rsid w:val="002B1815"/>
    <w:rsid w:val="002D1A6D"/>
    <w:rsid w:val="002D3A12"/>
    <w:rsid w:val="002D54AE"/>
    <w:rsid w:val="002F432F"/>
    <w:rsid w:val="003051D2"/>
    <w:rsid w:val="003052A7"/>
    <w:rsid w:val="00314E79"/>
    <w:rsid w:val="003208F1"/>
    <w:rsid w:val="003267B8"/>
    <w:rsid w:val="0033488B"/>
    <w:rsid w:val="00357887"/>
    <w:rsid w:val="003703BB"/>
    <w:rsid w:val="00385537"/>
    <w:rsid w:val="003B3986"/>
    <w:rsid w:val="003D6D2F"/>
    <w:rsid w:val="003F29E0"/>
    <w:rsid w:val="00416A3B"/>
    <w:rsid w:val="00423318"/>
    <w:rsid w:val="00445182"/>
    <w:rsid w:val="00453CA4"/>
    <w:rsid w:val="00475892"/>
    <w:rsid w:val="00480199"/>
    <w:rsid w:val="004860EA"/>
    <w:rsid w:val="00486450"/>
    <w:rsid w:val="004A4DBC"/>
    <w:rsid w:val="004A5F87"/>
    <w:rsid w:val="004A7758"/>
    <w:rsid w:val="004C18F1"/>
    <w:rsid w:val="004E0DB4"/>
    <w:rsid w:val="004E6B81"/>
    <w:rsid w:val="00500777"/>
    <w:rsid w:val="005037EF"/>
    <w:rsid w:val="00506870"/>
    <w:rsid w:val="0053299E"/>
    <w:rsid w:val="00540FF3"/>
    <w:rsid w:val="0054270B"/>
    <w:rsid w:val="00556843"/>
    <w:rsid w:val="005627FD"/>
    <w:rsid w:val="00563104"/>
    <w:rsid w:val="00571EC1"/>
    <w:rsid w:val="00574AF6"/>
    <w:rsid w:val="005808C0"/>
    <w:rsid w:val="005959B1"/>
    <w:rsid w:val="005B1292"/>
    <w:rsid w:val="005C0425"/>
    <w:rsid w:val="005C44FA"/>
    <w:rsid w:val="005D062F"/>
    <w:rsid w:val="005E098B"/>
    <w:rsid w:val="005E62FC"/>
    <w:rsid w:val="006031A6"/>
    <w:rsid w:val="00604842"/>
    <w:rsid w:val="0061121F"/>
    <w:rsid w:val="006135A7"/>
    <w:rsid w:val="0062460D"/>
    <w:rsid w:val="006308C6"/>
    <w:rsid w:val="00637A40"/>
    <w:rsid w:val="00664190"/>
    <w:rsid w:val="00666867"/>
    <w:rsid w:val="00671146"/>
    <w:rsid w:val="00680138"/>
    <w:rsid w:val="00680BAC"/>
    <w:rsid w:val="00685192"/>
    <w:rsid w:val="00693233"/>
    <w:rsid w:val="006C6264"/>
    <w:rsid w:val="006D565C"/>
    <w:rsid w:val="006D65B8"/>
    <w:rsid w:val="006D7828"/>
    <w:rsid w:val="006E4770"/>
    <w:rsid w:val="006F39E0"/>
    <w:rsid w:val="0070030E"/>
    <w:rsid w:val="007132FF"/>
    <w:rsid w:val="00744359"/>
    <w:rsid w:val="007565F7"/>
    <w:rsid w:val="00764F60"/>
    <w:rsid w:val="0078333F"/>
    <w:rsid w:val="00790AE6"/>
    <w:rsid w:val="007B002F"/>
    <w:rsid w:val="007B159A"/>
    <w:rsid w:val="007C071A"/>
    <w:rsid w:val="007C681B"/>
    <w:rsid w:val="007D673E"/>
    <w:rsid w:val="007D6F62"/>
    <w:rsid w:val="007F2D95"/>
    <w:rsid w:val="007F47B9"/>
    <w:rsid w:val="00800AFC"/>
    <w:rsid w:val="00830992"/>
    <w:rsid w:val="008470FE"/>
    <w:rsid w:val="00860F7F"/>
    <w:rsid w:val="008628B4"/>
    <w:rsid w:val="00864DC6"/>
    <w:rsid w:val="0089421F"/>
    <w:rsid w:val="008A1705"/>
    <w:rsid w:val="008A18D3"/>
    <w:rsid w:val="008A46D2"/>
    <w:rsid w:val="008B3AB6"/>
    <w:rsid w:val="008B480C"/>
    <w:rsid w:val="008C0448"/>
    <w:rsid w:val="008D6582"/>
    <w:rsid w:val="008E7CD5"/>
    <w:rsid w:val="008F39E8"/>
    <w:rsid w:val="00905A46"/>
    <w:rsid w:val="00905C33"/>
    <w:rsid w:val="0092360F"/>
    <w:rsid w:val="00930DC1"/>
    <w:rsid w:val="0093305F"/>
    <w:rsid w:val="00953AB0"/>
    <w:rsid w:val="00960869"/>
    <w:rsid w:val="009817AA"/>
    <w:rsid w:val="00997230"/>
    <w:rsid w:val="009A2F31"/>
    <w:rsid w:val="009A315E"/>
    <w:rsid w:val="009A70B2"/>
    <w:rsid w:val="009B2695"/>
    <w:rsid w:val="009B3113"/>
    <w:rsid w:val="009C4A75"/>
    <w:rsid w:val="009D319A"/>
    <w:rsid w:val="009D54F2"/>
    <w:rsid w:val="009E4A55"/>
    <w:rsid w:val="009F2991"/>
    <w:rsid w:val="00A0687D"/>
    <w:rsid w:val="00A15124"/>
    <w:rsid w:val="00A205B4"/>
    <w:rsid w:val="00A50303"/>
    <w:rsid w:val="00A73F21"/>
    <w:rsid w:val="00A80E52"/>
    <w:rsid w:val="00AA02B9"/>
    <w:rsid w:val="00AA377E"/>
    <w:rsid w:val="00AD1E6A"/>
    <w:rsid w:val="00AD38AF"/>
    <w:rsid w:val="00B1376D"/>
    <w:rsid w:val="00B14ADE"/>
    <w:rsid w:val="00B16468"/>
    <w:rsid w:val="00B23468"/>
    <w:rsid w:val="00B24C29"/>
    <w:rsid w:val="00B26659"/>
    <w:rsid w:val="00B3125A"/>
    <w:rsid w:val="00B42661"/>
    <w:rsid w:val="00B453DF"/>
    <w:rsid w:val="00B61D05"/>
    <w:rsid w:val="00B670B0"/>
    <w:rsid w:val="00B844C1"/>
    <w:rsid w:val="00B93426"/>
    <w:rsid w:val="00BD1241"/>
    <w:rsid w:val="00BE113C"/>
    <w:rsid w:val="00BE460F"/>
    <w:rsid w:val="00BF3EF4"/>
    <w:rsid w:val="00BF7C21"/>
    <w:rsid w:val="00C122F3"/>
    <w:rsid w:val="00C25F25"/>
    <w:rsid w:val="00C56C01"/>
    <w:rsid w:val="00C719BF"/>
    <w:rsid w:val="00CA7E32"/>
    <w:rsid w:val="00CB35A3"/>
    <w:rsid w:val="00CB44A6"/>
    <w:rsid w:val="00CC5BBF"/>
    <w:rsid w:val="00CE27DD"/>
    <w:rsid w:val="00CE775A"/>
    <w:rsid w:val="00CE7EF8"/>
    <w:rsid w:val="00CF2CF1"/>
    <w:rsid w:val="00D076A5"/>
    <w:rsid w:val="00D53D43"/>
    <w:rsid w:val="00D627D4"/>
    <w:rsid w:val="00D6637D"/>
    <w:rsid w:val="00D663B2"/>
    <w:rsid w:val="00D74124"/>
    <w:rsid w:val="00D74C0E"/>
    <w:rsid w:val="00D75CA3"/>
    <w:rsid w:val="00D7714B"/>
    <w:rsid w:val="00D90383"/>
    <w:rsid w:val="00D92CCD"/>
    <w:rsid w:val="00D94B11"/>
    <w:rsid w:val="00DA453E"/>
    <w:rsid w:val="00DB0664"/>
    <w:rsid w:val="00DB49E7"/>
    <w:rsid w:val="00DB7B5F"/>
    <w:rsid w:val="00DC1DDB"/>
    <w:rsid w:val="00DC7315"/>
    <w:rsid w:val="00DD06A5"/>
    <w:rsid w:val="00DD27FD"/>
    <w:rsid w:val="00DF2E4E"/>
    <w:rsid w:val="00DF6C9F"/>
    <w:rsid w:val="00E04DE2"/>
    <w:rsid w:val="00E12ECD"/>
    <w:rsid w:val="00E13E3D"/>
    <w:rsid w:val="00E21DA1"/>
    <w:rsid w:val="00E25B21"/>
    <w:rsid w:val="00E354E5"/>
    <w:rsid w:val="00E4142A"/>
    <w:rsid w:val="00E470D8"/>
    <w:rsid w:val="00E472AF"/>
    <w:rsid w:val="00E47D0C"/>
    <w:rsid w:val="00E600EF"/>
    <w:rsid w:val="00E643EE"/>
    <w:rsid w:val="00E70F9A"/>
    <w:rsid w:val="00E75B16"/>
    <w:rsid w:val="00E85604"/>
    <w:rsid w:val="00E925FD"/>
    <w:rsid w:val="00E92DFB"/>
    <w:rsid w:val="00E95C6D"/>
    <w:rsid w:val="00E96F72"/>
    <w:rsid w:val="00EA175F"/>
    <w:rsid w:val="00EB3654"/>
    <w:rsid w:val="00EE15E6"/>
    <w:rsid w:val="00EE5C34"/>
    <w:rsid w:val="00EF5F6A"/>
    <w:rsid w:val="00F048A6"/>
    <w:rsid w:val="00F31E27"/>
    <w:rsid w:val="00F33EEC"/>
    <w:rsid w:val="00F432E0"/>
    <w:rsid w:val="00F445BA"/>
    <w:rsid w:val="00F46C33"/>
    <w:rsid w:val="00F80878"/>
    <w:rsid w:val="00F87B05"/>
    <w:rsid w:val="00FA32CE"/>
    <w:rsid w:val="00FB04C1"/>
    <w:rsid w:val="00FB4A92"/>
    <w:rsid w:val="00FC1C9A"/>
    <w:rsid w:val="00FC302E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68C803"/>
  <w15:docId w15:val="{926B0AF4-B782-4DF1-8B20-BBD4426E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32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5C44F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C44FA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E75B1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E75B16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rsid w:val="007132FF"/>
    <w:rPr>
      <w:sz w:val="24"/>
      <w:szCs w:val="24"/>
    </w:rPr>
  </w:style>
  <w:style w:type="character" w:styleId="Hyperkobling">
    <w:name w:val="Hyperlink"/>
    <w:rsid w:val="00E04DE2"/>
    <w:rPr>
      <w:rFonts w:cs="Times New Roman"/>
      <w:color w:val="0000FF"/>
      <w:u w:val="single"/>
    </w:rPr>
  </w:style>
  <w:style w:type="paragraph" w:styleId="Listeavsnitt">
    <w:name w:val="List Paragraph"/>
    <w:basedOn w:val="Normal"/>
    <w:uiPriority w:val="72"/>
    <w:rsid w:val="0066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50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5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23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9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04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A88478ED437548B98507E41311FF62" ma:contentTypeVersion="11" ma:contentTypeDescription="Opprett et nytt dokument." ma:contentTypeScope="" ma:versionID="4c70dbfa63e2c6ba20ef27a72710386f">
  <xsd:schema xmlns:xsd="http://www.w3.org/2001/XMLSchema" xmlns:xs="http://www.w3.org/2001/XMLSchema" xmlns:p="http://schemas.microsoft.com/office/2006/metadata/properties" xmlns:ns3="fd7fbf28-07ec-4b65-b162-7f1e397723f8" xmlns:ns4="0411f012-275f-4b09-9bd1-8c43a79a58e5" targetNamespace="http://schemas.microsoft.com/office/2006/metadata/properties" ma:root="true" ma:fieldsID="f84c3ed94d862941f09eecdd7878b74a" ns3:_="" ns4:_="">
    <xsd:import namespace="fd7fbf28-07ec-4b65-b162-7f1e397723f8"/>
    <xsd:import namespace="0411f012-275f-4b09-9bd1-8c43a79a58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fbf28-07ec-4b65-b162-7f1e39772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f012-275f-4b09-9bd1-8c43a79a5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ACDC8-7A5F-485F-8B9B-FBF79BC48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BD91D5-32B3-4FA6-A52D-C710E9430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fbf28-07ec-4b65-b162-7f1e397723f8"/>
    <ds:schemaRef ds:uri="0411f012-275f-4b09-9bd1-8c43a79a5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7A278-2ADA-48F7-B52A-CD135084EE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3813c-9f29-482f-9aec-16ef7cbf477a}" enabled="0" method="" siteId="{08f3813c-9f29-482f-9aec-16ef7cbf47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Utdanningsprogram</vt:lpstr>
    </vt:vector>
  </TitlesOfParts>
  <Company>Porsgrunn Kommune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Utdanningsprogram</dc:title>
  <dc:subject/>
  <dc:creator>Anne Ch. Hermansen</dc:creator>
  <cp:keywords/>
  <cp:lastModifiedBy>Helene Grini Faane</cp:lastModifiedBy>
  <cp:revision>2</cp:revision>
  <cp:lastPrinted>2020-02-09T23:36:00Z</cp:lastPrinted>
  <dcterms:created xsi:type="dcterms:W3CDTF">2026-02-13T12:02:00Z</dcterms:created>
  <dcterms:modified xsi:type="dcterms:W3CDTF">2026-02-13T12:02:00Z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0x01010012A88478ED437548B98507E41311FF62</vt:lpwstr>
  </property>
</Properties>
</file>