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2325AB" w:rsidRPr="00693233" w14:paraId="75D59039" w14:textId="77777777" w:rsidTr="00DC1DDB">
        <w:tc>
          <w:tcPr>
            <w:tcW w:w="9203" w:type="dxa"/>
            <w:gridSpan w:val="5"/>
            <w:shd w:val="clear" w:color="auto" w:fill="C0C0C0"/>
          </w:tcPr>
          <w:p w14:paraId="75D59038" w14:textId="77777777" w:rsidR="002325AB" w:rsidRPr="00693233" w:rsidRDefault="00664190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="00072741">
              <w:rPr>
                <w:rFonts w:ascii="Gill Sans" w:hAnsi="Gill Sans" w:cs="Gill Sans"/>
                <w:sz w:val="20"/>
                <w:szCs w:val="20"/>
              </w:rPr>
              <w:t>Elektro</w:t>
            </w:r>
          </w:p>
        </w:tc>
      </w:tr>
      <w:tr w:rsidR="002325AB" w:rsidRPr="00693233" w14:paraId="75D5903C" w14:textId="77777777" w:rsidTr="003703BB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5903A" w14:textId="014FD5E0" w:rsidR="002325AB" w:rsidRPr="00693233" w:rsidRDefault="005959B1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FD037D">
              <w:rPr>
                <w:rFonts w:ascii="Gill Sans" w:hAnsi="Gill Sans" w:cs="Gill Sans"/>
                <w:sz w:val="20"/>
                <w:szCs w:val="20"/>
              </w:rPr>
              <w:t>02.12.21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3B" w14:textId="3D258E81" w:rsidR="001D0F38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</w:p>
        </w:tc>
      </w:tr>
      <w:tr w:rsidR="002325AB" w:rsidRPr="00693233" w14:paraId="75D5903E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5D5903D" w14:textId="77777777" w:rsidR="002325AB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75D59040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75D5903F" w14:textId="77777777" w:rsidR="002325AB" w:rsidRPr="0069323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664190" w:rsidRPr="00693233" w14:paraId="75D59044" w14:textId="77777777" w:rsidTr="003703B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D59041" w14:textId="3303330E" w:rsidR="00664190" w:rsidRPr="00693233" w:rsidRDefault="0059611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Torsdag 02.12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D59042" w14:textId="77777777" w:rsidR="00664190" w:rsidRPr="00693233" w:rsidRDefault="00664190" w:rsidP="00DC1DDB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</w:t>
            </w:r>
            <w:r w:rsidR="00693233" w:rsidRPr="00693233">
              <w:rPr>
                <w:rFonts w:ascii="Gill Sans" w:hAnsi="Gill Sans" w:cs="Gill Sans"/>
                <w:sz w:val="20"/>
                <w:szCs w:val="20"/>
              </w:rPr>
              <w:t xml:space="preserve">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D59043" w14:textId="77777777" w:rsidR="00664190" w:rsidRPr="00693233" w:rsidRDefault="00664190" w:rsidP="00DC1DDB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E80CA9" w:rsidRPr="00693233" w14:paraId="75D5904C" w14:textId="77777777" w:rsidTr="003703BB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45" w14:textId="20E7492B" w:rsidR="00E80CA9" w:rsidRPr="00693233" w:rsidRDefault="00E80CA9" w:rsidP="00E80CA9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>
              <w:rPr>
                <w:rFonts w:ascii="Gill Sans" w:hAnsi="Gill Sans" w:cs="Gill Sans"/>
                <w:sz w:val="20"/>
                <w:szCs w:val="20"/>
              </w:rPr>
              <w:t>08.50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EAB5E" w14:textId="77777777" w:rsidR="00E80CA9" w:rsidRDefault="00E80CA9" w:rsidP="00E80CA9">
            <w:pPr>
              <w:ind w:left="34"/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 xml:space="preserve">Oppstart 08.10 i auditoriet 2. </w:t>
            </w:r>
            <w:proofErr w:type="spellStart"/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etg</w:t>
            </w:r>
            <w:proofErr w:type="spellEnd"/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.</w:t>
            </w:r>
          </w:p>
          <w:p w14:paraId="5631308E" w14:textId="77777777" w:rsidR="00E80CA9" w:rsidRDefault="00E80CA9" w:rsidP="00E80CA9">
            <w:pPr>
              <w:ind w:left="34"/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</w:p>
          <w:p w14:paraId="382097A5" w14:textId="77777777" w:rsidR="00E80CA9" w:rsidRPr="00BF2B0C" w:rsidRDefault="00E80CA9" w:rsidP="00E80CA9">
            <w:pPr>
              <w:ind w:left="34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BF2B0C">
              <w:rPr>
                <w:rFonts w:ascii="Gill Sans" w:hAnsi="Gill Sans" w:cs="Gill Sans"/>
                <w:bCs/>
                <w:sz w:val="20"/>
                <w:szCs w:val="20"/>
              </w:rPr>
              <w:t>Dere blir møtt ved hovedinngangen</w:t>
            </w:r>
            <w:r>
              <w:rPr>
                <w:rFonts w:ascii="Gill Sans" w:hAnsi="Gill Sans" w:cs="Gill Sans"/>
                <w:bCs/>
                <w:sz w:val="20"/>
                <w:szCs w:val="20"/>
              </w:rPr>
              <w:t>.</w:t>
            </w:r>
          </w:p>
          <w:p w14:paraId="55666989" w14:textId="77777777" w:rsidR="00E80CA9" w:rsidRPr="00035C21" w:rsidRDefault="00E80CA9" w:rsidP="00E80CA9">
            <w:pPr>
              <w:ind w:left="34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4EB8961" w14:textId="77777777" w:rsidR="00E80CA9" w:rsidRPr="0050312A" w:rsidRDefault="00E80CA9" w:rsidP="00E80CA9">
            <w:pPr>
              <w:ind w:left="34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</w:rPr>
              <w:t>Velkommen til Notodden vgs.</w:t>
            </w:r>
          </w:p>
          <w:p w14:paraId="6B023B8E" w14:textId="77777777" w:rsidR="00E80CA9" w:rsidRPr="00035C21" w:rsidRDefault="00E80CA9" w:rsidP="00E80CA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35C21">
              <w:rPr>
                <w:rFonts w:ascii="Gill Sans" w:hAnsi="Gill Sans" w:cs="Gill Sans"/>
                <w:b/>
                <w:sz w:val="20"/>
                <w:szCs w:val="20"/>
              </w:rPr>
              <w:t xml:space="preserve"> </w:t>
            </w:r>
          </w:p>
          <w:p w14:paraId="75D59049" w14:textId="289DB88D" w:rsidR="00E80CA9" w:rsidRPr="00693233" w:rsidRDefault="00E80CA9" w:rsidP="00E80CA9">
            <w:pPr>
              <w:ind w:left="34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4B" w14:textId="4077C682" w:rsidR="00E80CA9" w:rsidRPr="00693233" w:rsidRDefault="00E80CA9" w:rsidP="0049664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E80CA9" w:rsidRPr="00693233" w14:paraId="75D59052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4D" w14:textId="77777777" w:rsidR="00E80CA9" w:rsidRPr="009E0137" w:rsidRDefault="00E80CA9" w:rsidP="00E80CA9">
            <w:pPr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09.00 – 09.45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4E" w14:textId="355B53EA" w:rsidR="00E80CA9" w:rsidRPr="009E0137" w:rsidRDefault="00E80CA9" w:rsidP="00E80CA9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Hvordan er det å være elev på elektro / omvisnings på verksteder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4F" w14:textId="00C80802" w:rsidR="00E80CA9" w:rsidRPr="009E0137" w:rsidRDefault="000B0709" w:rsidP="00E80CA9">
            <w:pPr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 xml:space="preserve">Oddbjørn og </w:t>
            </w:r>
            <w:r w:rsidR="002D361B" w:rsidRPr="009E0137">
              <w:rPr>
                <w:rFonts w:ascii="Gill Sans" w:hAnsi="Gill Sans" w:cs="Gill Sans"/>
                <w:sz w:val="20"/>
                <w:szCs w:val="20"/>
              </w:rPr>
              <w:t xml:space="preserve">en </w:t>
            </w:r>
            <w:r w:rsidR="00BC7E71" w:rsidRPr="009E0137">
              <w:rPr>
                <w:rFonts w:ascii="Gill Sans" w:hAnsi="Gill Sans" w:cs="Gill Sans"/>
                <w:sz w:val="20"/>
                <w:szCs w:val="20"/>
              </w:rPr>
              <w:t>til</w:t>
            </w:r>
            <w:r w:rsidR="00E80CA9" w:rsidRPr="009E0137">
              <w:rPr>
                <w:rFonts w:ascii="Gill Sans" w:hAnsi="Gill Sans" w:cs="Gill Sans"/>
                <w:sz w:val="20"/>
                <w:szCs w:val="20"/>
              </w:rPr>
              <w:t xml:space="preserve"> + elever fra vg2 </w:t>
            </w:r>
            <w:proofErr w:type="spellStart"/>
            <w:r w:rsidR="002D361B" w:rsidRPr="009E0137">
              <w:rPr>
                <w:rFonts w:ascii="Gill Sans" w:hAnsi="Gill Sans" w:cs="Gill Sans"/>
                <w:sz w:val="20"/>
                <w:szCs w:val="20"/>
              </w:rPr>
              <w:t>elenergi</w:t>
            </w:r>
            <w:proofErr w:type="spellEnd"/>
            <w:r w:rsidR="002D361B" w:rsidRPr="009E0137">
              <w:rPr>
                <w:rFonts w:ascii="Gill Sans" w:hAnsi="Gill Sans" w:cs="Gill Sans"/>
                <w:sz w:val="20"/>
                <w:szCs w:val="20"/>
              </w:rPr>
              <w:t xml:space="preserve"> og </w:t>
            </w:r>
            <w:proofErr w:type="spellStart"/>
            <w:r w:rsidR="002D361B" w:rsidRPr="009E0137">
              <w:rPr>
                <w:rFonts w:ascii="Gill Sans" w:hAnsi="Gill Sans" w:cs="Gill Sans"/>
                <w:sz w:val="20"/>
                <w:szCs w:val="20"/>
              </w:rPr>
              <w:t>ecom</w:t>
            </w:r>
            <w:proofErr w:type="spellEnd"/>
          </w:p>
          <w:p w14:paraId="75D59050" w14:textId="77777777" w:rsidR="00E80CA9" w:rsidRPr="009E0137" w:rsidRDefault="00E80CA9" w:rsidP="00E80CA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5D59051" w14:textId="77777777" w:rsidR="00E80CA9" w:rsidRPr="009E0137" w:rsidRDefault="00E80CA9" w:rsidP="00E80CA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E80CA9" w:rsidRPr="00693233" w14:paraId="75D59057" w14:textId="77777777" w:rsidTr="00072741">
        <w:trPr>
          <w:trHeight w:val="58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53" w14:textId="77777777" w:rsidR="00E80CA9" w:rsidRPr="009E0137" w:rsidRDefault="00E80CA9" w:rsidP="00E80CA9">
            <w:pPr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 xml:space="preserve">09.55 – 11.30 </w:t>
            </w:r>
          </w:p>
          <w:p w14:paraId="75D59054" w14:textId="77777777" w:rsidR="00E80CA9" w:rsidRPr="009E0137" w:rsidRDefault="00E80CA9" w:rsidP="00E80CA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55" w14:textId="599399F7" w:rsidR="00E80CA9" w:rsidRPr="009E0137" w:rsidRDefault="00E80CA9" w:rsidP="00E80CA9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Praktiske øvelser på rom 202 (</w:t>
            </w:r>
            <w:proofErr w:type="spellStart"/>
            <w:r w:rsidRPr="009E0137">
              <w:rPr>
                <w:rFonts w:ascii="Gill Sans" w:hAnsi="Gill Sans" w:cs="Gill Sans"/>
                <w:sz w:val="20"/>
                <w:szCs w:val="20"/>
              </w:rPr>
              <w:t>Vg</w:t>
            </w:r>
            <w:proofErr w:type="spellEnd"/>
            <w:r w:rsidRPr="009E0137">
              <w:rPr>
                <w:rFonts w:ascii="Gill Sans" w:hAnsi="Gill Sans" w:cs="Gill Sans"/>
                <w:sz w:val="20"/>
                <w:szCs w:val="20"/>
              </w:rPr>
              <w:t xml:space="preserve"> 1 elektro)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56" w14:textId="600A6889" w:rsidR="00E80CA9" w:rsidRPr="009E0137" w:rsidRDefault="00AB2448" w:rsidP="00E80CA9">
            <w:pPr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Oddbjørn</w:t>
            </w:r>
            <w:r w:rsidR="00E80CA9" w:rsidRPr="009E0137">
              <w:rPr>
                <w:rFonts w:ascii="Gill Sans" w:hAnsi="Gill Sans" w:cs="Gill Sans"/>
                <w:sz w:val="20"/>
                <w:szCs w:val="20"/>
              </w:rPr>
              <w:t xml:space="preserve"> +elever</w:t>
            </w:r>
          </w:p>
        </w:tc>
      </w:tr>
      <w:tr w:rsidR="00E80CA9" w:rsidRPr="00693233" w14:paraId="75D5905C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58" w14:textId="77777777" w:rsidR="00E80CA9" w:rsidRPr="009E0137" w:rsidRDefault="00E80CA9" w:rsidP="00E80CA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59" w14:textId="77777777" w:rsidR="00E80CA9" w:rsidRPr="009E0137" w:rsidRDefault="00E80CA9" w:rsidP="00E80CA9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Praktiske øvelser på rom 202</w:t>
            </w:r>
          </w:p>
          <w:p w14:paraId="75D5905A" w14:textId="77777777" w:rsidR="00E80CA9" w:rsidRPr="009E0137" w:rsidRDefault="00E80CA9" w:rsidP="00E80CA9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5B" w14:textId="0AC3310C" w:rsidR="00E80CA9" w:rsidRPr="009E0137" w:rsidRDefault="00AB2448" w:rsidP="00E80CA9">
            <w:pPr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Oddbjørn</w:t>
            </w:r>
            <w:r w:rsidR="00E80CA9" w:rsidRPr="009E0137">
              <w:rPr>
                <w:rFonts w:ascii="Gill Sans" w:hAnsi="Gill Sans" w:cs="Gill Sans"/>
                <w:sz w:val="20"/>
                <w:szCs w:val="20"/>
              </w:rPr>
              <w:t xml:space="preserve"> + elever</w:t>
            </w:r>
          </w:p>
        </w:tc>
      </w:tr>
      <w:tr w:rsidR="00985ECF" w:rsidRPr="00693233" w14:paraId="75D59060" w14:textId="77777777" w:rsidTr="003703B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23146B" w14:textId="77777777" w:rsidR="00985ECF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11.30-12.00</w:t>
            </w:r>
          </w:p>
          <w:p w14:paraId="75D5905D" w14:textId="19D344C2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Gratis 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D5905E" w14:textId="590191EE" w:rsidR="00985ECF" w:rsidRPr="00693233" w:rsidRDefault="00985ECF" w:rsidP="00985ECF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  <w:r w:rsidRPr="005F3DEB">
              <w:rPr>
                <w:rFonts w:ascii="Gill Sans" w:hAnsi="Gill Sans" w:cs="Gill Sans"/>
                <w:sz w:val="20"/>
                <w:szCs w:val="20"/>
              </w:rPr>
              <w:t xml:space="preserve">pause med </w:t>
            </w:r>
            <w:r>
              <w:rPr>
                <w:rFonts w:ascii="Gill Sans" w:hAnsi="Gill Sans" w:cs="Gill Sans"/>
                <w:sz w:val="20"/>
                <w:szCs w:val="20"/>
              </w:rPr>
              <w:t>mat</w:t>
            </w:r>
            <w:r w:rsidRPr="005F3DEB">
              <w:rPr>
                <w:rFonts w:ascii="Gill Sans" w:hAnsi="Gill Sans" w:cs="Gill Sans"/>
                <w:sz w:val="20"/>
                <w:szCs w:val="20"/>
              </w:rPr>
              <w:t xml:space="preserve"> og drikke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i kantina</w:t>
            </w:r>
            <w:r w:rsidRPr="005F3DEB">
              <w:rPr>
                <w:rFonts w:ascii="Gill Sans" w:hAnsi="Gill Sans" w:cs="Gill Sans"/>
                <w:sz w:val="20"/>
                <w:szCs w:val="20"/>
              </w:rPr>
              <w:t xml:space="preserve"> – egen matlapp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D5905F" w14:textId="77777777" w:rsidR="00985ECF" w:rsidRPr="00693233" w:rsidRDefault="00985ECF" w:rsidP="00985ECF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5ECF" w:rsidRPr="00693233" w14:paraId="75D59064" w14:textId="77777777" w:rsidTr="003703BB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61" w14:textId="77777777" w:rsidR="00985ECF" w:rsidRPr="009E0137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12.00-13.35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62" w14:textId="77777777" w:rsidR="00985ECF" w:rsidRPr="009E0137" w:rsidRDefault="00985ECF" w:rsidP="00985ECF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Praktiske øvelser og oppsummering. Rom 202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63" w14:textId="3EED6F44" w:rsidR="00985ECF" w:rsidRPr="009E0137" w:rsidRDefault="00BC7E71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 w:rsidRPr="009E0137">
              <w:rPr>
                <w:rFonts w:ascii="Gill Sans" w:hAnsi="Gill Sans" w:cs="Gill Sans"/>
                <w:sz w:val="20"/>
                <w:szCs w:val="20"/>
              </w:rPr>
              <w:t>Oddbjørn</w:t>
            </w:r>
            <w:r w:rsidR="00985ECF" w:rsidRPr="009E0137">
              <w:rPr>
                <w:rFonts w:ascii="Gill Sans" w:hAnsi="Gill Sans" w:cs="Gill Sans"/>
                <w:sz w:val="20"/>
                <w:szCs w:val="20"/>
              </w:rPr>
              <w:t xml:space="preserve"> + elever</w:t>
            </w:r>
          </w:p>
        </w:tc>
      </w:tr>
      <w:tr w:rsidR="00985ECF" w:rsidRPr="00693233" w14:paraId="75D59068" w14:textId="77777777" w:rsidTr="003703BB">
        <w:trPr>
          <w:trHeight w:val="35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65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66" w14:textId="77777777" w:rsidR="00985ECF" w:rsidRPr="00693233" w:rsidRDefault="00985ECF" w:rsidP="00985ECF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67" w14:textId="77777777" w:rsidR="00985ECF" w:rsidRPr="00506870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5ECF" w:rsidRPr="00693233" w14:paraId="75D5906C" w14:textId="77777777" w:rsidTr="003703BB">
        <w:trPr>
          <w:trHeight w:val="300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69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6A" w14:textId="77777777" w:rsidR="00985ECF" w:rsidRPr="00693233" w:rsidRDefault="00985ECF" w:rsidP="00985ECF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6B" w14:textId="77777777" w:rsidR="00985ECF" w:rsidRPr="00506870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5ECF" w:rsidRPr="00693233" w14:paraId="75D59070" w14:textId="77777777" w:rsidTr="003703BB">
        <w:trPr>
          <w:trHeight w:val="41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75D5906D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6E" w14:textId="77777777" w:rsidR="00985ECF" w:rsidRPr="00693233" w:rsidRDefault="00985ECF" w:rsidP="00985ECF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5D5906F" w14:textId="77777777" w:rsidR="00985ECF" w:rsidRPr="00506870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5ECF" w:rsidRPr="00693233" w14:paraId="75D59072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5D59071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5ECF" w:rsidRPr="00693233" w14:paraId="75D59075" w14:textId="77777777" w:rsidTr="003703BB">
        <w:tc>
          <w:tcPr>
            <w:tcW w:w="4219" w:type="dxa"/>
            <w:gridSpan w:val="3"/>
            <w:shd w:val="clear" w:color="auto" w:fill="C0C0C0"/>
          </w:tcPr>
          <w:p w14:paraId="75D59073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C0C0C0"/>
          </w:tcPr>
          <w:p w14:paraId="75D59074" w14:textId="77777777" w:rsidR="00985ECF" w:rsidRPr="00540FF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985ECF" w:rsidRPr="00693233" w14:paraId="75D5907C" w14:textId="77777777" w:rsidTr="003703BB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59076" w14:textId="77777777" w:rsidR="00985ECF" w:rsidRDefault="00985ECF" w:rsidP="00985ECF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75D59077" w14:textId="77777777" w:rsidR="00985ECF" w:rsidRDefault="00985ECF" w:rsidP="00985ECF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  <w:p w14:paraId="75D59078" w14:textId="77777777" w:rsidR="00985ECF" w:rsidRPr="00693233" w:rsidRDefault="00985ECF" w:rsidP="00985ECF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59079" w14:textId="58F97A2D" w:rsidR="00985ECF" w:rsidRDefault="00985ECF" w:rsidP="00985ECF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Få innblikk i forskjellige fellesfag og programfag på VG1 Elektro</w:t>
            </w:r>
            <w:r w:rsidR="005C70FB">
              <w:rPr>
                <w:rFonts w:ascii="Gill Sans" w:hAnsi="Gill Sans" w:cs="Gill Sans"/>
                <w:sz w:val="20"/>
                <w:szCs w:val="20"/>
              </w:rPr>
              <w:t xml:space="preserve"> og datateknologi</w:t>
            </w:r>
          </w:p>
          <w:p w14:paraId="75D5907A" w14:textId="6FB965E6" w:rsidR="00985ECF" w:rsidRPr="00FD037D" w:rsidRDefault="00985ECF" w:rsidP="00985ECF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FD037D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VG2 </w:t>
            </w:r>
            <w:r w:rsidR="0077224E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Elenergi og </w:t>
            </w:r>
            <w:proofErr w:type="spellStart"/>
            <w:r w:rsidR="00627732">
              <w:rPr>
                <w:rFonts w:ascii="Gill Sans" w:hAnsi="Gill Sans" w:cs="Gill Sans"/>
                <w:sz w:val="20"/>
                <w:szCs w:val="20"/>
                <w:lang w:val="nn-NO"/>
              </w:rPr>
              <w:t>ekom</w:t>
            </w:r>
            <w:proofErr w:type="spellEnd"/>
          </w:p>
          <w:p w14:paraId="75D5907B" w14:textId="77777777" w:rsidR="00985ECF" w:rsidRPr="00506870" w:rsidRDefault="00985ECF" w:rsidP="00985ECF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+Andre mulige valg</w:t>
            </w:r>
          </w:p>
        </w:tc>
      </w:tr>
      <w:tr w:rsidR="00985ECF" w:rsidRPr="00693233" w14:paraId="75D5907E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5D5907D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5ECF" w:rsidRPr="00540FF3" w14:paraId="75D59080" w14:textId="77777777" w:rsidTr="00DC1DDB">
        <w:tc>
          <w:tcPr>
            <w:tcW w:w="9203" w:type="dxa"/>
            <w:gridSpan w:val="5"/>
            <w:shd w:val="clear" w:color="auto" w:fill="C0C0C0"/>
          </w:tcPr>
          <w:p w14:paraId="75D5907F" w14:textId="77777777" w:rsidR="00985ECF" w:rsidRPr="00540FF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985ECF" w:rsidRPr="00693233" w14:paraId="75D59083" w14:textId="77777777" w:rsidTr="00DC1DDB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D59081" w14:textId="77777777" w:rsidR="00985ECF" w:rsidRPr="00540FF3" w:rsidRDefault="00985ECF" w:rsidP="00985ECF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</w:p>
          <w:p w14:paraId="75D59082" w14:textId="77777777" w:rsidR="00985ECF" w:rsidRPr="00540FF3" w:rsidRDefault="00985ECF" w:rsidP="00985ECF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985ECF" w:rsidRPr="00693233" w14:paraId="75D59085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5D59084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5ECF" w:rsidRPr="00540FF3" w14:paraId="75D59087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75D59086" w14:textId="77777777" w:rsidR="00985ECF" w:rsidRPr="00540FF3" w:rsidRDefault="00985ECF" w:rsidP="00985ECF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985ECF" w:rsidRPr="00693233" w14:paraId="75D5909B" w14:textId="77777777" w:rsidTr="00DC1DDB">
        <w:tc>
          <w:tcPr>
            <w:tcW w:w="9203" w:type="dxa"/>
            <w:gridSpan w:val="5"/>
            <w:shd w:val="clear" w:color="auto" w:fill="auto"/>
          </w:tcPr>
          <w:p w14:paraId="75D59088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5D59089" w14:textId="6088A930" w:rsidR="00985ECF" w:rsidRDefault="00CC0031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PLAN: </w:t>
            </w:r>
            <w:r w:rsidR="002134BC">
              <w:rPr>
                <w:rFonts w:ascii="Gill Sans" w:hAnsi="Gill Sans" w:cs="Gill Sans"/>
                <w:sz w:val="20"/>
                <w:szCs w:val="20"/>
              </w:rPr>
              <w:t>små oppgaver i båsene i hver</w:t>
            </w:r>
            <w:r w:rsidR="009B159F">
              <w:rPr>
                <w:rFonts w:ascii="Gill Sans" w:hAnsi="Gill Sans" w:cs="Gill Sans"/>
                <w:sz w:val="20"/>
                <w:szCs w:val="20"/>
              </w:rPr>
              <w:t>t programfag</w:t>
            </w:r>
            <w:r w:rsidR="00AE1F6B">
              <w:rPr>
                <w:rFonts w:ascii="Gill Sans" w:hAnsi="Gill Sans" w:cs="Gill Sans"/>
                <w:sz w:val="20"/>
                <w:szCs w:val="20"/>
              </w:rPr>
              <w:t>. Litt PR eller lignende, litt lodding/programmering og et lite motoranlegg</w:t>
            </w:r>
            <w:r w:rsidR="009B159F">
              <w:rPr>
                <w:rFonts w:ascii="Gill Sans" w:hAnsi="Gill Sans" w:cs="Gill Sans"/>
                <w:sz w:val="20"/>
                <w:szCs w:val="20"/>
              </w:rPr>
              <w:t xml:space="preserve">. </w:t>
            </w:r>
            <w:r w:rsidR="00982E99">
              <w:rPr>
                <w:rFonts w:ascii="Gill Sans" w:hAnsi="Gill Sans" w:cs="Gill Sans"/>
                <w:sz w:val="20"/>
                <w:szCs w:val="20"/>
              </w:rPr>
              <w:t xml:space="preserve">Lærerne på elektro kommer innom når det passer og hilser på. May Britt </w:t>
            </w:r>
            <w:r w:rsidR="00414501">
              <w:rPr>
                <w:rFonts w:ascii="Gill Sans" w:hAnsi="Gill Sans" w:cs="Gill Sans"/>
                <w:sz w:val="20"/>
                <w:szCs w:val="20"/>
              </w:rPr>
              <w:t xml:space="preserve">setter opp en PLS-stasjon på VG2 og </w:t>
            </w:r>
            <w:r w:rsidR="00A95F3F">
              <w:rPr>
                <w:rFonts w:ascii="Gill Sans" w:hAnsi="Gill Sans" w:cs="Gill Sans"/>
                <w:sz w:val="20"/>
                <w:szCs w:val="20"/>
              </w:rPr>
              <w:t xml:space="preserve">har en omvisning der oppe. </w:t>
            </w:r>
            <w:r w:rsidR="002134BC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14:paraId="75CF7D3C" w14:textId="34046F18" w:rsidR="00B55E6C" w:rsidRDefault="00B55E6C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926AEC8" w14:textId="4419A75A" w:rsidR="00B55E6C" w:rsidRPr="00693233" w:rsidRDefault="00B55E6C" w:rsidP="00985EC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Vaffelsteking underveis med </w:t>
            </w:r>
            <w:r w:rsidR="00F9759D">
              <w:rPr>
                <w:rFonts w:ascii="Gill Sans" w:hAnsi="Gill Sans" w:cs="Gill Sans"/>
                <w:sz w:val="20"/>
                <w:szCs w:val="20"/>
              </w:rPr>
              <w:t>fjernstyrt vaffelsystem?</w:t>
            </w:r>
          </w:p>
          <w:p w14:paraId="75D5908A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5D5908B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5D5908C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5D5908D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5D5909A" w14:textId="77777777" w:rsidR="00985ECF" w:rsidRPr="00693233" w:rsidRDefault="00985ECF" w:rsidP="00985EC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75D5909C" w14:textId="77777777" w:rsidR="0023322A" w:rsidRDefault="00905C33" w:rsidP="005037EF">
      <w:r>
        <w:t>Med forbehold om endringer</w:t>
      </w:r>
    </w:p>
    <w:sectPr w:rsidR="0023322A" w:rsidSect="007132FF">
      <w:headerReference w:type="default" r:id="rId10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3BC7B" w14:textId="77777777" w:rsidR="003C353B" w:rsidRDefault="003C353B">
      <w:r>
        <w:separator/>
      </w:r>
    </w:p>
  </w:endnote>
  <w:endnote w:type="continuationSeparator" w:id="0">
    <w:p w14:paraId="28F7E968" w14:textId="77777777" w:rsidR="003C353B" w:rsidRDefault="003C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Gill Sans SemiBold">
    <w:altName w:val="Segoe UI Semibold"/>
    <w:charset w:val="00"/>
    <w:family w:val="auto"/>
    <w:pitch w:val="variable"/>
    <w:sig w:usb0="00000001" w:usb1="5000004A" w:usb2="00000000" w:usb3="00000000" w:csb0="00000005" w:csb1="00000000"/>
  </w:font>
  <w:font w:name="Gill Sans Light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1BB10" w14:textId="77777777" w:rsidR="003C353B" w:rsidRDefault="003C353B">
      <w:r>
        <w:separator/>
      </w:r>
    </w:p>
  </w:footnote>
  <w:footnote w:type="continuationSeparator" w:id="0">
    <w:p w14:paraId="0EB1E463" w14:textId="77777777" w:rsidR="003C353B" w:rsidRDefault="003C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590A2" w14:textId="591DB3F2" w:rsidR="00506870" w:rsidRDefault="00596113" w:rsidP="005959B1">
    <w:pPr>
      <w:pStyle w:val="Topptekst"/>
      <w:tabs>
        <w:tab w:val="clear" w:pos="4536"/>
        <w:tab w:val="clear" w:pos="9072"/>
        <w:tab w:val="left" w:pos="2490"/>
      </w:tabs>
    </w:pPr>
    <w:r>
      <w:rPr>
        <w:noProof/>
      </w:rPr>
      <w:drawing>
        <wp:inline distT="0" distB="0" distL="0" distR="0" wp14:anchorId="638D3A41" wp14:editId="3C00CCAB">
          <wp:extent cx="342900" cy="552450"/>
          <wp:effectExtent l="0" t="0" r="0" b="0"/>
          <wp:docPr id="1" name="Bilde 1" descr="Fylkesvåpen, Vestfold og Telemark fylkeskomm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Fylkesvåpen, Vestfold og Telemark fylkeskommune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9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590A8" wp14:editId="75D590A9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590AE" w14:textId="77777777" w:rsidR="00506870" w:rsidRPr="00664190" w:rsidRDefault="00506870" w:rsidP="00664190">
                          <w:pPr>
                            <w:jc w:val="both"/>
                            <w:rPr>
                              <w:rFonts w:ascii="Gill Sans SemiBold" w:hAnsi="Gill Sans SemiBold"/>
                              <w:sz w:val="20"/>
                            </w:rPr>
                          </w:pPr>
                          <w:r w:rsidRPr="00664190">
                            <w:rPr>
                              <w:rFonts w:ascii="Gill Sans SemiBold" w:hAnsi="Gill Sans SemiBold"/>
                              <w:sz w:val="20"/>
                            </w:rPr>
                            <w:t xml:space="preserve">NOTODDEN </w:t>
                          </w:r>
                        </w:p>
                        <w:p w14:paraId="75D590AF" w14:textId="77777777" w:rsidR="00506870" w:rsidRPr="00664190" w:rsidRDefault="00506870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  <w:r w:rsidRPr="00664190">
                            <w:rPr>
                              <w:rFonts w:ascii="Gill Sans Light" w:hAnsi="Gill Sans Light" w:cs="Gill Sans Light"/>
                              <w:sz w:val="16"/>
                            </w:rPr>
                            <w:t>videregående skole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590A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" filled="f" stroked="f">
              <v:textbox>
                <w:txbxContent>
                  <w:p w14:paraId="75D590AE" w14:textId="77777777" w:rsidR="00506870" w:rsidRPr="00664190" w:rsidRDefault="00506870" w:rsidP="00664190">
                    <w:pPr>
                      <w:jc w:val="both"/>
                      <w:rPr>
                        <w:rFonts w:ascii="Gill Sans SemiBold" w:hAnsi="Gill Sans SemiBold"/>
                        <w:sz w:val="20"/>
                      </w:rPr>
                    </w:pPr>
                    <w:r w:rsidRPr="00664190">
                      <w:rPr>
                        <w:rFonts w:ascii="Gill Sans SemiBold" w:hAnsi="Gill Sans SemiBold"/>
                        <w:sz w:val="20"/>
                      </w:rPr>
                      <w:t xml:space="preserve">NOTODDEN </w:t>
                    </w:r>
                  </w:p>
                  <w:p w14:paraId="75D590AF" w14:textId="77777777" w:rsidR="00506870" w:rsidRPr="00664190" w:rsidRDefault="00506870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  <w:r w:rsidRPr="00664190">
                      <w:rPr>
                        <w:rFonts w:ascii="Gill Sans Light" w:hAnsi="Gill Sans Light" w:cs="Gill Sans Light"/>
                        <w:sz w:val="16"/>
                      </w:rPr>
                      <w:t>videregående skole</w:t>
                    </w: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590AA" wp14:editId="75D590AB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590B0" w14:textId="1EBEAD20" w:rsidR="00506870" w:rsidRPr="00664190" w:rsidRDefault="005959B1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 xml:space="preserve">10 klasse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D590AA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75D590B0" w14:textId="1EBEAD20" w:rsidR="00506870" w:rsidRPr="00664190" w:rsidRDefault="005959B1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 xml:space="preserve">10 klasse </w:t>
                    </w:r>
                  </w:p>
                </w:txbxContent>
              </v:textbox>
            </v:shape>
          </w:pict>
        </mc:Fallback>
      </mc:AlternateContent>
    </w:r>
    <w:r w:rsidR="005959B1">
      <w:tab/>
    </w:r>
  </w:p>
  <w:p w14:paraId="75D590A3" w14:textId="77777777" w:rsidR="005959B1" w:rsidRDefault="005959B1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347D"/>
    <w:rsid w:val="00030306"/>
    <w:rsid w:val="00031615"/>
    <w:rsid w:val="00042D12"/>
    <w:rsid w:val="00045804"/>
    <w:rsid w:val="00072741"/>
    <w:rsid w:val="000B0709"/>
    <w:rsid w:val="000D61D2"/>
    <w:rsid w:val="001255B2"/>
    <w:rsid w:val="0014643B"/>
    <w:rsid w:val="001514BA"/>
    <w:rsid w:val="00164C22"/>
    <w:rsid w:val="0016576B"/>
    <w:rsid w:val="001671CB"/>
    <w:rsid w:val="0017486C"/>
    <w:rsid w:val="001A058C"/>
    <w:rsid w:val="001B3790"/>
    <w:rsid w:val="001D0F38"/>
    <w:rsid w:val="002134BC"/>
    <w:rsid w:val="00222F58"/>
    <w:rsid w:val="002325AB"/>
    <w:rsid w:val="0023322A"/>
    <w:rsid w:val="002819A4"/>
    <w:rsid w:val="002A3AEF"/>
    <w:rsid w:val="002B09AE"/>
    <w:rsid w:val="002B1815"/>
    <w:rsid w:val="002D361B"/>
    <w:rsid w:val="002D3A12"/>
    <w:rsid w:val="002E7DC0"/>
    <w:rsid w:val="003052A7"/>
    <w:rsid w:val="003267B8"/>
    <w:rsid w:val="003703BB"/>
    <w:rsid w:val="00385537"/>
    <w:rsid w:val="003B3986"/>
    <w:rsid w:val="003C353B"/>
    <w:rsid w:val="00414501"/>
    <w:rsid w:val="00416A3B"/>
    <w:rsid w:val="00475892"/>
    <w:rsid w:val="00480199"/>
    <w:rsid w:val="0049664F"/>
    <w:rsid w:val="004E0DB4"/>
    <w:rsid w:val="005037EF"/>
    <w:rsid w:val="00506870"/>
    <w:rsid w:val="00540FF3"/>
    <w:rsid w:val="005627FD"/>
    <w:rsid w:val="00563104"/>
    <w:rsid w:val="00574AF6"/>
    <w:rsid w:val="005808C0"/>
    <w:rsid w:val="005959B1"/>
    <w:rsid w:val="00596113"/>
    <w:rsid w:val="005A0AF3"/>
    <w:rsid w:val="005C44FA"/>
    <w:rsid w:val="005C70FB"/>
    <w:rsid w:val="00604842"/>
    <w:rsid w:val="006135A7"/>
    <w:rsid w:val="0062460D"/>
    <w:rsid w:val="00627732"/>
    <w:rsid w:val="00637A40"/>
    <w:rsid w:val="00642F24"/>
    <w:rsid w:val="00664190"/>
    <w:rsid w:val="00680138"/>
    <w:rsid w:val="00680BAC"/>
    <w:rsid w:val="00693233"/>
    <w:rsid w:val="006D65B8"/>
    <w:rsid w:val="006F2302"/>
    <w:rsid w:val="00705024"/>
    <w:rsid w:val="007132FF"/>
    <w:rsid w:val="00713741"/>
    <w:rsid w:val="00744359"/>
    <w:rsid w:val="0077224E"/>
    <w:rsid w:val="007B159A"/>
    <w:rsid w:val="007C071A"/>
    <w:rsid w:val="007C681B"/>
    <w:rsid w:val="007D673E"/>
    <w:rsid w:val="007F47B9"/>
    <w:rsid w:val="00800AFC"/>
    <w:rsid w:val="008470FE"/>
    <w:rsid w:val="00860F7F"/>
    <w:rsid w:val="008A18D3"/>
    <w:rsid w:val="008A46D2"/>
    <w:rsid w:val="008A5B69"/>
    <w:rsid w:val="008B3AB6"/>
    <w:rsid w:val="008E7CD5"/>
    <w:rsid w:val="008F39E8"/>
    <w:rsid w:val="00905C33"/>
    <w:rsid w:val="0092360F"/>
    <w:rsid w:val="00960869"/>
    <w:rsid w:val="00982E99"/>
    <w:rsid w:val="00985ECF"/>
    <w:rsid w:val="009A315E"/>
    <w:rsid w:val="009A365B"/>
    <w:rsid w:val="009A70B2"/>
    <w:rsid w:val="009B159F"/>
    <w:rsid w:val="009B3113"/>
    <w:rsid w:val="009D319A"/>
    <w:rsid w:val="009E0137"/>
    <w:rsid w:val="009F2991"/>
    <w:rsid w:val="00A0687D"/>
    <w:rsid w:val="00A15124"/>
    <w:rsid w:val="00A205B4"/>
    <w:rsid w:val="00A2365C"/>
    <w:rsid w:val="00A80E52"/>
    <w:rsid w:val="00A95F3F"/>
    <w:rsid w:val="00AB2448"/>
    <w:rsid w:val="00AD38AF"/>
    <w:rsid w:val="00AE1F6B"/>
    <w:rsid w:val="00AF7ED6"/>
    <w:rsid w:val="00B02290"/>
    <w:rsid w:val="00B14ADE"/>
    <w:rsid w:val="00B42661"/>
    <w:rsid w:val="00B55E6C"/>
    <w:rsid w:val="00B670B0"/>
    <w:rsid w:val="00BC7E71"/>
    <w:rsid w:val="00BD1241"/>
    <w:rsid w:val="00BE113C"/>
    <w:rsid w:val="00BE460F"/>
    <w:rsid w:val="00BF3EF4"/>
    <w:rsid w:val="00C25F25"/>
    <w:rsid w:val="00C719BF"/>
    <w:rsid w:val="00C91B2D"/>
    <w:rsid w:val="00CB35A3"/>
    <w:rsid w:val="00CB44A6"/>
    <w:rsid w:val="00CC0031"/>
    <w:rsid w:val="00CC5BBF"/>
    <w:rsid w:val="00CE27DD"/>
    <w:rsid w:val="00CE7EF8"/>
    <w:rsid w:val="00D076A5"/>
    <w:rsid w:val="00D3426E"/>
    <w:rsid w:val="00D36CAC"/>
    <w:rsid w:val="00D53D43"/>
    <w:rsid w:val="00D65595"/>
    <w:rsid w:val="00D75CA3"/>
    <w:rsid w:val="00D90383"/>
    <w:rsid w:val="00D94B11"/>
    <w:rsid w:val="00DB49E7"/>
    <w:rsid w:val="00DB7B5F"/>
    <w:rsid w:val="00DC1DDB"/>
    <w:rsid w:val="00DD06A5"/>
    <w:rsid w:val="00DD27FD"/>
    <w:rsid w:val="00DF2E4E"/>
    <w:rsid w:val="00DF6097"/>
    <w:rsid w:val="00DF6C9F"/>
    <w:rsid w:val="00E04DE2"/>
    <w:rsid w:val="00E21DA1"/>
    <w:rsid w:val="00E4142A"/>
    <w:rsid w:val="00E472AF"/>
    <w:rsid w:val="00E600EF"/>
    <w:rsid w:val="00E643EE"/>
    <w:rsid w:val="00E75B16"/>
    <w:rsid w:val="00E80CA9"/>
    <w:rsid w:val="00E85604"/>
    <w:rsid w:val="00E925FD"/>
    <w:rsid w:val="00EA175F"/>
    <w:rsid w:val="00EF5F6A"/>
    <w:rsid w:val="00F16F23"/>
    <w:rsid w:val="00F31E27"/>
    <w:rsid w:val="00F33EEC"/>
    <w:rsid w:val="00F432E0"/>
    <w:rsid w:val="00F9759D"/>
    <w:rsid w:val="00FB04C1"/>
    <w:rsid w:val="00FB4A92"/>
    <w:rsid w:val="00FC1C9A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D59038"/>
  <w15:docId w15:val="{F5216D64-B6C4-4FB2-A91F-83F7F73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ogo.api.vtfk.no/epost/fylkesvapen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4c70dbfa63e2c6ba20ef27a72710386f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f84c3ed94d862941f09eecdd7878b74a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85978-5BB6-48DB-ACFC-268DF62C5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7CE53-8BD2-4D8D-BD23-9B25B5A90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672D6-415F-4627-8C15-6103BBA09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subject/>
  <dc:creator>Anne Ch. Hermansen</dc:creator>
  <cp:keywords/>
  <cp:lastModifiedBy>Kjersti Wendelborg</cp:lastModifiedBy>
  <cp:revision>2</cp:revision>
  <cp:lastPrinted>2019-10-02T06:16:00Z</cp:lastPrinted>
  <dcterms:created xsi:type="dcterms:W3CDTF">2021-11-10T14:07:00Z</dcterms:created>
  <dcterms:modified xsi:type="dcterms:W3CDTF">2021-11-10T14:07:00Z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