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2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2224"/>
        <w:gridCol w:w="468"/>
        <w:gridCol w:w="1588"/>
        <w:gridCol w:w="3396"/>
      </w:tblGrid>
      <w:tr w:rsidR="002325AB" w:rsidRPr="00693233" w14:paraId="011B9B99" w14:textId="77777777" w:rsidTr="00DB6ED4">
        <w:tc>
          <w:tcPr>
            <w:tcW w:w="9203" w:type="dxa"/>
            <w:gridSpan w:val="5"/>
            <w:shd w:val="clear" w:color="auto" w:fill="EAF1DD" w:themeFill="accent3" w:themeFillTint="33"/>
          </w:tcPr>
          <w:p w14:paraId="078E81F0" w14:textId="3689737E" w:rsidR="002325AB" w:rsidRPr="00693233" w:rsidRDefault="00664190" w:rsidP="00DC1DDB">
            <w:pPr>
              <w:rPr>
                <w:rFonts w:ascii="Gill Sans" w:hAnsi="Gill Sans" w:cs="Gill Sans"/>
                <w:sz w:val="20"/>
                <w:szCs w:val="20"/>
              </w:rPr>
            </w:pPr>
            <w:r w:rsidRPr="00693233">
              <w:rPr>
                <w:rFonts w:ascii="Gill Sans" w:hAnsi="Gill Sans" w:cs="Gill Sans"/>
                <w:sz w:val="20"/>
                <w:szCs w:val="20"/>
              </w:rPr>
              <w:t xml:space="preserve">PROGRAMOMRÅDE: </w:t>
            </w:r>
            <w:r w:rsidR="00A55E71">
              <w:rPr>
                <w:rFonts w:ascii="Gill Sans" w:hAnsi="Gill Sans" w:cs="Gill Sans"/>
                <w:sz w:val="20"/>
                <w:szCs w:val="20"/>
              </w:rPr>
              <w:t>S</w:t>
            </w:r>
            <w:r w:rsidR="00DB6ED4">
              <w:rPr>
                <w:rFonts w:ascii="Gill Sans" w:hAnsi="Gill Sans" w:cs="Gill Sans"/>
                <w:sz w:val="20"/>
                <w:szCs w:val="20"/>
              </w:rPr>
              <w:t>alg, service og reiseliv</w:t>
            </w:r>
            <w:r w:rsidR="00D94A0C">
              <w:rPr>
                <w:rFonts w:ascii="Gill Sans" w:hAnsi="Gill Sans" w:cs="Gill Sans"/>
                <w:sz w:val="20"/>
                <w:szCs w:val="20"/>
              </w:rPr>
              <w:t xml:space="preserve">  </w:t>
            </w:r>
          </w:p>
        </w:tc>
      </w:tr>
      <w:tr w:rsidR="002325AB" w:rsidRPr="00693233" w14:paraId="141D135C" w14:textId="77777777" w:rsidTr="003703BB">
        <w:trPr>
          <w:trHeight w:val="458"/>
        </w:trPr>
        <w:tc>
          <w:tcPr>
            <w:tcW w:w="37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2CF408" w14:textId="4BFD6E5A" w:rsidR="002325AB" w:rsidRPr="00693233" w:rsidRDefault="005959B1" w:rsidP="00E472AF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Dato</w:t>
            </w:r>
            <w:r w:rsidR="00DB6ED4">
              <w:rPr>
                <w:rFonts w:ascii="Gill Sans" w:hAnsi="Gill Sans" w:cs="Gill Sans"/>
                <w:sz w:val="20"/>
                <w:szCs w:val="20"/>
              </w:rPr>
              <w:t>: 04.</w:t>
            </w:r>
            <w:r w:rsidR="0005666A">
              <w:rPr>
                <w:rFonts w:ascii="Gill Sans" w:hAnsi="Gill Sans" w:cs="Gill Sans"/>
                <w:sz w:val="20"/>
                <w:szCs w:val="20"/>
              </w:rPr>
              <w:t>04</w:t>
            </w:r>
            <w:r w:rsidR="00DB6ED4">
              <w:rPr>
                <w:rFonts w:ascii="Gill Sans" w:hAnsi="Gill Sans" w:cs="Gill Sans"/>
                <w:sz w:val="20"/>
                <w:szCs w:val="20"/>
              </w:rPr>
              <w:t>.22</w:t>
            </w:r>
          </w:p>
        </w:tc>
        <w:tc>
          <w:tcPr>
            <w:tcW w:w="54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69A9A45" w14:textId="24D19267" w:rsidR="001D0F38" w:rsidRPr="00693233" w:rsidRDefault="002325AB" w:rsidP="00DC1DDB">
            <w:pPr>
              <w:rPr>
                <w:rFonts w:ascii="Gill Sans" w:hAnsi="Gill Sans" w:cs="Gill Sans"/>
                <w:sz w:val="20"/>
                <w:szCs w:val="20"/>
              </w:rPr>
            </w:pPr>
            <w:r w:rsidRPr="00693233">
              <w:rPr>
                <w:rFonts w:ascii="Gill Sans" w:hAnsi="Gill Sans" w:cs="Gill Sans"/>
                <w:sz w:val="20"/>
                <w:szCs w:val="20"/>
              </w:rPr>
              <w:t>El</w:t>
            </w:r>
            <w:r w:rsidR="00E472AF">
              <w:rPr>
                <w:rFonts w:ascii="Gill Sans" w:hAnsi="Gill Sans" w:cs="Gill Sans"/>
                <w:sz w:val="20"/>
                <w:szCs w:val="20"/>
              </w:rPr>
              <w:t>ever</w:t>
            </w:r>
            <w:r w:rsidR="007D673E">
              <w:rPr>
                <w:rFonts w:ascii="Gill Sans" w:hAnsi="Gill Sans" w:cs="Gill Sans"/>
                <w:sz w:val="20"/>
                <w:szCs w:val="20"/>
              </w:rPr>
              <w:t xml:space="preserve">: </w:t>
            </w:r>
            <w:r w:rsidR="00D002C6">
              <w:rPr>
                <w:rFonts w:ascii="Gill Sans" w:hAnsi="Gill Sans" w:cs="Gill Sans"/>
                <w:sz w:val="20"/>
                <w:szCs w:val="20"/>
              </w:rPr>
              <w:t>11</w:t>
            </w:r>
          </w:p>
        </w:tc>
      </w:tr>
      <w:tr w:rsidR="002325AB" w:rsidRPr="00693233" w14:paraId="547F68B7" w14:textId="77777777" w:rsidTr="00DC1DDB">
        <w:tc>
          <w:tcPr>
            <w:tcW w:w="920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3A7C7ACA" w14:textId="77777777" w:rsidR="002325AB" w:rsidRPr="00693233" w:rsidRDefault="002325AB" w:rsidP="00DC1DDB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2325AB" w:rsidRPr="00693233" w14:paraId="76C92519" w14:textId="77777777" w:rsidTr="00DC1DDB">
        <w:tc>
          <w:tcPr>
            <w:tcW w:w="9203" w:type="dxa"/>
            <w:gridSpan w:val="5"/>
            <w:shd w:val="clear" w:color="auto" w:fill="000000" w:themeFill="text1"/>
          </w:tcPr>
          <w:p w14:paraId="36E12805" w14:textId="77777777" w:rsidR="002325AB" w:rsidRPr="00693233" w:rsidRDefault="00693233" w:rsidP="00DC1DDB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>
              <w:rPr>
                <w:rFonts w:ascii="Gill Sans" w:hAnsi="Gill Sans" w:cs="Gill Sans"/>
                <w:b/>
                <w:sz w:val="20"/>
                <w:szCs w:val="20"/>
              </w:rPr>
              <w:t>Plan for praksiskurset</w:t>
            </w:r>
          </w:p>
        </w:tc>
      </w:tr>
      <w:tr w:rsidR="003A253E" w:rsidRPr="00693233" w14:paraId="00FA13D5" w14:textId="77777777" w:rsidTr="008336C5">
        <w:trPr>
          <w:trHeight w:val="245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DA135C2" w14:textId="647D23E0" w:rsidR="003A253E" w:rsidRPr="00693233" w:rsidRDefault="003A253E" w:rsidP="003A253E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Mandag 4.april</w:t>
            </w: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C9808C0" w14:textId="45BA6057" w:rsidR="003A253E" w:rsidRPr="00693233" w:rsidRDefault="003A253E" w:rsidP="003A253E">
            <w:pPr>
              <w:ind w:left="66"/>
              <w:rPr>
                <w:rFonts w:ascii="Gill Sans" w:hAnsi="Gill Sans" w:cs="Gill Sans"/>
                <w:sz w:val="20"/>
                <w:szCs w:val="20"/>
              </w:rPr>
            </w:pPr>
            <w:r w:rsidRPr="00693233">
              <w:rPr>
                <w:rFonts w:ascii="Gill Sans" w:hAnsi="Gill Sans" w:cs="Gill Sans"/>
                <w:sz w:val="20"/>
                <w:szCs w:val="20"/>
              </w:rPr>
              <w:t>Aktivitet - hvor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F948D35" w14:textId="44E26D46" w:rsidR="003A253E" w:rsidRPr="00693233" w:rsidRDefault="003A253E" w:rsidP="003A253E">
            <w:pPr>
              <w:ind w:left="84"/>
              <w:rPr>
                <w:rFonts w:ascii="Gill Sans" w:hAnsi="Gill Sans" w:cs="Gill Sans"/>
                <w:sz w:val="20"/>
                <w:szCs w:val="20"/>
              </w:rPr>
            </w:pPr>
            <w:r w:rsidRPr="00693233">
              <w:rPr>
                <w:rFonts w:ascii="Gill Sans" w:hAnsi="Gill Sans" w:cs="Gill Sans"/>
                <w:sz w:val="20"/>
                <w:szCs w:val="20"/>
              </w:rPr>
              <w:t>Lærer</w:t>
            </w:r>
          </w:p>
        </w:tc>
      </w:tr>
      <w:tr w:rsidR="003A253E" w:rsidRPr="00693233" w14:paraId="4202BC06" w14:textId="77777777" w:rsidTr="003703BB">
        <w:trPr>
          <w:trHeight w:val="519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14:paraId="14D7834F" w14:textId="7CDED72F" w:rsidR="003A253E" w:rsidRPr="00D002C6" w:rsidRDefault="003A253E" w:rsidP="003A253E">
            <w:pPr>
              <w:rPr>
                <w:rFonts w:ascii="Gill Sans" w:hAnsi="Gill Sans" w:cs="Gill Sans"/>
                <w:sz w:val="20"/>
                <w:szCs w:val="20"/>
              </w:rPr>
            </w:pPr>
            <w:r w:rsidRPr="00D002C6">
              <w:rPr>
                <w:rFonts w:ascii="Gill Sans" w:hAnsi="Gill Sans" w:cs="Gill Sans"/>
                <w:sz w:val="20"/>
                <w:szCs w:val="20"/>
              </w:rPr>
              <w:t>08.10 – 09.15</w:t>
            </w: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BF21ABE" w14:textId="77777777" w:rsidR="003A253E" w:rsidRPr="00D002C6" w:rsidRDefault="003A253E" w:rsidP="003A253E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  <w:r w:rsidRPr="00D002C6">
              <w:rPr>
                <w:rFonts w:ascii="Gill Sans" w:hAnsi="Gill Sans" w:cs="Gill Sans"/>
                <w:sz w:val="20"/>
                <w:szCs w:val="20"/>
              </w:rPr>
              <w:t xml:space="preserve">Oppstart 08.10 i auditoriet 2. </w:t>
            </w:r>
            <w:proofErr w:type="spellStart"/>
            <w:r w:rsidRPr="00D002C6">
              <w:rPr>
                <w:rFonts w:ascii="Gill Sans" w:hAnsi="Gill Sans" w:cs="Gill Sans"/>
                <w:sz w:val="20"/>
                <w:szCs w:val="20"/>
              </w:rPr>
              <w:t>etg</w:t>
            </w:r>
            <w:proofErr w:type="spellEnd"/>
            <w:r w:rsidRPr="00D002C6">
              <w:rPr>
                <w:rFonts w:ascii="Gill Sans" w:hAnsi="Gill Sans" w:cs="Gill Sans"/>
                <w:sz w:val="20"/>
                <w:szCs w:val="20"/>
              </w:rPr>
              <w:t xml:space="preserve">. </w:t>
            </w:r>
          </w:p>
          <w:p w14:paraId="61F89774" w14:textId="77777777" w:rsidR="003A253E" w:rsidRPr="00D002C6" w:rsidRDefault="003A253E" w:rsidP="003A253E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  <w:r w:rsidRPr="00D002C6">
              <w:rPr>
                <w:rFonts w:ascii="Gill Sans" w:hAnsi="Gill Sans" w:cs="Gill Sans"/>
                <w:sz w:val="20"/>
                <w:szCs w:val="20"/>
              </w:rPr>
              <w:t>Velkommen!</w:t>
            </w:r>
          </w:p>
          <w:p w14:paraId="49DF9720" w14:textId="77777777" w:rsidR="003A253E" w:rsidRPr="00D002C6" w:rsidRDefault="003A253E" w:rsidP="003A253E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14:paraId="18D73255" w14:textId="77777777" w:rsidR="003A253E" w:rsidRPr="00D002C6" w:rsidRDefault="003A253E" w:rsidP="003A253E">
            <w:pPr>
              <w:rPr>
                <w:rFonts w:ascii="Gill Sans" w:hAnsi="Gill Sans" w:cs="Gill Sans"/>
                <w:sz w:val="20"/>
                <w:szCs w:val="20"/>
              </w:rPr>
            </w:pPr>
            <w:r w:rsidRPr="00D002C6">
              <w:rPr>
                <w:rFonts w:ascii="Gill Sans" w:hAnsi="Gill Sans" w:cs="Gill Sans"/>
                <w:sz w:val="20"/>
                <w:szCs w:val="20"/>
              </w:rPr>
              <w:t xml:space="preserve">Karl Agnar </w:t>
            </w:r>
          </w:p>
          <w:p w14:paraId="49F47393" w14:textId="77777777" w:rsidR="003A253E" w:rsidRPr="00D002C6" w:rsidRDefault="003A253E" w:rsidP="003A253E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3A253E" w:rsidRPr="00693233" w14:paraId="07B04F49" w14:textId="77777777" w:rsidTr="003703BB">
        <w:trPr>
          <w:trHeight w:val="529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14:paraId="7DF4020D" w14:textId="6956E10A" w:rsidR="003A253E" w:rsidRPr="00D002C6" w:rsidRDefault="003A253E" w:rsidP="003A253E">
            <w:pPr>
              <w:rPr>
                <w:rFonts w:ascii="Gill Sans" w:hAnsi="Gill Sans" w:cs="Gill Sans"/>
                <w:sz w:val="20"/>
                <w:szCs w:val="20"/>
              </w:rPr>
            </w:pPr>
            <w:r w:rsidRPr="00D002C6">
              <w:rPr>
                <w:rFonts w:ascii="Gill Sans" w:hAnsi="Gill Sans" w:cs="Gill Sans"/>
                <w:sz w:val="20"/>
                <w:szCs w:val="20"/>
              </w:rPr>
              <w:t>09.15 – 09.45</w:t>
            </w: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4FF9EB1" w14:textId="4A60204D" w:rsidR="003A253E" w:rsidRPr="00D002C6" w:rsidRDefault="003A253E" w:rsidP="003A253E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  <w:r w:rsidRPr="00D002C6">
              <w:rPr>
                <w:rFonts w:ascii="Gill Sans" w:hAnsi="Gill Sans" w:cs="Gill Sans"/>
                <w:sz w:val="20"/>
                <w:szCs w:val="20"/>
                <w:lang w:val="nn-NO"/>
              </w:rPr>
              <w:t xml:space="preserve">Informasjon om teknologi og industri, elektro og </w:t>
            </w:r>
            <w:proofErr w:type="spellStart"/>
            <w:r w:rsidRPr="00D002C6">
              <w:rPr>
                <w:rFonts w:ascii="Gill Sans" w:hAnsi="Gill Sans" w:cs="Gill Sans"/>
                <w:sz w:val="20"/>
                <w:szCs w:val="20"/>
                <w:lang w:val="nn-NO"/>
              </w:rPr>
              <w:t>salg</w:t>
            </w:r>
            <w:proofErr w:type="spellEnd"/>
            <w:r w:rsidRPr="00D002C6">
              <w:rPr>
                <w:rFonts w:ascii="Gill Sans" w:hAnsi="Gill Sans" w:cs="Gill Sans"/>
                <w:sz w:val="20"/>
                <w:szCs w:val="20"/>
                <w:lang w:val="nn-NO"/>
              </w:rPr>
              <w:t xml:space="preserve"> ,service og reiseliv.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14:paraId="64C3F43A" w14:textId="77777777" w:rsidR="003A253E" w:rsidRPr="00D002C6" w:rsidRDefault="003A253E" w:rsidP="003A253E">
            <w:pPr>
              <w:rPr>
                <w:rFonts w:ascii="Gill Sans" w:hAnsi="Gill Sans" w:cs="Gill Sans"/>
                <w:sz w:val="20"/>
                <w:szCs w:val="20"/>
              </w:rPr>
            </w:pPr>
            <w:r w:rsidRPr="00D002C6">
              <w:rPr>
                <w:rFonts w:ascii="Gill Sans" w:hAnsi="Gill Sans" w:cs="Gill Sans"/>
                <w:sz w:val="20"/>
                <w:szCs w:val="20"/>
              </w:rPr>
              <w:t xml:space="preserve">Helga og Gro Anita </w:t>
            </w:r>
          </w:p>
          <w:p w14:paraId="1D3EA799" w14:textId="77777777" w:rsidR="003A253E" w:rsidRPr="00D002C6" w:rsidRDefault="003A253E" w:rsidP="003A253E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3A253E" w:rsidRPr="00455666" w14:paraId="1DCC9FDF" w14:textId="77777777" w:rsidTr="003703BB">
        <w:trPr>
          <w:trHeight w:val="319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14:paraId="4C7D2F22" w14:textId="77777777" w:rsidR="003A253E" w:rsidRPr="00D002C6" w:rsidRDefault="003A253E" w:rsidP="003A253E">
            <w:pPr>
              <w:rPr>
                <w:rFonts w:ascii="Gill Sans" w:hAnsi="Gill Sans" w:cs="Gill Sans"/>
                <w:sz w:val="20"/>
                <w:szCs w:val="20"/>
              </w:rPr>
            </w:pPr>
            <w:r w:rsidRPr="00D002C6">
              <w:rPr>
                <w:rFonts w:ascii="Gill Sans" w:hAnsi="Gill Sans" w:cs="Gill Sans"/>
                <w:sz w:val="20"/>
                <w:szCs w:val="20"/>
              </w:rPr>
              <w:t xml:space="preserve">09.55 – 10.40 </w:t>
            </w:r>
          </w:p>
          <w:p w14:paraId="176C20F4" w14:textId="77777777" w:rsidR="003A253E" w:rsidRPr="00D002C6" w:rsidRDefault="003A253E" w:rsidP="003A253E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98611ED" w14:textId="77777777" w:rsidR="003A253E" w:rsidRPr="00D002C6" w:rsidRDefault="003A253E" w:rsidP="003A253E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  <w:r w:rsidRPr="00D002C6">
              <w:rPr>
                <w:rFonts w:ascii="Gill Sans" w:hAnsi="Gill Sans" w:cs="Gill Sans"/>
                <w:sz w:val="20"/>
                <w:szCs w:val="20"/>
              </w:rPr>
              <w:t xml:space="preserve">Omvisning på skolen </w:t>
            </w:r>
          </w:p>
          <w:p w14:paraId="2A38E89D" w14:textId="77B627F9" w:rsidR="003A253E" w:rsidRPr="00D002C6" w:rsidRDefault="003A253E" w:rsidP="003A253E">
            <w:pPr>
              <w:pStyle w:val="Listeavsnitt"/>
              <w:numPr>
                <w:ilvl w:val="0"/>
                <w:numId w:val="13"/>
              </w:numPr>
              <w:rPr>
                <w:rFonts w:ascii="Gill Sans" w:hAnsi="Gill Sans" w:cs="Gill Sans"/>
                <w:sz w:val="20"/>
                <w:szCs w:val="20"/>
              </w:rPr>
            </w:pPr>
            <w:r w:rsidRPr="00D002C6">
              <w:rPr>
                <w:rFonts w:ascii="Gill Sans" w:hAnsi="Gill Sans" w:cs="Gill Sans"/>
                <w:sz w:val="20"/>
                <w:szCs w:val="20"/>
              </w:rPr>
              <w:t>Salg og reiseliv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14:paraId="64409CCF" w14:textId="683B0C56" w:rsidR="003A253E" w:rsidRPr="00D002C6" w:rsidRDefault="003A253E" w:rsidP="003A253E">
            <w:pPr>
              <w:rPr>
                <w:rFonts w:ascii="Gill Sans" w:hAnsi="Gill Sans" w:cs="Gill Sans"/>
                <w:sz w:val="20"/>
                <w:szCs w:val="20"/>
                <w:lang w:val="en-US"/>
              </w:rPr>
            </w:pPr>
            <w:r w:rsidRPr="00D002C6">
              <w:rPr>
                <w:rFonts w:ascii="Gill Sans" w:hAnsi="Gill Sans" w:cs="Gill Sans"/>
                <w:sz w:val="20"/>
                <w:szCs w:val="20"/>
              </w:rPr>
              <w:t xml:space="preserve">Gro Anita og </w:t>
            </w:r>
            <w:r w:rsidR="00DB0ED9" w:rsidRPr="00D002C6">
              <w:rPr>
                <w:rFonts w:ascii="Gill Sans" w:hAnsi="Gill Sans" w:cs="Gill Sans"/>
                <w:sz w:val="20"/>
                <w:szCs w:val="20"/>
              </w:rPr>
              <w:t xml:space="preserve">Inger </w:t>
            </w:r>
          </w:p>
        </w:tc>
      </w:tr>
      <w:tr w:rsidR="004344CE" w:rsidRPr="00455666" w14:paraId="492CB898" w14:textId="77777777" w:rsidTr="003703BB">
        <w:trPr>
          <w:trHeight w:val="529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14:paraId="04E7E365" w14:textId="77777777" w:rsidR="004344CE" w:rsidRDefault="004344CE" w:rsidP="004344CE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10.45 – 11.30</w:t>
            </w:r>
          </w:p>
          <w:p w14:paraId="4E1DEC5A" w14:textId="77777777" w:rsidR="004344CE" w:rsidRPr="00A77792" w:rsidRDefault="004344CE" w:rsidP="004344CE">
            <w:pPr>
              <w:rPr>
                <w:rFonts w:ascii="Gill Sans" w:hAnsi="Gill Sans" w:cs="Gill Sans"/>
                <w:sz w:val="20"/>
                <w:szCs w:val="20"/>
                <w:lang w:val="en-US"/>
              </w:rPr>
            </w:pP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B45C24" w14:textId="0C01339F" w:rsidR="004344CE" w:rsidRDefault="004344CE" w:rsidP="004344CE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Hva er ungdomsbedrift</w:t>
            </w:r>
            <w:r w:rsidR="00D002C6">
              <w:rPr>
                <w:rFonts w:ascii="Gill Sans" w:hAnsi="Gill Sans" w:cs="Gill Sans"/>
                <w:sz w:val="20"/>
                <w:szCs w:val="20"/>
              </w:rPr>
              <w:t>?</w:t>
            </w:r>
          </w:p>
          <w:p w14:paraId="5F09D249" w14:textId="25260027" w:rsidR="00DB0ED9" w:rsidRDefault="00DB0ED9" w:rsidP="004344CE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  <w:proofErr w:type="spellStart"/>
            <w:r>
              <w:rPr>
                <w:rFonts w:ascii="Gill Sans" w:hAnsi="Gill Sans" w:cs="Gill Sans"/>
                <w:sz w:val="20"/>
                <w:szCs w:val="20"/>
                <w:lang w:val="en-US"/>
              </w:rPr>
              <w:t>Hva</w:t>
            </w:r>
            <w:proofErr w:type="spellEnd"/>
            <w:r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ill Sans" w:hAnsi="Gill Sans" w:cs="Gill Sans"/>
                <w:sz w:val="20"/>
                <w:szCs w:val="20"/>
                <w:lang w:val="en-US"/>
              </w:rPr>
              <w:t>gjør</w:t>
            </w:r>
            <w:proofErr w:type="spellEnd"/>
            <w:r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ill Sans" w:hAnsi="Gill Sans" w:cs="Gill Sans"/>
                <w:sz w:val="20"/>
                <w:szCs w:val="20"/>
                <w:lang w:val="en-US"/>
              </w:rPr>
              <w:t>linja</w:t>
            </w:r>
            <w:proofErr w:type="spellEnd"/>
            <w:r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 </w:t>
            </w:r>
            <w:r w:rsidR="00E72982" w:rsidRPr="00E72982">
              <w:rPr>
                <w:rFonts w:ascii="Gill Sans" w:hAnsi="Gill Sans" w:cs="Gill Sans"/>
                <w:sz w:val="20"/>
                <w:szCs w:val="20"/>
              </w:rPr>
              <w:t>spesiell</w:t>
            </w:r>
            <w:r w:rsidR="00D002C6">
              <w:rPr>
                <w:rFonts w:ascii="Gill Sans" w:hAnsi="Gill Sans" w:cs="Gill Sans"/>
                <w:sz w:val="20"/>
                <w:szCs w:val="20"/>
              </w:rPr>
              <w:t>?</w:t>
            </w:r>
          </w:p>
          <w:p w14:paraId="6D011754" w14:textId="3FFCC477" w:rsidR="00DB0ED9" w:rsidRPr="00DB0ED9" w:rsidRDefault="00DB0ED9" w:rsidP="004344CE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14:paraId="025C7C9D" w14:textId="5B3587FC" w:rsidR="004344CE" w:rsidRPr="00A77792" w:rsidRDefault="00DB0ED9" w:rsidP="004344CE">
            <w:pPr>
              <w:rPr>
                <w:rFonts w:ascii="Gill Sans" w:hAnsi="Gill Sans" w:cs="Gill Sans"/>
                <w:sz w:val="20"/>
                <w:szCs w:val="20"/>
                <w:lang w:val="en-US"/>
              </w:rPr>
            </w:pPr>
            <w:r>
              <w:rPr>
                <w:rFonts w:ascii="Gill Sans" w:hAnsi="Gill Sans" w:cs="Gill Sans"/>
                <w:sz w:val="20"/>
                <w:szCs w:val="20"/>
                <w:lang w:val="en-US"/>
              </w:rPr>
              <w:t>Daniel</w:t>
            </w:r>
            <w:r w:rsidR="004344CE" w:rsidRPr="00A77792">
              <w:rPr>
                <w:rFonts w:ascii="Gill Sans" w:hAnsi="Gill Sans" w:cs="Gill Sans"/>
                <w:sz w:val="20"/>
                <w:szCs w:val="20"/>
                <w:lang w:val="en-US"/>
              </w:rPr>
              <w:t>/ John Arthur</w:t>
            </w:r>
          </w:p>
          <w:p w14:paraId="5DE8DB2A" w14:textId="312539D9" w:rsidR="004344CE" w:rsidRPr="00A77792" w:rsidRDefault="004344CE" w:rsidP="004344CE">
            <w:pPr>
              <w:rPr>
                <w:rFonts w:ascii="Gill Sans" w:hAnsi="Gill Sans" w:cs="Gill Sans"/>
                <w:sz w:val="20"/>
                <w:szCs w:val="20"/>
                <w:lang w:val="en-US"/>
              </w:rPr>
            </w:pPr>
            <w:proofErr w:type="spellStart"/>
            <w:r w:rsidRPr="00A77792">
              <w:rPr>
                <w:rFonts w:ascii="Gill Sans" w:hAnsi="Gill Sans" w:cs="Gill Sans"/>
                <w:sz w:val="20"/>
                <w:szCs w:val="20"/>
                <w:lang w:val="en-US"/>
              </w:rPr>
              <w:t>Elever</w:t>
            </w:r>
            <w:proofErr w:type="spellEnd"/>
            <w:r w:rsidRPr="00A77792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 vg2</w:t>
            </w:r>
          </w:p>
        </w:tc>
      </w:tr>
      <w:tr w:rsidR="004344CE" w:rsidRPr="00693233" w14:paraId="4F9BE03F" w14:textId="77777777" w:rsidTr="00DB6ED4">
        <w:trPr>
          <w:trHeight w:val="245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3B26CFE" w14:textId="77777777" w:rsidR="004344CE" w:rsidRPr="00693233" w:rsidRDefault="004344CE" w:rsidP="004344CE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Lunsj</w:t>
            </w: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F0C3AF0" w14:textId="2391BB02" w:rsidR="004344CE" w:rsidRPr="00693233" w:rsidRDefault="00B110EE" w:rsidP="004344CE">
            <w:pPr>
              <w:ind w:left="66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Det blir servet gratis lunsj denne dagen.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33E1442" w14:textId="77777777" w:rsidR="004344CE" w:rsidRPr="00693233" w:rsidRDefault="004344CE" w:rsidP="004344CE">
            <w:pPr>
              <w:ind w:left="84"/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4344CE" w:rsidRPr="00693233" w14:paraId="0493FC05" w14:textId="77777777" w:rsidTr="003703BB">
        <w:trPr>
          <w:trHeight w:val="343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14:paraId="29F6BA8A" w14:textId="77777777" w:rsidR="004344CE" w:rsidRPr="00693233" w:rsidRDefault="004344CE" w:rsidP="004344CE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12.00 – 13.35</w:t>
            </w: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B05D9A1" w14:textId="3BD95800" w:rsidR="00DB0ED9" w:rsidRDefault="004344CE" w:rsidP="004344CE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Praktisk arbeid på Profileringsverksted</w:t>
            </w:r>
          </w:p>
          <w:p w14:paraId="1C11D849" w14:textId="73A32BA7" w:rsidR="00AD30A0" w:rsidRDefault="00AD30A0" w:rsidP="004344C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55CE9C47" w14:textId="67B8010A" w:rsidR="00AD30A0" w:rsidRDefault="00AD30A0" w:rsidP="004344CE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VR </w:t>
            </w:r>
          </w:p>
          <w:p w14:paraId="795EF7F4" w14:textId="44F9580F" w:rsidR="00DB0ED9" w:rsidRPr="00693233" w:rsidRDefault="00DB0ED9" w:rsidP="004344CE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Trykk t-skjorter</w:t>
            </w:r>
            <w:r>
              <w:rPr>
                <w:rFonts w:ascii="Gill Sans" w:hAnsi="Gill Sans" w:cs="Gill Sans"/>
                <w:sz w:val="20"/>
                <w:szCs w:val="20"/>
              </w:rPr>
              <w:br/>
              <w:t xml:space="preserve">lage kopper med motiv 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14:paraId="1C197F95" w14:textId="77777777" w:rsidR="004344CE" w:rsidRDefault="004344CE" w:rsidP="004344CE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Ellen</w:t>
            </w:r>
            <w:r w:rsidR="00DB0ED9">
              <w:rPr>
                <w:rFonts w:ascii="Gill Sans" w:hAnsi="Gill Sans" w:cs="Gill Sans"/>
                <w:sz w:val="20"/>
                <w:szCs w:val="20"/>
              </w:rPr>
              <w:t xml:space="preserve"> og John Arthur </w:t>
            </w:r>
          </w:p>
          <w:p w14:paraId="4B5B31D8" w14:textId="54800248" w:rsidR="00AD30A0" w:rsidRPr="00506870" w:rsidRDefault="00AD30A0" w:rsidP="004344CE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Daniel </w:t>
            </w:r>
          </w:p>
        </w:tc>
      </w:tr>
      <w:tr w:rsidR="004344CE" w:rsidRPr="00693233" w14:paraId="6EC71B70" w14:textId="77777777" w:rsidTr="003703BB">
        <w:trPr>
          <w:trHeight w:val="353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14:paraId="3C380968" w14:textId="77777777" w:rsidR="004344CE" w:rsidRPr="00693233" w:rsidRDefault="004344CE" w:rsidP="004344CE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CCDC075" w14:textId="77777777" w:rsidR="004344CE" w:rsidRPr="00693233" w:rsidRDefault="004344CE" w:rsidP="004344CE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14:paraId="0C5D3501" w14:textId="77777777" w:rsidR="004344CE" w:rsidRPr="00506870" w:rsidRDefault="004344CE" w:rsidP="004344CE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4344CE" w:rsidRPr="00693233" w14:paraId="4BED75F9" w14:textId="77777777" w:rsidTr="00DC1DDB">
        <w:tc>
          <w:tcPr>
            <w:tcW w:w="920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6A8D5B1E" w14:textId="77777777" w:rsidR="004344CE" w:rsidRPr="00693233" w:rsidRDefault="004344CE" w:rsidP="004344CE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4344CE" w:rsidRPr="00693233" w14:paraId="1A4670E5" w14:textId="77777777" w:rsidTr="00DB6ED4">
        <w:tc>
          <w:tcPr>
            <w:tcW w:w="4219" w:type="dxa"/>
            <w:gridSpan w:val="3"/>
            <w:shd w:val="clear" w:color="auto" w:fill="EAF1DD" w:themeFill="accent3" w:themeFillTint="33"/>
          </w:tcPr>
          <w:p w14:paraId="6FD3B6C2" w14:textId="77777777" w:rsidR="004344CE" w:rsidRPr="00693233" w:rsidRDefault="004344CE" w:rsidP="004344CE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ELEVENE MÅ HA MED:</w:t>
            </w:r>
          </w:p>
        </w:tc>
        <w:tc>
          <w:tcPr>
            <w:tcW w:w="4984" w:type="dxa"/>
            <w:gridSpan w:val="2"/>
            <w:shd w:val="clear" w:color="auto" w:fill="EAF1DD" w:themeFill="accent3" w:themeFillTint="33"/>
          </w:tcPr>
          <w:p w14:paraId="2817207F" w14:textId="77777777" w:rsidR="004344CE" w:rsidRPr="00540FF3" w:rsidRDefault="004344CE" w:rsidP="004344CE">
            <w:pPr>
              <w:rPr>
                <w:rFonts w:ascii="Gill Sans" w:hAnsi="Gill Sans" w:cs="Gill Sans"/>
                <w:sz w:val="20"/>
                <w:szCs w:val="20"/>
              </w:rPr>
            </w:pPr>
            <w:r w:rsidRPr="00540FF3">
              <w:rPr>
                <w:rFonts w:ascii="Gill Sans" w:hAnsi="Gill Sans" w:cs="Gill Sans"/>
                <w:sz w:val="20"/>
                <w:szCs w:val="20"/>
              </w:rPr>
              <w:t>ELEVEN SKAL:</w:t>
            </w:r>
          </w:p>
        </w:tc>
      </w:tr>
      <w:tr w:rsidR="004344CE" w:rsidRPr="00693233" w14:paraId="353AC8BF" w14:textId="77777777" w:rsidTr="003703BB">
        <w:tc>
          <w:tcPr>
            <w:tcW w:w="42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B65C2FB" w14:textId="7EF20F29" w:rsidR="004344CE" w:rsidRDefault="004344CE" w:rsidP="004344CE">
            <w:pPr>
              <w:pStyle w:val="Listeavsnitt"/>
              <w:numPr>
                <w:ilvl w:val="0"/>
                <w:numId w:val="10"/>
              </w:numPr>
              <w:ind w:left="142" w:hanging="142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Skrivesaker og </w:t>
            </w:r>
            <w:r w:rsidRPr="00540FF3">
              <w:rPr>
                <w:rFonts w:ascii="Gill Sans" w:hAnsi="Gill Sans" w:cs="Gill Sans"/>
                <w:sz w:val="20"/>
                <w:szCs w:val="20"/>
              </w:rPr>
              <w:t>blyant/penn</w:t>
            </w:r>
          </w:p>
          <w:p w14:paraId="273C8537" w14:textId="4B0C10ED" w:rsidR="004344CE" w:rsidRDefault="004344CE" w:rsidP="004344CE">
            <w:pPr>
              <w:pStyle w:val="Listeavsnitt"/>
              <w:numPr>
                <w:ilvl w:val="0"/>
                <w:numId w:val="10"/>
              </w:numPr>
              <w:ind w:left="142" w:hanging="142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PC</w:t>
            </w:r>
          </w:p>
          <w:p w14:paraId="29F5DD18" w14:textId="77777777" w:rsidR="004344CE" w:rsidRDefault="004344CE" w:rsidP="004344CE">
            <w:pPr>
              <w:pStyle w:val="Listeavsnitt"/>
              <w:ind w:left="142"/>
              <w:rPr>
                <w:rFonts w:ascii="Gill Sans" w:hAnsi="Gill Sans" w:cs="Gill Sans"/>
                <w:sz w:val="20"/>
                <w:szCs w:val="20"/>
              </w:rPr>
            </w:pPr>
          </w:p>
          <w:p w14:paraId="582FA740" w14:textId="77777777" w:rsidR="004344CE" w:rsidRPr="00693233" w:rsidRDefault="004344CE" w:rsidP="004344CE">
            <w:pPr>
              <w:pStyle w:val="Listeavsnitt"/>
              <w:ind w:left="142"/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4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3031AB" w14:textId="77777777" w:rsidR="004344CE" w:rsidRDefault="004344CE" w:rsidP="004344CE">
            <w:pPr>
              <w:pStyle w:val="Listeavsnitt"/>
              <w:numPr>
                <w:ilvl w:val="0"/>
                <w:numId w:val="10"/>
              </w:numPr>
              <w:ind w:left="240" w:hanging="196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Få innblikk i forskjellige fellesfag og programfag på VG1 </w:t>
            </w:r>
          </w:p>
          <w:p w14:paraId="4EEE4AC8" w14:textId="77777777" w:rsidR="004344CE" w:rsidRDefault="004344CE" w:rsidP="004344CE">
            <w:pPr>
              <w:pStyle w:val="Listeavsnitt"/>
              <w:ind w:left="240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VG2 </w:t>
            </w:r>
          </w:p>
          <w:p w14:paraId="26B7B672" w14:textId="77777777" w:rsidR="004344CE" w:rsidRDefault="004344CE" w:rsidP="004344CE">
            <w:pPr>
              <w:pStyle w:val="Listeavsnitt"/>
              <w:ind w:left="240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Vg3</w:t>
            </w:r>
          </w:p>
          <w:p w14:paraId="70DEFA72" w14:textId="77777777" w:rsidR="004344CE" w:rsidRPr="00506870" w:rsidRDefault="004344CE" w:rsidP="004344CE">
            <w:pPr>
              <w:pStyle w:val="Listeavsnitt"/>
              <w:ind w:left="240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+Andre mulige valg</w:t>
            </w:r>
          </w:p>
        </w:tc>
      </w:tr>
      <w:tr w:rsidR="004344CE" w:rsidRPr="00693233" w14:paraId="09A682DA" w14:textId="77777777" w:rsidTr="00DC1DDB">
        <w:tc>
          <w:tcPr>
            <w:tcW w:w="920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2B341F6E" w14:textId="77777777" w:rsidR="004344CE" w:rsidRPr="00693233" w:rsidRDefault="004344CE" w:rsidP="004344CE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4344CE" w:rsidRPr="00540FF3" w14:paraId="33CDACDE" w14:textId="77777777" w:rsidTr="00DB6ED4">
        <w:tc>
          <w:tcPr>
            <w:tcW w:w="9203" w:type="dxa"/>
            <w:gridSpan w:val="5"/>
            <w:shd w:val="clear" w:color="auto" w:fill="EAF1DD" w:themeFill="accent3" w:themeFillTint="33"/>
          </w:tcPr>
          <w:p w14:paraId="53F68809" w14:textId="77777777" w:rsidR="004344CE" w:rsidRPr="00540FF3" w:rsidRDefault="004344CE" w:rsidP="004344CE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MÅL</w:t>
            </w:r>
          </w:p>
        </w:tc>
      </w:tr>
      <w:tr w:rsidR="004344CE" w:rsidRPr="00693233" w14:paraId="3019635B" w14:textId="77777777" w:rsidTr="00DC1DDB">
        <w:tc>
          <w:tcPr>
            <w:tcW w:w="92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46D9431" w14:textId="77777777" w:rsidR="004344CE" w:rsidRPr="00540FF3" w:rsidRDefault="004344CE" w:rsidP="004344CE">
            <w:pPr>
              <w:pStyle w:val="Listeavsnitt"/>
              <w:numPr>
                <w:ilvl w:val="0"/>
                <w:numId w:val="11"/>
              </w:numPr>
              <w:ind w:left="142" w:hanging="153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color w:val="353327"/>
                <w:sz w:val="20"/>
                <w:szCs w:val="20"/>
              </w:rPr>
              <w:t>V</w:t>
            </w:r>
            <w:r w:rsidRPr="00A205B4">
              <w:rPr>
                <w:rFonts w:ascii="Gill Sans" w:hAnsi="Gill Sans" w:cs="Gill Sans"/>
                <w:color w:val="353327"/>
                <w:sz w:val="20"/>
                <w:szCs w:val="20"/>
              </w:rPr>
              <w:t>urdere videre valg av utdanning og yrke basert på erfaringer fra praksiskurset</w:t>
            </w:r>
          </w:p>
          <w:p w14:paraId="2ADB09F2" w14:textId="77777777" w:rsidR="004344CE" w:rsidRPr="00540FF3" w:rsidRDefault="004344CE" w:rsidP="004344CE">
            <w:pPr>
              <w:pStyle w:val="Listeavsnitt"/>
              <w:ind w:left="142"/>
              <w:rPr>
                <w:rFonts w:ascii="Gill Sans" w:hAnsi="Gill Sans" w:cs="Gill Sans"/>
                <w:bCs/>
                <w:sz w:val="20"/>
                <w:szCs w:val="20"/>
              </w:rPr>
            </w:pPr>
            <w:r w:rsidRPr="00540FF3">
              <w:rPr>
                <w:rFonts w:ascii="Gill Sans" w:hAnsi="Gill Sans" w:cs="Gill Sans"/>
                <w:bCs/>
                <w:sz w:val="20"/>
                <w:szCs w:val="20"/>
              </w:rPr>
              <w:t xml:space="preserve"> </w:t>
            </w:r>
          </w:p>
        </w:tc>
      </w:tr>
      <w:tr w:rsidR="004344CE" w:rsidRPr="00693233" w14:paraId="3CDDE289" w14:textId="77777777" w:rsidTr="00DC1DDB">
        <w:tc>
          <w:tcPr>
            <w:tcW w:w="920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590556C0" w14:textId="77777777" w:rsidR="004344CE" w:rsidRPr="00693233" w:rsidRDefault="004344CE" w:rsidP="004344CE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4344CE" w:rsidRPr="00540FF3" w14:paraId="21705038" w14:textId="77777777" w:rsidTr="00DC1DDB">
        <w:tc>
          <w:tcPr>
            <w:tcW w:w="9203" w:type="dxa"/>
            <w:gridSpan w:val="5"/>
            <w:shd w:val="clear" w:color="auto" w:fill="000000" w:themeFill="text1"/>
          </w:tcPr>
          <w:p w14:paraId="274872FE" w14:textId="77777777" w:rsidR="004344CE" w:rsidRPr="00540FF3" w:rsidRDefault="004344CE" w:rsidP="004344CE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540FF3">
              <w:rPr>
                <w:rFonts w:ascii="Gill Sans" w:hAnsi="Gill Sans" w:cs="Gill Sans"/>
                <w:b/>
                <w:sz w:val="20"/>
                <w:szCs w:val="20"/>
              </w:rPr>
              <w:t>Elevens egenvurdering</w:t>
            </w:r>
          </w:p>
        </w:tc>
      </w:tr>
      <w:tr w:rsidR="004344CE" w:rsidRPr="00693233" w14:paraId="6C8639E8" w14:textId="77777777" w:rsidTr="00DC1DDB">
        <w:tc>
          <w:tcPr>
            <w:tcW w:w="9203" w:type="dxa"/>
            <w:gridSpan w:val="5"/>
            <w:shd w:val="clear" w:color="auto" w:fill="auto"/>
          </w:tcPr>
          <w:p w14:paraId="6CC234EE" w14:textId="77777777" w:rsidR="004344CE" w:rsidRPr="00693233" w:rsidRDefault="004344CE" w:rsidP="004344C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71757E54" w14:textId="77777777" w:rsidR="004344CE" w:rsidRPr="00693233" w:rsidRDefault="004344CE" w:rsidP="004344C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437C3DB3" w14:textId="77777777" w:rsidR="004344CE" w:rsidRPr="00693233" w:rsidRDefault="004344CE" w:rsidP="004344C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1057C622" w14:textId="77777777" w:rsidR="004344CE" w:rsidRPr="00693233" w:rsidRDefault="004344CE" w:rsidP="004344C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1258D27B" w14:textId="77777777" w:rsidR="004344CE" w:rsidRPr="00693233" w:rsidRDefault="004344CE" w:rsidP="004344C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748F8123" w14:textId="77777777" w:rsidR="004344CE" w:rsidRPr="00693233" w:rsidRDefault="004344CE" w:rsidP="004344C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405A0E5B" w14:textId="77777777" w:rsidR="004344CE" w:rsidRPr="00693233" w:rsidRDefault="004344CE" w:rsidP="004344C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59E58F99" w14:textId="77777777" w:rsidR="004344CE" w:rsidRPr="00693233" w:rsidRDefault="004344CE" w:rsidP="004344C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56C2D8EA" w14:textId="77777777" w:rsidR="004344CE" w:rsidRPr="00693233" w:rsidRDefault="004344CE" w:rsidP="004344C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0C087E46" w14:textId="77777777" w:rsidR="004344CE" w:rsidRPr="00693233" w:rsidRDefault="004344CE" w:rsidP="004344C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3CE1012C" w14:textId="77777777" w:rsidR="004344CE" w:rsidRPr="00693233" w:rsidRDefault="004344CE" w:rsidP="004344C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1EF6C23D" w14:textId="77777777" w:rsidR="004344CE" w:rsidRPr="00693233" w:rsidRDefault="004344CE" w:rsidP="004344C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7B865C0C" w14:textId="77777777" w:rsidR="004344CE" w:rsidRPr="00693233" w:rsidRDefault="004344CE" w:rsidP="004344CE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</w:tbl>
    <w:p w14:paraId="7D8F2ADD" w14:textId="21586637" w:rsidR="0023322A" w:rsidRDefault="00905C33" w:rsidP="005037EF">
      <w:r>
        <w:t>Med forbehold om endrin</w:t>
      </w:r>
      <w:r w:rsidR="00AD30A0">
        <w:t xml:space="preserve">ger </w:t>
      </w:r>
    </w:p>
    <w:tbl>
      <w:tblPr>
        <w:tblpPr w:leftFromText="141" w:rightFromText="141" w:horzAnchor="margin" w:tblpY="2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2224"/>
        <w:gridCol w:w="468"/>
        <w:gridCol w:w="1588"/>
        <w:gridCol w:w="3396"/>
      </w:tblGrid>
      <w:tr w:rsidR="00445182" w:rsidRPr="00693233" w14:paraId="6F7C7BA4" w14:textId="77777777" w:rsidTr="00DB6ED4">
        <w:tc>
          <w:tcPr>
            <w:tcW w:w="9203" w:type="dxa"/>
            <w:gridSpan w:val="5"/>
            <w:shd w:val="clear" w:color="auto" w:fill="EAF1DD" w:themeFill="accent3" w:themeFillTint="33"/>
          </w:tcPr>
          <w:p w14:paraId="786C5818" w14:textId="605F628C" w:rsidR="00445182" w:rsidRPr="00693233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  <w:r w:rsidRPr="00693233">
              <w:rPr>
                <w:rFonts w:ascii="Gill Sans" w:hAnsi="Gill Sans" w:cs="Gill Sans"/>
                <w:sz w:val="20"/>
                <w:szCs w:val="20"/>
              </w:rPr>
              <w:lastRenderedPageBreak/>
              <w:t xml:space="preserve">PROGRAMOMRÅDE: </w:t>
            </w:r>
            <w:r w:rsidR="00DB6ED4">
              <w:rPr>
                <w:rFonts w:ascii="Gill Sans" w:hAnsi="Gill Sans" w:cs="Gill Sans"/>
                <w:sz w:val="20"/>
                <w:szCs w:val="20"/>
              </w:rPr>
              <w:t>Salg, service og reiseliv</w:t>
            </w:r>
          </w:p>
        </w:tc>
      </w:tr>
      <w:tr w:rsidR="00445182" w:rsidRPr="00693233" w14:paraId="1CF8C063" w14:textId="77777777" w:rsidTr="0058085E">
        <w:trPr>
          <w:trHeight w:val="458"/>
        </w:trPr>
        <w:tc>
          <w:tcPr>
            <w:tcW w:w="37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A02436" w14:textId="73766195" w:rsidR="00445182" w:rsidRPr="00693233" w:rsidRDefault="008D50C6" w:rsidP="00445182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Dato: </w:t>
            </w:r>
            <w:r w:rsidR="00DB6ED4">
              <w:rPr>
                <w:rFonts w:ascii="Gill Sans" w:hAnsi="Gill Sans" w:cs="Gill Sans"/>
                <w:sz w:val="20"/>
                <w:szCs w:val="20"/>
              </w:rPr>
              <w:t>05</w:t>
            </w:r>
            <w:r w:rsidR="00445182">
              <w:rPr>
                <w:rFonts w:ascii="Gill Sans" w:hAnsi="Gill Sans" w:cs="Gill Sans"/>
                <w:sz w:val="20"/>
                <w:szCs w:val="20"/>
              </w:rPr>
              <w:t>.04</w:t>
            </w:r>
            <w:r w:rsidR="00DB6ED4">
              <w:rPr>
                <w:rFonts w:ascii="Gill Sans" w:hAnsi="Gill Sans" w:cs="Gill Sans"/>
                <w:sz w:val="20"/>
                <w:szCs w:val="20"/>
              </w:rPr>
              <w:t>.22</w:t>
            </w:r>
          </w:p>
        </w:tc>
        <w:tc>
          <w:tcPr>
            <w:tcW w:w="54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99F92B" w14:textId="0184585F" w:rsidR="00445182" w:rsidRPr="00693233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  <w:r w:rsidRPr="00693233">
              <w:rPr>
                <w:rFonts w:ascii="Gill Sans" w:hAnsi="Gill Sans" w:cs="Gill Sans"/>
                <w:sz w:val="20"/>
                <w:szCs w:val="20"/>
              </w:rPr>
              <w:t>El</w:t>
            </w:r>
            <w:r>
              <w:rPr>
                <w:rFonts w:ascii="Gill Sans" w:hAnsi="Gill Sans" w:cs="Gill Sans"/>
                <w:sz w:val="20"/>
                <w:szCs w:val="20"/>
              </w:rPr>
              <w:t xml:space="preserve">ever: </w:t>
            </w:r>
            <w:r w:rsidR="005853B1">
              <w:rPr>
                <w:rFonts w:ascii="Gill Sans" w:hAnsi="Gill Sans" w:cs="Gill Sans"/>
                <w:sz w:val="20"/>
                <w:szCs w:val="20"/>
              </w:rPr>
              <w:t>11 stk.</w:t>
            </w:r>
          </w:p>
        </w:tc>
      </w:tr>
      <w:tr w:rsidR="00445182" w:rsidRPr="00693233" w14:paraId="32FE5DA2" w14:textId="77777777" w:rsidTr="0058085E">
        <w:tc>
          <w:tcPr>
            <w:tcW w:w="920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0DF960AC" w14:textId="77777777" w:rsidR="00445182" w:rsidRPr="00693233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445182" w:rsidRPr="00693233" w14:paraId="2FF811AB" w14:textId="77777777" w:rsidTr="0058085E">
        <w:tc>
          <w:tcPr>
            <w:tcW w:w="9203" w:type="dxa"/>
            <w:gridSpan w:val="5"/>
            <w:shd w:val="clear" w:color="auto" w:fill="000000" w:themeFill="text1"/>
          </w:tcPr>
          <w:p w14:paraId="635ADDB3" w14:textId="77777777" w:rsidR="00445182" w:rsidRPr="00693233" w:rsidRDefault="00445182" w:rsidP="0058085E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>
              <w:rPr>
                <w:rFonts w:ascii="Gill Sans" w:hAnsi="Gill Sans" w:cs="Gill Sans"/>
                <w:b/>
                <w:sz w:val="20"/>
                <w:szCs w:val="20"/>
              </w:rPr>
              <w:t>Plan for praksiskurset</w:t>
            </w:r>
          </w:p>
        </w:tc>
      </w:tr>
      <w:tr w:rsidR="00445182" w:rsidRPr="00693233" w14:paraId="459091D1" w14:textId="77777777" w:rsidTr="00DB6ED4">
        <w:trPr>
          <w:trHeight w:val="245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6B6F39E" w14:textId="3A1A4D7A" w:rsidR="00445182" w:rsidRPr="00693233" w:rsidRDefault="00DB6ED4" w:rsidP="00DB6ED4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Tirsdag 5.april</w:t>
            </w: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3ACB429" w14:textId="77777777" w:rsidR="00445182" w:rsidRPr="00693233" w:rsidRDefault="00445182" w:rsidP="0058085E">
            <w:pPr>
              <w:ind w:left="66"/>
              <w:rPr>
                <w:rFonts w:ascii="Gill Sans" w:hAnsi="Gill Sans" w:cs="Gill Sans"/>
                <w:sz w:val="20"/>
                <w:szCs w:val="20"/>
              </w:rPr>
            </w:pPr>
            <w:r w:rsidRPr="00693233">
              <w:rPr>
                <w:rFonts w:ascii="Gill Sans" w:hAnsi="Gill Sans" w:cs="Gill Sans"/>
                <w:sz w:val="20"/>
                <w:szCs w:val="20"/>
              </w:rPr>
              <w:t>Aktivitet - hvor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38878D7" w14:textId="77777777" w:rsidR="00445182" w:rsidRPr="00693233" w:rsidRDefault="00445182" w:rsidP="0058085E">
            <w:pPr>
              <w:ind w:left="84"/>
              <w:rPr>
                <w:rFonts w:ascii="Gill Sans" w:hAnsi="Gill Sans" w:cs="Gill Sans"/>
                <w:sz w:val="20"/>
                <w:szCs w:val="20"/>
              </w:rPr>
            </w:pPr>
            <w:r w:rsidRPr="00693233">
              <w:rPr>
                <w:rFonts w:ascii="Gill Sans" w:hAnsi="Gill Sans" w:cs="Gill Sans"/>
                <w:sz w:val="20"/>
                <w:szCs w:val="20"/>
              </w:rPr>
              <w:t>Lærer</w:t>
            </w:r>
          </w:p>
        </w:tc>
      </w:tr>
      <w:tr w:rsidR="00445182" w:rsidRPr="00693233" w14:paraId="53AB6F03" w14:textId="77777777" w:rsidTr="0058085E">
        <w:trPr>
          <w:trHeight w:val="519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14:paraId="5636E43A" w14:textId="77777777" w:rsidR="00445182" w:rsidRPr="00693233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  <w:r w:rsidRPr="00693233">
              <w:rPr>
                <w:rFonts w:ascii="Gill Sans" w:hAnsi="Gill Sans" w:cs="Gill Sans"/>
                <w:sz w:val="20"/>
                <w:szCs w:val="20"/>
              </w:rPr>
              <w:t xml:space="preserve">08.10 – </w:t>
            </w:r>
            <w:r>
              <w:rPr>
                <w:rFonts w:ascii="Gill Sans" w:hAnsi="Gill Sans" w:cs="Gill Sans"/>
                <w:sz w:val="20"/>
                <w:szCs w:val="20"/>
              </w:rPr>
              <w:t>9.4</w:t>
            </w:r>
            <w:r w:rsidR="008D50C6">
              <w:rPr>
                <w:rFonts w:ascii="Gill Sans" w:hAnsi="Gill Sans" w:cs="Gill Sans"/>
                <w:sz w:val="20"/>
                <w:szCs w:val="20"/>
              </w:rPr>
              <w:t>5</w:t>
            </w: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2DE7517" w14:textId="779C313C" w:rsidR="00445182" w:rsidRDefault="00AD30A0" w:rsidP="0058085E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Profileringsverksted </w:t>
            </w:r>
          </w:p>
          <w:p w14:paraId="3E19CA7A" w14:textId="7E797193" w:rsidR="00AD30A0" w:rsidRDefault="00AD30A0" w:rsidP="0058085E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</w:p>
          <w:p w14:paraId="6FE33E4E" w14:textId="77777777" w:rsidR="00ED5365" w:rsidRDefault="00ED5365" w:rsidP="0058085E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T</w:t>
            </w:r>
            <w:r w:rsidR="00AD30A0">
              <w:rPr>
                <w:rFonts w:ascii="Gill Sans" w:hAnsi="Gill Sans" w:cs="Gill Sans"/>
                <w:sz w:val="20"/>
                <w:szCs w:val="20"/>
              </w:rPr>
              <w:t xml:space="preserve">-skjorter </w:t>
            </w:r>
          </w:p>
          <w:p w14:paraId="14070AA4" w14:textId="4767B04C" w:rsidR="00AD30A0" w:rsidRDefault="00ED5365" w:rsidP="0058085E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K</w:t>
            </w:r>
            <w:r w:rsidR="00AD30A0">
              <w:rPr>
                <w:rFonts w:ascii="Gill Sans" w:hAnsi="Gill Sans" w:cs="Gill Sans"/>
                <w:sz w:val="20"/>
                <w:szCs w:val="20"/>
              </w:rPr>
              <w:t>opper</w:t>
            </w:r>
          </w:p>
          <w:p w14:paraId="7B3EBC08" w14:textId="3BE70ACC" w:rsidR="00445182" w:rsidRPr="00ED5365" w:rsidRDefault="00AD30A0" w:rsidP="00ED5365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VR – briller 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14:paraId="64F2DA3E" w14:textId="178746C4" w:rsidR="00445182" w:rsidRPr="00693233" w:rsidRDefault="00DB0ED9" w:rsidP="0058085E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Daniel </w:t>
            </w:r>
            <w:r w:rsidR="00AD30A0">
              <w:rPr>
                <w:rFonts w:ascii="Gill Sans" w:hAnsi="Gill Sans" w:cs="Gill Sans"/>
                <w:sz w:val="20"/>
                <w:szCs w:val="20"/>
              </w:rPr>
              <w:br/>
              <w:t>Ellen</w:t>
            </w:r>
            <w:r w:rsidR="00AD30A0">
              <w:rPr>
                <w:rFonts w:ascii="Gill Sans" w:hAnsi="Gill Sans" w:cs="Gill Sans"/>
                <w:sz w:val="20"/>
                <w:szCs w:val="20"/>
              </w:rPr>
              <w:br/>
              <w:t xml:space="preserve">Laila </w:t>
            </w:r>
          </w:p>
        </w:tc>
      </w:tr>
      <w:tr w:rsidR="00445182" w:rsidRPr="00693233" w14:paraId="5E98E4F9" w14:textId="77777777" w:rsidTr="0058085E">
        <w:trPr>
          <w:trHeight w:val="529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14:paraId="72CEB4E8" w14:textId="2E8DCFFF" w:rsidR="00445182" w:rsidRPr="00693233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09.55-</w:t>
            </w:r>
            <w:r w:rsidR="00414240">
              <w:rPr>
                <w:rFonts w:ascii="Gill Sans" w:hAnsi="Gill Sans" w:cs="Gill Sans"/>
                <w:sz w:val="20"/>
                <w:szCs w:val="20"/>
              </w:rPr>
              <w:t xml:space="preserve"> 1</w:t>
            </w:r>
            <w:r w:rsidR="00837DC7">
              <w:rPr>
                <w:rFonts w:ascii="Gill Sans" w:hAnsi="Gill Sans" w:cs="Gill Sans"/>
                <w:sz w:val="20"/>
                <w:szCs w:val="20"/>
              </w:rPr>
              <w:t>1</w:t>
            </w:r>
            <w:r w:rsidR="00414240">
              <w:rPr>
                <w:rFonts w:ascii="Gill Sans" w:hAnsi="Gill Sans" w:cs="Gill Sans"/>
                <w:sz w:val="20"/>
                <w:szCs w:val="20"/>
              </w:rPr>
              <w:t>.</w:t>
            </w:r>
            <w:r w:rsidR="00837DC7">
              <w:rPr>
                <w:rFonts w:ascii="Gill Sans" w:hAnsi="Gill Sans" w:cs="Gill Sans"/>
                <w:sz w:val="20"/>
                <w:szCs w:val="20"/>
              </w:rPr>
              <w:t>3</w:t>
            </w:r>
            <w:r w:rsidR="00414240">
              <w:rPr>
                <w:rFonts w:ascii="Gill Sans" w:hAnsi="Gill Sans" w:cs="Gill Sans"/>
                <w:sz w:val="20"/>
                <w:szCs w:val="20"/>
              </w:rPr>
              <w:t>0</w:t>
            </w: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FF1AEB" w14:textId="2F6C20F7" w:rsidR="00445182" w:rsidRPr="00693233" w:rsidRDefault="00837DC7" w:rsidP="0058085E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Praktiske og teoretiske oppgaver</w:t>
            </w:r>
            <w:r w:rsidR="00AD30A0">
              <w:rPr>
                <w:rFonts w:ascii="Gill Sans" w:hAnsi="Gill Sans" w:cs="Gill Sans"/>
                <w:sz w:val="20"/>
                <w:szCs w:val="20"/>
              </w:rPr>
              <w:br/>
            </w:r>
            <w:r w:rsidR="00AD30A0">
              <w:rPr>
                <w:rFonts w:ascii="Gill Sans" w:hAnsi="Gill Sans" w:cs="Gill Sans"/>
                <w:sz w:val="20"/>
                <w:szCs w:val="20"/>
              </w:rPr>
              <w:br/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14:paraId="4AE0576B" w14:textId="77777777" w:rsidR="00445182" w:rsidRDefault="005853B1" w:rsidP="00D94B08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Daniel</w:t>
            </w:r>
          </w:p>
          <w:p w14:paraId="15CFC3D8" w14:textId="4EC44EED" w:rsidR="005853B1" w:rsidRPr="00693233" w:rsidRDefault="005853B1" w:rsidP="00D94B08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Ellen</w:t>
            </w:r>
          </w:p>
        </w:tc>
      </w:tr>
      <w:tr w:rsidR="00445182" w:rsidRPr="00693233" w14:paraId="4467A4D5" w14:textId="77777777" w:rsidTr="00DB6ED4">
        <w:trPr>
          <w:trHeight w:val="245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67C6DCB" w14:textId="77777777" w:rsidR="00445182" w:rsidRPr="00693233" w:rsidRDefault="000604D7" w:rsidP="0058085E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Lunsj</w:t>
            </w: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E8CDE82" w14:textId="6B76F694" w:rsidR="00445182" w:rsidRPr="00693233" w:rsidRDefault="00B110EE" w:rsidP="0058085E">
            <w:pPr>
              <w:ind w:left="66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Ta med egen niste.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D41124A" w14:textId="77777777" w:rsidR="00445182" w:rsidRPr="00693233" w:rsidRDefault="00445182" w:rsidP="0058085E">
            <w:pPr>
              <w:ind w:left="84"/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445182" w:rsidRPr="00693233" w14:paraId="37350C50" w14:textId="77777777" w:rsidTr="0058085E">
        <w:trPr>
          <w:trHeight w:val="343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14:paraId="572B5446" w14:textId="77777777" w:rsidR="00445182" w:rsidRPr="00693233" w:rsidRDefault="00445182" w:rsidP="00445182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12.00 – 13.35</w:t>
            </w: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44CD38D" w14:textId="6E060052" w:rsidR="00445182" w:rsidRPr="00693233" w:rsidRDefault="00E72982" w:rsidP="00445182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Avslut</w:t>
            </w:r>
            <w:r w:rsidR="009D69FA">
              <w:rPr>
                <w:rFonts w:ascii="Gill Sans" w:hAnsi="Gill Sans" w:cs="Gill Sans"/>
                <w:sz w:val="20"/>
                <w:szCs w:val="20"/>
              </w:rPr>
              <w:t>ning</w:t>
            </w:r>
            <w:r w:rsidR="009D69FA">
              <w:rPr>
                <w:rFonts w:ascii="Gill Sans" w:hAnsi="Gill Sans" w:cs="Gill Sans"/>
                <w:sz w:val="20"/>
                <w:szCs w:val="20"/>
              </w:rPr>
              <w:br/>
              <w:t>Quiz.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14:paraId="025CA510" w14:textId="363D5A8E" w:rsidR="00445182" w:rsidRPr="00506870" w:rsidRDefault="006B15C7" w:rsidP="00445182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John Arthur og Ellen</w:t>
            </w:r>
            <w:r w:rsidR="00AD30A0">
              <w:rPr>
                <w:rFonts w:ascii="Gill Sans" w:hAnsi="Gill Sans" w:cs="Gill Sans"/>
                <w:sz w:val="20"/>
                <w:szCs w:val="20"/>
              </w:rPr>
              <w:br/>
              <w:t xml:space="preserve">Daniel </w:t>
            </w:r>
          </w:p>
        </w:tc>
      </w:tr>
      <w:tr w:rsidR="00445182" w:rsidRPr="00693233" w14:paraId="596D2E82" w14:textId="77777777" w:rsidTr="00416141">
        <w:trPr>
          <w:trHeight w:val="353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9262712" w14:textId="0CF43078" w:rsidR="00445182" w:rsidRPr="00D002C6" w:rsidRDefault="00DB6ED4" w:rsidP="0058085E">
            <w:pPr>
              <w:rPr>
                <w:rFonts w:ascii="Gill Sans" w:hAnsi="Gill Sans" w:cs="Gill Sans"/>
                <w:sz w:val="20"/>
                <w:szCs w:val="20"/>
              </w:rPr>
            </w:pPr>
            <w:r w:rsidRPr="00D002C6">
              <w:rPr>
                <w:rFonts w:ascii="Gill Sans" w:hAnsi="Gill Sans" w:cs="Gill Sans"/>
                <w:sz w:val="20"/>
                <w:szCs w:val="20"/>
              </w:rPr>
              <w:t>13.</w:t>
            </w:r>
            <w:r w:rsidR="00416141" w:rsidRPr="00D002C6">
              <w:rPr>
                <w:rFonts w:ascii="Gill Sans" w:hAnsi="Gill Sans" w:cs="Gill Sans"/>
                <w:sz w:val="20"/>
                <w:szCs w:val="20"/>
              </w:rPr>
              <w:t>15-13.35</w:t>
            </w: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7B58507" w14:textId="00AB4CA7" w:rsidR="00445182" w:rsidRPr="00D002C6" w:rsidRDefault="00416141" w:rsidP="0058085E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  <w:r w:rsidRPr="00D002C6">
              <w:rPr>
                <w:rFonts w:ascii="Gill Sans" w:hAnsi="Gill Sans" w:cs="Gill Sans"/>
                <w:sz w:val="20"/>
                <w:szCs w:val="20"/>
              </w:rPr>
              <w:t>Oppsummering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9BD2CD2" w14:textId="0AA2ADDE" w:rsidR="00445182" w:rsidRPr="00D002C6" w:rsidRDefault="00416141" w:rsidP="0058085E">
            <w:pPr>
              <w:rPr>
                <w:rFonts w:ascii="Gill Sans" w:hAnsi="Gill Sans" w:cs="Gill Sans"/>
                <w:sz w:val="20"/>
                <w:szCs w:val="20"/>
              </w:rPr>
            </w:pPr>
            <w:r w:rsidRPr="00D002C6">
              <w:rPr>
                <w:rFonts w:ascii="Gill Sans" w:hAnsi="Gill Sans" w:cs="Gill Sans"/>
                <w:sz w:val="20"/>
                <w:szCs w:val="20"/>
              </w:rPr>
              <w:t xml:space="preserve">Gro Anita </w:t>
            </w:r>
          </w:p>
        </w:tc>
      </w:tr>
      <w:tr w:rsidR="00445182" w:rsidRPr="00693233" w14:paraId="1C7D58ED" w14:textId="77777777" w:rsidTr="0058085E">
        <w:trPr>
          <w:trHeight w:val="300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14:paraId="4C9E103C" w14:textId="77777777" w:rsidR="00445182" w:rsidRPr="00693233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E1B3EC" w14:textId="77777777" w:rsidR="00445182" w:rsidRPr="00693233" w:rsidRDefault="00445182" w:rsidP="0058085E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14:paraId="7BC054AD" w14:textId="77777777" w:rsidR="00445182" w:rsidRPr="00506870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445182" w:rsidRPr="00693233" w14:paraId="685740B2" w14:textId="77777777" w:rsidTr="0058085E">
        <w:trPr>
          <w:trHeight w:val="415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14:paraId="0FC93B1E" w14:textId="77777777" w:rsidR="00445182" w:rsidRPr="00693233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ED9829" w14:textId="77777777" w:rsidR="00445182" w:rsidRPr="00693233" w:rsidRDefault="00445182" w:rsidP="0058085E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14:paraId="76F32173" w14:textId="77777777" w:rsidR="00445182" w:rsidRPr="00506870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445182" w:rsidRPr="00693233" w14:paraId="7000F36D" w14:textId="77777777" w:rsidTr="0058085E">
        <w:tc>
          <w:tcPr>
            <w:tcW w:w="920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7659D9AF" w14:textId="77777777" w:rsidR="00445182" w:rsidRPr="00693233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445182" w:rsidRPr="00693233" w14:paraId="04845735" w14:textId="77777777" w:rsidTr="00DB6ED4">
        <w:tc>
          <w:tcPr>
            <w:tcW w:w="4219" w:type="dxa"/>
            <w:gridSpan w:val="3"/>
            <w:shd w:val="clear" w:color="auto" w:fill="EAF1DD" w:themeFill="accent3" w:themeFillTint="33"/>
          </w:tcPr>
          <w:p w14:paraId="6F878951" w14:textId="77777777" w:rsidR="00445182" w:rsidRPr="00693233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ELEVENE MÅ HA MED:</w:t>
            </w:r>
          </w:p>
        </w:tc>
        <w:tc>
          <w:tcPr>
            <w:tcW w:w="4984" w:type="dxa"/>
            <w:gridSpan w:val="2"/>
            <w:shd w:val="clear" w:color="auto" w:fill="EAF1DD" w:themeFill="accent3" w:themeFillTint="33"/>
          </w:tcPr>
          <w:p w14:paraId="3DABD7D8" w14:textId="77777777" w:rsidR="00445182" w:rsidRPr="00540FF3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  <w:r w:rsidRPr="00540FF3">
              <w:rPr>
                <w:rFonts w:ascii="Gill Sans" w:hAnsi="Gill Sans" w:cs="Gill Sans"/>
                <w:sz w:val="20"/>
                <w:szCs w:val="20"/>
              </w:rPr>
              <w:t>ELEVEN SKAL:</w:t>
            </w:r>
          </w:p>
        </w:tc>
      </w:tr>
      <w:tr w:rsidR="00445182" w:rsidRPr="00693233" w14:paraId="65E37E98" w14:textId="77777777" w:rsidTr="0058085E">
        <w:tc>
          <w:tcPr>
            <w:tcW w:w="42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1248A5" w14:textId="0CC08332" w:rsidR="00445182" w:rsidRDefault="00445182" w:rsidP="00445182">
            <w:pPr>
              <w:pStyle w:val="Listeavsnitt"/>
              <w:numPr>
                <w:ilvl w:val="0"/>
                <w:numId w:val="10"/>
              </w:numPr>
              <w:ind w:left="142" w:hanging="142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Skrivesaker og </w:t>
            </w:r>
            <w:r w:rsidRPr="00540FF3">
              <w:rPr>
                <w:rFonts w:ascii="Gill Sans" w:hAnsi="Gill Sans" w:cs="Gill Sans"/>
                <w:sz w:val="20"/>
                <w:szCs w:val="20"/>
              </w:rPr>
              <w:t>blyant/penn</w:t>
            </w:r>
          </w:p>
          <w:p w14:paraId="5075CFFB" w14:textId="14C0B2ED" w:rsidR="00B33049" w:rsidRDefault="00B33049" w:rsidP="00445182">
            <w:pPr>
              <w:pStyle w:val="Listeavsnitt"/>
              <w:numPr>
                <w:ilvl w:val="0"/>
                <w:numId w:val="10"/>
              </w:numPr>
              <w:ind w:left="142" w:hanging="142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PC</w:t>
            </w:r>
          </w:p>
          <w:p w14:paraId="2C79CB38" w14:textId="77777777" w:rsidR="00445182" w:rsidRDefault="00445182" w:rsidP="000604D7">
            <w:pPr>
              <w:pStyle w:val="Listeavsnitt"/>
              <w:ind w:left="142"/>
              <w:rPr>
                <w:rFonts w:ascii="Gill Sans" w:hAnsi="Gill Sans" w:cs="Gill Sans"/>
                <w:sz w:val="20"/>
                <w:szCs w:val="20"/>
              </w:rPr>
            </w:pPr>
          </w:p>
          <w:p w14:paraId="5775DEB0" w14:textId="77777777" w:rsidR="00445182" w:rsidRPr="00693233" w:rsidRDefault="00445182" w:rsidP="0058085E">
            <w:pPr>
              <w:pStyle w:val="Listeavsnitt"/>
              <w:ind w:left="142"/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4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ECDA61" w14:textId="77777777" w:rsidR="00445182" w:rsidRDefault="00445182" w:rsidP="00445182">
            <w:pPr>
              <w:pStyle w:val="Listeavsnitt"/>
              <w:numPr>
                <w:ilvl w:val="0"/>
                <w:numId w:val="10"/>
              </w:numPr>
              <w:ind w:left="240" w:hanging="196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Få innblikk i forskjellige fellesfag og programfag på VG1 </w:t>
            </w:r>
          </w:p>
          <w:p w14:paraId="1C82B047" w14:textId="77777777" w:rsidR="00445182" w:rsidRDefault="00445182" w:rsidP="0058085E">
            <w:pPr>
              <w:pStyle w:val="Listeavsnitt"/>
              <w:ind w:left="240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VG2 </w:t>
            </w:r>
          </w:p>
          <w:p w14:paraId="5CB162FE" w14:textId="77777777" w:rsidR="00445182" w:rsidRDefault="00445182" w:rsidP="0058085E">
            <w:pPr>
              <w:pStyle w:val="Listeavsnitt"/>
              <w:ind w:left="240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Vg3</w:t>
            </w:r>
          </w:p>
          <w:p w14:paraId="1C2F83E4" w14:textId="77777777" w:rsidR="00445182" w:rsidRPr="00506870" w:rsidRDefault="00445182" w:rsidP="0058085E">
            <w:pPr>
              <w:pStyle w:val="Listeavsnitt"/>
              <w:ind w:left="240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+Andre mulige valg</w:t>
            </w:r>
          </w:p>
        </w:tc>
      </w:tr>
      <w:tr w:rsidR="00445182" w:rsidRPr="00693233" w14:paraId="3853878F" w14:textId="77777777" w:rsidTr="0058085E">
        <w:tc>
          <w:tcPr>
            <w:tcW w:w="920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637C72F8" w14:textId="77777777" w:rsidR="00445182" w:rsidRPr="00693233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445182" w:rsidRPr="00540FF3" w14:paraId="29E1C722" w14:textId="77777777" w:rsidTr="00DB6ED4">
        <w:tc>
          <w:tcPr>
            <w:tcW w:w="9203" w:type="dxa"/>
            <w:gridSpan w:val="5"/>
            <w:shd w:val="clear" w:color="auto" w:fill="EAF1DD" w:themeFill="accent3" w:themeFillTint="33"/>
          </w:tcPr>
          <w:p w14:paraId="77844F43" w14:textId="77777777" w:rsidR="00445182" w:rsidRPr="00540FF3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MÅL</w:t>
            </w:r>
          </w:p>
        </w:tc>
      </w:tr>
      <w:tr w:rsidR="00445182" w:rsidRPr="00693233" w14:paraId="55AA0B29" w14:textId="77777777" w:rsidTr="0058085E">
        <w:tc>
          <w:tcPr>
            <w:tcW w:w="92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5A13EB0" w14:textId="77777777" w:rsidR="00445182" w:rsidRPr="00540FF3" w:rsidRDefault="00445182" w:rsidP="00445182">
            <w:pPr>
              <w:pStyle w:val="Listeavsnitt"/>
              <w:numPr>
                <w:ilvl w:val="0"/>
                <w:numId w:val="11"/>
              </w:numPr>
              <w:ind w:left="142" w:hanging="153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color w:val="353327"/>
                <w:sz w:val="20"/>
                <w:szCs w:val="20"/>
              </w:rPr>
              <w:t>V</w:t>
            </w:r>
            <w:r w:rsidRPr="00A205B4">
              <w:rPr>
                <w:rFonts w:ascii="Gill Sans" w:hAnsi="Gill Sans" w:cs="Gill Sans"/>
                <w:color w:val="353327"/>
                <w:sz w:val="20"/>
                <w:szCs w:val="20"/>
              </w:rPr>
              <w:t>urdere videre valg av utdanning og yrke basert på erfaringer fra praksiskurset</w:t>
            </w:r>
          </w:p>
          <w:p w14:paraId="25EECFE3" w14:textId="77777777" w:rsidR="00445182" w:rsidRPr="00540FF3" w:rsidRDefault="00445182" w:rsidP="0058085E">
            <w:pPr>
              <w:pStyle w:val="Listeavsnitt"/>
              <w:ind w:left="142"/>
              <w:rPr>
                <w:rFonts w:ascii="Gill Sans" w:hAnsi="Gill Sans" w:cs="Gill Sans"/>
                <w:bCs/>
                <w:sz w:val="20"/>
                <w:szCs w:val="20"/>
              </w:rPr>
            </w:pPr>
            <w:r w:rsidRPr="00540FF3">
              <w:rPr>
                <w:rFonts w:ascii="Gill Sans" w:hAnsi="Gill Sans" w:cs="Gill Sans"/>
                <w:bCs/>
                <w:sz w:val="20"/>
                <w:szCs w:val="20"/>
              </w:rPr>
              <w:t xml:space="preserve"> </w:t>
            </w:r>
          </w:p>
        </w:tc>
      </w:tr>
      <w:tr w:rsidR="00445182" w:rsidRPr="00693233" w14:paraId="43C6CE15" w14:textId="77777777" w:rsidTr="0058085E">
        <w:tc>
          <w:tcPr>
            <w:tcW w:w="920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777AF99C" w14:textId="77777777" w:rsidR="00445182" w:rsidRPr="00693233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445182" w:rsidRPr="00540FF3" w14:paraId="7E60B4FD" w14:textId="77777777" w:rsidTr="0058085E">
        <w:tc>
          <w:tcPr>
            <w:tcW w:w="9203" w:type="dxa"/>
            <w:gridSpan w:val="5"/>
            <w:shd w:val="clear" w:color="auto" w:fill="000000" w:themeFill="text1"/>
          </w:tcPr>
          <w:p w14:paraId="3CDCD192" w14:textId="77777777" w:rsidR="00445182" w:rsidRPr="00540FF3" w:rsidRDefault="00445182" w:rsidP="0058085E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540FF3">
              <w:rPr>
                <w:rFonts w:ascii="Gill Sans" w:hAnsi="Gill Sans" w:cs="Gill Sans"/>
                <w:b/>
                <w:sz w:val="20"/>
                <w:szCs w:val="20"/>
              </w:rPr>
              <w:t>Elevens egenvurdering</w:t>
            </w:r>
          </w:p>
        </w:tc>
      </w:tr>
      <w:tr w:rsidR="00445182" w:rsidRPr="00693233" w14:paraId="7090E6C1" w14:textId="77777777" w:rsidTr="0058085E">
        <w:tc>
          <w:tcPr>
            <w:tcW w:w="9203" w:type="dxa"/>
            <w:gridSpan w:val="5"/>
            <w:shd w:val="clear" w:color="auto" w:fill="auto"/>
          </w:tcPr>
          <w:p w14:paraId="5F0C3DC7" w14:textId="77777777" w:rsidR="00445182" w:rsidRPr="00693233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73AADC79" w14:textId="77777777" w:rsidR="00445182" w:rsidRPr="00693233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7CD8FE59" w14:textId="77777777" w:rsidR="00445182" w:rsidRPr="00693233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2BA287DB" w14:textId="77777777" w:rsidR="00445182" w:rsidRPr="00693233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1542A937" w14:textId="77777777" w:rsidR="00445182" w:rsidRPr="00693233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39624F7D" w14:textId="77777777" w:rsidR="00445182" w:rsidRPr="00693233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0B904435" w14:textId="77777777" w:rsidR="00445182" w:rsidRPr="00693233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389557E8" w14:textId="77777777" w:rsidR="00445182" w:rsidRPr="00693233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545A3107" w14:textId="77777777" w:rsidR="00445182" w:rsidRPr="00693233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2B65BB98" w14:textId="77777777" w:rsidR="00445182" w:rsidRPr="00693233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78DA7A40" w14:textId="77777777" w:rsidR="00445182" w:rsidRPr="00693233" w:rsidRDefault="00445182" w:rsidP="0058085E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</w:tbl>
    <w:p w14:paraId="01F15D8C" w14:textId="77777777" w:rsidR="00445182" w:rsidRDefault="00445182" w:rsidP="00445182">
      <w:r>
        <w:t>Med forbehold om endringer</w:t>
      </w:r>
    </w:p>
    <w:p w14:paraId="239E78D6" w14:textId="77777777" w:rsidR="00445182" w:rsidRDefault="00445182" w:rsidP="005037EF"/>
    <w:sectPr w:rsidR="00445182" w:rsidSect="007132FF">
      <w:headerReference w:type="default" r:id="rId10"/>
      <w:pgSz w:w="11906" w:h="16838"/>
      <w:pgMar w:top="1387" w:right="1417" w:bottom="71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D3340" w14:textId="77777777" w:rsidR="006B63EF" w:rsidRDefault="006B63EF">
      <w:r>
        <w:separator/>
      </w:r>
    </w:p>
  </w:endnote>
  <w:endnote w:type="continuationSeparator" w:id="0">
    <w:p w14:paraId="648658EC" w14:textId="77777777" w:rsidR="006B63EF" w:rsidRDefault="006B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Segoe UI Semilight"/>
    <w:charset w:val="00"/>
    <w:family w:val="auto"/>
    <w:pitch w:val="variable"/>
    <w:sig w:usb0="00000000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Light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536A2" w14:textId="77777777" w:rsidR="006B63EF" w:rsidRDefault="006B63EF">
      <w:r>
        <w:separator/>
      </w:r>
    </w:p>
  </w:footnote>
  <w:footnote w:type="continuationSeparator" w:id="0">
    <w:p w14:paraId="24C30D0D" w14:textId="77777777" w:rsidR="006B63EF" w:rsidRDefault="006B6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51A37" w14:textId="3A3E0753" w:rsidR="00506870" w:rsidRDefault="00550824" w:rsidP="005959B1">
    <w:pPr>
      <w:pStyle w:val="Topptekst"/>
      <w:tabs>
        <w:tab w:val="clear" w:pos="4536"/>
        <w:tab w:val="clear" w:pos="9072"/>
        <w:tab w:val="left" w:pos="2490"/>
      </w:tabs>
    </w:pPr>
    <w:r w:rsidRPr="00550824">
      <w:rPr>
        <w:noProof/>
      </w:rPr>
      <w:drawing>
        <wp:inline distT="0" distB="0" distL="0" distR="0" wp14:anchorId="78ABBD63" wp14:editId="6F8D6EAE">
          <wp:extent cx="1398270" cy="433946"/>
          <wp:effectExtent l="0" t="0" r="0" b="4445"/>
          <wp:docPr id="4" name="Bilde 1" descr="cid:image003.png@01D5DFF0.A3AC2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cid:image003.png@01D5DFF0.A3AC22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33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59B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5AA048" wp14:editId="02C3E378">
              <wp:simplePos x="0" y="0"/>
              <wp:positionH relativeFrom="column">
                <wp:posOffset>342265</wp:posOffset>
              </wp:positionH>
              <wp:positionV relativeFrom="paragraph">
                <wp:posOffset>-30480</wp:posOffset>
              </wp:positionV>
              <wp:extent cx="1581150" cy="447675"/>
              <wp:effectExtent l="0" t="0" r="0" b="9525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115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2C13FC" w14:textId="3090B35F" w:rsidR="00506870" w:rsidRPr="00664190" w:rsidRDefault="00506870" w:rsidP="00664190">
                          <w:pPr>
                            <w:jc w:val="both"/>
                            <w:rPr>
                              <w:rFonts w:ascii="Gill Sans Light" w:hAnsi="Gill Sans Light" w:cs="Gill Sans Light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5AA048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26.95pt;margin-top:-2.4pt;width:124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" filled="f" stroked="f">
              <v:textbox>
                <w:txbxContent>
                  <w:p w14:paraId="2A2C13FC" w14:textId="3090B35F" w:rsidR="00506870" w:rsidRPr="00664190" w:rsidRDefault="00506870" w:rsidP="00664190">
                    <w:pPr>
                      <w:jc w:val="both"/>
                      <w:rPr>
                        <w:rFonts w:ascii="Gill Sans Light" w:hAnsi="Gill Sans Light" w:cs="Gill Sans Light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0687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0C4AF4" wp14:editId="00A460B7">
              <wp:simplePos x="0" y="0"/>
              <wp:positionH relativeFrom="column">
                <wp:posOffset>4000500</wp:posOffset>
              </wp:positionH>
              <wp:positionV relativeFrom="paragraph">
                <wp:posOffset>88265</wp:posOffset>
              </wp:positionV>
              <wp:extent cx="1828800" cy="342900"/>
              <wp:effectExtent l="0" t="0" r="0" b="12700"/>
              <wp:wrapNone/>
              <wp:docPr id="5" name="Tekstbok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7656DE" w14:textId="77777777" w:rsidR="00506870" w:rsidRPr="00664190" w:rsidRDefault="0005666A">
                          <w:pPr>
                            <w:rPr>
                              <w:rFonts w:ascii="Gill Sans" w:hAnsi="Gill Sans" w:cs="Gill Sans"/>
                              <w:b/>
                            </w:rPr>
                          </w:pPr>
                          <w:r>
                            <w:rPr>
                              <w:rFonts w:ascii="Gill Sans" w:hAnsi="Gill Sans" w:cs="Gill Sans"/>
                              <w:b/>
                            </w:rPr>
                            <w:t>9</w:t>
                          </w:r>
                          <w:r w:rsidR="005959B1">
                            <w:rPr>
                              <w:rFonts w:ascii="Gill Sans" w:hAnsi="Gill Sans" w:cs="Gill Sans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Gill Sans" w:hAnsi="Gill Sans" w:cs="Gill Sans"/>
                              <w:b/>
                            </w:rPr>
                            <w:t>klasse 2</w:t>
                          </w:r>
                          <w:r w:rsidR="005959B1">
                            <w:rPr>
                              <w:rFonts w:ascii="Gill Sans" w:hAnsi="Gill Sans" w:cs="Gill Sans"/>
                              <w:b/>
                            </w:rPr>
                            <w:t xml:space="preserve"> Dag</w:t>
                          </w:r>
                          <w:r>
                            <w:rPr>
                              <w:rFonts w:ascii="Gill Sans" w:hAnsi="Gill Sans" w:cs="Gill Sans"/>
                              <w:b/>
                            </w:rPr>
                            <w:t>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60C4AF4" id="Tekstboks 5" o:spid="_x0000_s1027" type="#_x0000_t202" style="position:absolute;margin-left:315pt;margin-top:6.95pt;width:2in;height:2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" filled="f" stroked="f">
              <v:textbox>
                <w:txbxContent>
                  <w:p w14:paraId="7F7656DE" w14:textId="77777777" w:rsidR="00506870" w:rsidRPr="00664190" w:rsidRDefault="0005666A">
                    <w:pPr>
                      <w:rPr>
                        <w:rFonts w:ascii="Gill Sans" w:hAnsi="Gill Sans" w:cs="Gill Sans"/>
                        <w:b/>
                      </w:rPr>
                    </w:pPr>
                    <w:r>
                      <w:rPr>
                        <w:rFonts w:ascii="Gill Sans" w:hAnsi="Gill Sans" w:cs="Gill Sans"/>
                        <w:b/>
                      </w:rPr>
                      <w:t>9</w:t>
                    </w:r>
                    <w:r w:rsidR="005959B1">
                      <w:rPr>
                        <w:rFonts w:ascii="Gill Sans" w:hAnsi="Gill Sans" w:cs="Gill Sans"/>
                        <w:b/>
                      </w:rPr>
                      <w:t xml:space="preserve"> </w:t>
                    </w:r>
                    <w:r>
                      <w:rPr>
                        <w:rFonts w:ascii="Gill Sans" w:hAnsi="Gill Sans" w:cs="Gill Sans"/>
                        <w:b/>
                      </w:rPr>
                      <w:t>klasse 2</w:t>
                    </w:r>
                    <w:r w:rsidR="005959B1">
                      <w:rPr>
                        <w:rFonts w:ascii="Gill Sans" w:hAnsi="Gill Sans" w:cs="Gill Sans"/>
                        <w:b/>
                      </w:rPr>
                      <w:t xml:space="preserve"> Dag</w:t>
                    </w:r>
                    <w:r>
                      <w:rPr>
                        <w:rFonts w:ascii="Gill Sans" w:hAnsi="Gill Sans" w:cs="Gill Sans"/>
                        <w:b/>
                      </w:rPr>
                      <w:t>er</w:t>
                    </w:r>
                  </w:p>
                </w:txbxContent>
              </v:textbox>
            </v:shape>
          </w:pict>
        </mc:Fallback>
      </mc:AlternateContent>
    </w:r>
    <w:r w:rsidR="005959B1">
      <w:tab/>
    </w:r>
  </w:p>
  <w:p w14:paraId="79EF7596" w14:textId="77777777" w:rsidR="005959B1" w:rsidRDefault="005959B1" w:rsidP="005959B1">
    <w:pPr>
      <w:pStyle w:val="Topptekst"/>
      <w:tabs>
        <w:tab w:val="clear" w:pos="4536"/>
        <w:tab w:val="clear" w:pos="9072"/>
        <w:tab w:val="left" w:pos="24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674F4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C95100"/>
    <w:multiLevelType w:val="hybridMultilevel"/>
    <w:tmpl w:val="7F6CD42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B6E4F"/>
    <w:multiLevelType w:val="hybridMultilevel"/>
    <w:tmpl w:val="42B0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43E74"/>
    <w:multiLevelType w:val="hybridMultilevel"/>
    <w:tmpl w:val="686C9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F5BED"/>
    <w:multiLevelType w:val="hybridMultilevel"/>
    <w:tmpl w:val="D6CA81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57298"/>
    <w:multiLevelType w:val="hybridMultilevel"/>
    <w:tmpl w:val="49E8C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A262B"/>
    <w:multiLevelType w:val="hybridMultilevel"/>
    <w:tmpl w:val="0A1AE07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B666F"/>
    <w:multiLevelType w:val="multilevel"/>
    <w:tmpl w:val="0F0E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C86D89"/>
    <w:multiLevelType w:val="hybridMultilevel"/>
    <w:tmpl w:val="3B14EA6E"/>
    <w:lvl w:ilvl="0" w:tplc="5D889FD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Gill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460CC"/>
    <w:multiLevelType w:val="multilevel"/>
    <w:tmpl w:val="5A5E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8C725F"/>
    <w:multiLevelType w:val="hybridMultilevel"/>
    <w:tmpl w:val="CD002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A76B4"/>
    <w:multiLevelType w:val="hybridMultilevel"/>
    <w:tmpl w:val="31363274"/>
    <w:lvl w:ilvl="0" w:tplc="0414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7EF67AAC"/>
    <w:multiLevelType w:val="hybridMultilevel"/>
    <w:tmpl w:val="B25C0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0"/>
  </w:num>
  <w:num w:numId="6">
    <w:abstractNumId w:val="12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  <w:num w:numId="11">
    <w:abstractNumId w:val="10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5AB"/>
    <w:rsid w:val="0002347D"/>
    <w:rsid w:val="00031615"/>
    <w:rsid w:val="00042D12"/>
    <w:rsid w:val="00045804"/>
    <w:rsid w:val="0005666A"/>
    <w:rsid w:val="000604D7"/>
    <w:rsid w:val="000D61D2"/>
    <w:rsid w:val="001255B2"/>
    <w:rsid w:val="00132659"/>
    <w:rsid w:val="00134CFF"/>
    <w:rsid w:val="0014643B"/>
    <w:rsid w:val="00164C22"/>
    <w:rsid w:val="0016576B"/>
    <w:rsid w:val="001671CB"/>
    <w:rsid w:val="0017486C"/>
    <w:rsid w:val="001A058C"/>
    <w:rsid w:val="001B3790"/>
    <w:rsid w:val="001C0D0D"/>
    <w:rsid w:val="001D0F38"/>
    <w:rsid w:val="00210E37"/>
    <w:rsid w:val="00222F58"/>
    <w:rsid w:val="002325AB"/>
    <w:rsid w:val="0023322A"/>
    <w:rsid w:val="00247C7C"/>
    <w:rsid w:val="002819A4"/>
    <w:rsid w:val="002A3AEF"/>
    <w:rsid w:val="002B09AE"/>
    <w:rsid w:val="002B1815"/>
    <w:rsid w:val="002D3A12"/>
    <w:rsid w:val="003052A7"/>
    <w:rsid w:val="003267B8"/>
    <w:rsid w:val="003703BB"/>
    <w:rsid w:val="00385537"/>
    <w:rsid w:val="003A253E"/>
    <w:rsid w:val="003B3986"/>
    <w:rsid w:val="00414240"/>
    <w:rsid w:val="00416141"/>
    <w:rsid w:val="00416A3B"/>
    <w:rsid w:val="004344CE"/>
    <w:rsid w:val="00445182"/>
    <w:rsid w:val="00455666"/>
    <w:rsid w:val="00475892"/>
    <w:rsid w:val="00480199"/>
    <w:rsid w:val="004E0DB4"/>
    <w:rsid w:val="005037EF"/>
    <w:rsid w:val="00506870"/>
    <w:rsid w:val="00540FF3"/>
    <w:rsid w:val="00550824"/>
    <w:rsid w:val="005627FD"/>
    <w:rsid w:val="00563104"/>
    <w:rsid w:val="00574AF6"/>
    <w:rsid w:val="005808C0"/>
    <w:rsid w:val="005853B1"/>
    <w:rsid w:val="005959B1"/>
    <w:rsid w:val="005C44FA"/>
    <w:rsid w:val="005E52D9"/>
    <w:rsid w:val="00604842"/>
    <w:rsid w:val="006135A7"/>
    <w:rsid w:val="0062460D"/>
    <w:rsid w:val="00637A40"/>
    <w:rsid w:val="0064002C"/>
    <w:rsid w:val="00664190"/>
    <w:rsid w:val="00675199"/>
    <w:rsid w:val="00680138"/>
    <w:rsid w:val="00680BAC"/>
    <w:rsid w:val="00681219"/>
    <w:rsid w:val="00687FC0"/>
    <w:rsid w:val="00693233"/>
    <w:rsid w:val="006B15C7"/>
    <w:rsid w:val="006B63EF"/>
    <w:rsid w:val="006D65B8"/>
    <w:rsid w:val="006F26E7"/>
    <w:rsid w:val="00710FC6"/>
    <w:rsid w:val="007132FF"/>
    <w:rsid w:val="00744359"/>
    <w:rsid w:val="00791C80"/>
    <w:rsid w:val="007B159A"/>
    <w:rsid w:val="007B632F"/>
    <w:rsid w:val="007C071A"/>
    <w:rsid w:val="007C681B"/>
    <w:rsid w:val="007D673E"/>
    <w:rsid w:val="007F47B9"/>
    <w:rsid w:val="00800AFC"/>
    <w:rsid w:val="00837DC7"/>
    <w:rsid w:val="008470FE"/>
    <w:rsid w:val="00860F7F"/>
    <w:rsid w:val="008A18D3"/>
    <w:rsid w:val="008A46D2"/>
    <w:rsid w:val="008B3AB6"/>
    <w:rsid w:val="008D41F1"/>
    <w:rsid w:val="008D50C6"/>
    <w:rsid w:val="008E7CD5"/>
    <w:rsid w:val="008F39E8"/>
    <w:rsid w:val="00905C33"/>
    <w:rsid w:val="0090609D"/>
    <w:rsid w:val="0092360F"/>
    <w:rsid w:val="00960869"/>
    <w:rsid w:val="009A315E"/>
    <w:rsid w:val="009A70B2"/>
    <w:rsid w:val="009B3113"/>
    <w:rsid w:val="009C4D7B"/>
    <w:rsid w:val="009D319A"/>
    <w:rsid w:val="009D6943"/>
    <w:rsid w:val="009D69FA"/>
    <w:rsid w:val="009F2991"/>
    <w:rsid w:val="00A0687D"/>
    <w:rsid w:val="00A15124"/>
    <w:rsid w:val="00A205B4"/>
    <w:rsid w:val="00A55E71"/>
    <w:rsid w:val="00A77792"/>
    <w:rsid w:val="00A80E52"/>
    <w:rsid w:val="00AD30A0"/>
    <w:rsid w:val="00AD38AF"/>
    <w:rsid w:val="00B03903"/>
    <w:rsid w:val="00B110EE"/>
    <w:rsid w:val="00B14ADE"/>
    <w:rsid w:val="00B33049"/>
    <w:rsid w:val="00B42661"/>
    <w:rsid w:val="00B670B0"/>
    <w:rsid w:val="00BD1241"/>
    <w:rsid w:val="00BE113C"/>
    <w:rsid w:val="00BE460F"/>
    <w:rsid w:val="00BF3EF4"/>
    <w:rsid w:val="00C25F25"/>
    <w:rsid w:val="00C719BF"/>
    <w:rsid w:val="00CA22FD"/>
    <w:rsid w:val="00CB35A3"/>
    <w:rsid w:val="00CB44A6"/>
    <w:rsid w:val="00CC5BBF"/>
    <w:rsid w:val="00CE27DD"/>
    <w:rsid w:val="00CE7EF8"/>
    <w:rsid w:val="00D002C6"/>
    <w:rsid w:val="00D076A5"/>
    <w:rsid w:val="00D13786"/>
    <w:rsid w:val="00D53D43"/>
    <w:rsid w:val="00D75CA3"/>
    <w:rsid w:val="00D90383"/>
    <w:rsid w:val="00D94A0C"/>
    <w:rsid w:val="00D94B08"/>
    <w:rsid w:val="00D94B11"/>
    <w:rsid w:val="00DB0ED9"/>
    <w:rsid w:val="00DB49E7"/>
    <w:rsid w:val="00DB6ED4"/>
    <w:rsid w:val="00DB7B5F"/>
    <w:rsid w:val="00DC1DDB"/>
    <w:rsid w:val="00DD06A5"/>
    <w:rsid w:val="00DD27FD"/>
    <w:rsid w:val="00DF2E4E"/>
    <w:rsid w:val="00DF6C9F"/>
    <w:rsid w:val="00E04DE2"/>
    <w:rsid w:val="00E21DA1"/>
    <w:rsid w:val="00E4142A"/>
    <w:rsid w:val="00E472AF"/>
    <w:rsid w:val="00E600EF"/>
    <w:rsid w:val="00E643EE"/>
    <w:rsid w:val="00E72982"/>
    <w:rsid w:val="00E75B16"/>
    <w:rsid w:val="00E85604"/>
    <w:rsid w:val="00E925FD"/>
    <w:rsid w:val="00EA175F"/>
    <w:rsid w:val="00ED5365"/>
    <w:rsid w:val="00EF5F6A"/>
    <w:rsid w:val="00F31E27"/>
    <w:rsid w:val="00F33EEC"/>
    <w:rsid w:val="00F432E0"/>
    <w:rsid w:val="00FB04C1"/>
    <w:rsid w:val="00FB4A92"/>
    <w:rsid w:val="00FC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B83682"/>
  <w15:docId w15:val="{364A760D-2FB6-41D8-8711-06A2A4A5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232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5C44F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5C44FA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E75B1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E75B16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rsid w:val="007132FF"/>
    <w:rPr>
      <w:sz w:val="24"/>
      <w:szCs w:val="24"/>
    </w:rPr>
  </w:style>
  <w:style w:type="character" w:styleId="Hyperkobling">
    <w:name w:val="Hyperlink"/>
    <w:rsid w:val="00E04DE2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72"/>
    <w:rsid w:val="00664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450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2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8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55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923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9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26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9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0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8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5DFF0.A3AC22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A88478ED437548B98507E41311FF62" ma:contentTypeVersion="11" ma:contentTypeDescription="Opprett et nytt dokument." ma:contentTypeScope="" ma:versionID="4c70dbfa63e2c6ba20ef27a72710386f">
  <xsd:schema xmlns:xsd="http://www.w3.org/2001/XMLSchema" xmlns:xs="http://www.w3.org/2001/XMLSchema" xmlns:p="http://schemas.microsoft.com/office/2006/metadata/properties" xmlns:ns3="fd7fbf28-07ec-4b65-b162-7f1e397723f8" xmlns:ns4="0411f012-275f-4b09-9bd1-8c43a79a58e5" targetNamespace="http://schemas.microsoft.com/office/2006/metadata/properties" ma:root="true" ma:fieldsID="f84c3ed94d862941f09eecdd7878b74a" ns3:_="" ns4:_="">
    <xsd:import namespace="fd7fbf28-07ec-4b65-b162-7f1e397723f8"/>
    <xsd:import namespace="0411f012-275f-4b09-9bd1-8c43a79a58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fbf28-07ec-4b65-b162-7f1e397723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1f012-275f-4b09-9bd1-8c43a79a5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1F755D-B7DB-4EA3-928B-E4EE36596E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82048B-3C20-42D7-8647-E89658CE59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88E79A-BB46-41EB-89AB-68090A542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fbf28-07ec-4b65-b162-7f1e397723f8"/>
    <ds:schemaRef ds:uri="0411f012-275f-4b09-9bd1-8c43a79a5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Utdanningsprogram</vt:lpstr>
    </vt:vector>
  </TitlesOfParts>
  <Company>Porsgrunn Kommune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Utdanningsprogram</dc:title>
  <dc:creator>Anne Ch. Hermansen</dc:creator>
  <cp:lastModifiedBy>Gro Anita Bergestig</cp:lastModifiedBy>
  <cp:revision>5</cp:revision>
  <cp:lastPrinted>2020-02-10T08:25:00Z</cp:lastPrinted>
  <dcterms:created xsi:type="dcterms:W3CDTF">2022-03-18T14:04:00Z</dcterms:created>
  <dcterms:modified xsi:type="dcterms:W3CDTF">2022-03-18T14:09:00Z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0x01010012A88478ED437548B98507E41311FF62</vt:lpwstr>
  </property>
</Properties>
</file>