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64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5"/>
        <w:gridCol w:w="473"/>
        <w:gridCol w:w="1441"/>
        <w:gridCol w:w="3541"/>
        <w:gridCol w:w="4981"/>
      </w:tblGrid>
      <w:tr w:rsidR="002325AB" w:rsidRPr="00693233" w14:paraId="27D5D6E0" w14:textId="77777777" w:rsidTr="006C1038">
        <w:trPr>
          <w:gridAfter w:val="1"/>
          <w:wAfter w:w="4981" w:type="dxa"/>
          <w:trHeight w:val="415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91ADF" w14:textId="5048E8D2" w:rsidR="002325AB" w:rsidRPr="00693233" w:rsidRDefault="00CA2C34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D10316">
              <w:rPr>
                <w:rFonts w:ascii="Gill Sans" w:hAnsi="Gill Sans" w:cs="Gill Sans"/>
                <w:sz w:val="20"/>
                <w:szCs w:val="20"/>
              </w:rPr>
              <w:t>4</w:t>
            </w:r>
            <w:r w:rsidR="0094512E">
              <w:rPr>
                <w:rFonts w:ascii="Gill Sans" w:hAnsi="Gill Sans" w:cs="Gill Sans"/>
                <w:sz w:val="20"/>
                <w:szCs w:val="20"/>
              </w:rPr>
              <w:t>.</w:t>
            </w:r>
            <w:r w:rsidR="004261C2">
              <w:rPr>
                <w:rFonts w:ascii="Gill Sans" w:hAnsi="Gill Sans" w:cs="Gill Sans"/>
                <w:sz w:val="20"/>
                <w:szCs w:val="20"/>
              </w:rPr>
              <w:t xml:space="preserve"> og</w:t>
            </w:r>
            <w:r w:rsidR="0094512E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D10316">
              <w:rPr>
                <w:rFonts w:ascii="Gill Sans" w:hAnsi="Gill Sans" w:cs="Gill Sans"/>
                <w:sz w:val="20"/>
                <w:szCs w:val="20"/>
              </w:rPr>
              <w:t>5</w:t>
            </w:r>
            <w:r w:rsidR="0094512E">
              <w:rPr>
                <w:rFonts w:ascii="Gill Sans" w:hAnsi="Gill Sans" w:cs="Gill Sans"/>
                <w:sz w:val="20"/>
                <w:szCs w:val="20"/>
              </w:rPr>
              <w:t>. April</w:t>
            </w:r>
            <w:r w:rsidR="00971FC9">
              <w:rPr>
                <w:rFonts w:ascii="Gill Sans" w:hAnsi="Gill Sans" w:cs="Gill Sans"/>
                <w:sz w:val="20"/>
                <w:szCs w:val="20"/>
              </w:rPr>
              <w:t xml:space="preserve"> 20</w:t>
            </w:r>
            <w:r w:rsidR="00D76101">
              <w:rPr>
                <w:rFonts w:ascii="Gill Sans" w:hAnsi="Gill Sans" w:cs="Gill Sans"/>
                <w:sz w:val="20"/>
                <w:szCs w:val="20"/>
              </w:rPr>
              <w:t>22</w:t>
            </w:r>
          </w:p>
        </w:tc>
        <w:tc>
          <w:tcPr>
            <w:tcW w:w="54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789416" w14:textId="2FF99E52" w:rsidR="001D0F38" w:rsidRPr="00693233" w:rsidRDefault="002325AB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</w:p>
        </w:tc>
      </w:tr>
      <w:tr w:rsidR="002325AB" w:rsidRPr="00693233" w14:paraId="2DBFBFC7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1A122C5" w14:textId="5C03C2CE" w:rsidR="00D10316" w:rsidRPr="00693233" w:rsidRDefault="00D10316" w:rsidP="00A6077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4738103D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000000" w:themeFill="text1"/>
          </w:tcPr>
          <w:p w14:paraId="302CF176" w14:textId="77777777" w:rsidR="002325AB" w:rsidRPr="00693233" w:rsidRDefault="00693233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664190" w:rsidRPr="00693233" w14:paraId="61DA1AD4" w14:textId="77777777" w:rsidTr="00700E74">
        <w:trPr>
          <w:gridAfter w:val="1"/>
          <w:wAfter w:w="4981" w:type="dxa"/>
          <w:trHeight w:val="2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CD3BBDE" w14:textId="77777777" w:rsidR="00B2696B" w:rsidRDefault="00B2696B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1DB06F7" w14:textId="2602F8E3" w:rsidR="00664190" w:rsidRPr="00E646FE" w:rsidRDefault="0077742D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Mandag 4.</w:t>
            </w:r>
            <w:r w:rsidR="0094512E" w:rsidRPr="00E646FE">
              <w:rPr>
                <w:rFonts w:ascii="Gill Sans" w:hAnsi="Gill Sans" w:cs="Gill Sans"/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AA73155" w14:textId="77777777" w:rsidR="00B2696B" w:rsidRDefault="00B2696B" w:rsidP="00A6077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</w:p>
          <w:p w14:paraId="7B1C709A" w14:textId="77777777" w:rsidR="00664190" w:rsidRPr="00693233" w:rsidRDefault="00664190" w:rsidP="00A6077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</w:t>
            </w:r>
            <w:r w:rsidR="00693233" w:rsidRPr="00693233">
              <w:rPr>
                <w:rFonts w:ascii="Gill Sans" w:hAnsi="Gill Sans" w:cs="Gill Sans"/>
                <w:sz w:val="20"/>
                <w:szCs w:val="20"/>
              </w:rPr>
              <w:t xml:space="preserve"> - hvor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D18C55A" w14:textId="77777777" w:rsidR="00B2696B" w:rsidRDefault="00B2696B" w:rsidP="00A6077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  <w:p w14:paraId="0A57B57C" w14:textId="77777777" w:rsidR="00664190" w:rsidRPr="00693233" w:rsidRDefault="00B2696B" w:rsidP="00A6077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Ansvar</w:t>
            </w:r>
          </w:p>
        </w:tc>
      </w:tr>
      <w:tr w:rsidR="00664190" w:rsidRPr="0094512E" w14:paraId="24BCB032" w14:textId="77777777" w:rsidTr="00700E74">
        <w:trPr>
          <w:gridAfter w:val="1"/>
          <w:wAfter w:w="4981" w:type="dxa"/>
          <w:trHeight w:val="67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7442D7B" w14:textId="6EFBC0A9" w:rsidR="00664190" w:rsidRPr="000A2C3C" w:rsidRDefault="00664190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A2C3C">
              <w:rPr>
                <w:rFonts w:ascii="Gill Sans" w:hAnsi="Gill Sans" w:cs="Gill Sans"/>
                <w:b/>
                <w:sz w:val="20"/>
                <w:szCs w:val="20"/>
              </w:rPr>
              <w:t xml:space="preserve">08.10 – </w:t>
            </w:r>
            <w:r w:rsidR="0094512E" w:rsidRPr="000A2C3C">
              <w:rPr>
                <w:rFonts w:ascii="Gill Sans" w:hAnsi="Gill Sans" w:cs="Gill Sans"/>
                <w:b/>
                <w:sz w:val="20"/>
                <w:szCs w:val="20"/>
              </w:rPr>
              <w:t>09:</w:t>
            </w:r>
            <w:r w:rsidR="003D47B8">
              <w:rPr>
                <w:rFonts w:ascii="Gill Sans" w:hAnsi="Gill Sans" w:cs="Gill Sans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0D5556" w14:textId="77777777" w:rsidR="009909E3" w:rsidRPr="009909E3" w:rsidRDefault="009909E3" w:rsidP="003D47B8">
            <w:pPr>
              <w:rPr>
                <w:rFonts w:ascii="Gill Sans" w:hAnsi="Gill Sans" w:cs="Gill Sans"/>
                <w:sz w:val="20"/>
                <w:szCs w:val="20"/>
              </w:rPr>
            </w:pPr>
            <w:r w:rsidRPr="009909E3">
              <w:rPr>
                <w:rFonts w:ascii="Gill Sans" w:hAnsi="Gill Sans" w:cs="Gill Sans"/>
                <w:sz w:val="20"/>
                <w:szCs w:val="20"/>
              </w:rPr>
              <w:t>Velkommen!</w:t>
            </w:r>
          </w:p>
          <w:p w14:paraId="668F8D72" w14:textId="77777777" w:rsidR="00E472AF" w:rsidRPr="009909E3" w:rsidRDefault="00664190" w:rsidP="003D47B8">
            <w:pPr>
              <w:rPr>
                <w:rFonts w:ascii="Gill Sans" w:hAnsi="Gill Sans" w:cs="Gill Sans"/>
                <w:sz w:val="20"/>
                <w:szCs w:val="20"/>
              </w:rPr>
            </w:pPr>
            <w:r w:rsidRPr="009909E3">
              <w:rPr>
                <w:rFonts w:ascii="Gill Sans" w:hAnsi="Gill Sans" w:cs="Gill Sans"/>
                <w:sz w:val="20"/>
                <w:szCs w:val="20"/>
              </w:rPr>
              <w:t>Oppstart 08.1</w:t>
            </w:r>
            <w:r w:rsidR="001E7588">
              <w:rPr>
                <w:rFonts w:ascii="Gill Sans" w:hAnsi="Gill Sans" w:cs="Gill Sans"/>
                <w:sz w:val="20"/>
                <w:szCs w:val="20"/>
              </w:rPr>
              <w:t>5</w:t>
            </w:r>
            <w:r w:rsidRPr="009909E3">
              <w:rPr>
                <w:rFonts w:ascii="Gill Sans" w:hAnsi="Gill Sans" w:cs="Gill Sans"/>
                <w:sz w:val="20"/>
                <w:szCs w:val="20"/>
              </w:rPr>
              <w:t xml:space="preserve"> i </w:t>
            </w:r>
            <w:r w:rsidR="00BD1241" w:rsidRPr="009909E3">
              <w:rPr>
                <w:rFonts w:ascii="Gill Sans" w:hAnsi="Gill Sans" w:cs="Gill Sans"/>
                <w:sz w:val="20"/>
                <w:szCs w:val="20"/>
              </w:rPr>
              <w:t>auditoriet 2. etg</w:t>
            </w:r>
            <w:r w:rsidR="001E7588">
              <w:rPr>
                <w:rFonts w:ascii="Gill Sans" w:hAnsi="Gill Sans" w:cs="Gill Sans"/>
                <w:sz w:val="20"/>
                <w:szCs w:val="20"/>
              </w:rPr>
              <w:t>.</w:t>
            </w:r>
            <w:r w:rsidR="00301822" w:rsidRPr="009909E3">
              <w:rPr>
                <w:rFonts w:ascii="Gill Sans" w:hAnsi="Gill Sans" w:cs="Gill Sans"/>
                <w:sz w:val="20"/>
                <w:szCs w:val="20"/>
              </w:rPr>
              <w:t xml:space="preserve"> ved ledelsen</w:t>
            </w:r>
            <w:r w:rsidR="00BD1241" w:rsidRPr="009909E3">
              <w:rPr>
                <w:rFonts w:ascii="Gill Sans" w:hAnsi="Gill Sans" w:cs="Gill Sans"/>
                <w:sz w:val="20"/>
                <w:szCs w:val="20"/>
              </w:rPr>
              <w:t xml:space="preserve">. </w:t>
            </w:r>
          </w:p>
          <w:p w14:paraId="2C323A03" w14:textId="77777777" w:rsidR="006D65B8" w:rsidRDefault="009909E3" w:rsidP="003D47B8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Avdelingsledere overtar</w:t>
            </w:r>
            <w:r w:rsidR="0094512E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1DE858A3" w14:textId="736DB8BF" w:rsidR="009909E3" w:rsidRPr="009909E3" w:rsidRDefault="009909E3" w:rsidP="00CE7DC3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7EC8F0B7" w14:textId="16831EEA" w:rsidR="007715D2" w:rsidRDefault="00C448A9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Rektor og </w:t>
            </w:r>
            <w:proofErr w:type="spellStart"/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avd</w:t>
            </w:r>
            <w:proofErr w:type="spellEnd"/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.</w:t>
            </w:r>
            <w:r w:rsidR="00FA19D7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ledere</w:t>
            </w:r>
            <w:proofErr w:type="spellEnd"/>
          </w:p>
          <w:p w14:paraId="5ED6EFFA" w14:textId="77777777" w:rsidR="004D639E" w:rsidRDefault="004D639E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3B4CAD81" w14:textId="77777777" w:rsidR="00FA19D7" w:rsidRDefault="00FA19D7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7DC78E38" w14:textId="0D7E248B" w:rsidR="006D65B8" w:rsidRPr="002B31DB" w:rsidRDefault="00C448A9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Sigrid, Gro Anita og </w:t>
            </w:r>
            <w:r w:rsidR="00D266BE">
              <w:rPr>
                <w:rFonts w:ascii="Gill Sans" w:hAnsi="Gill Sans" w:cs="Gill Sans"/>
                <w:sz w:val="20"/>
                <w:szCs w:val="20"/>
                <w:lang w:val="nn-NO"/>
              </w:rPr>
              <w:t>Anne Grethe</w:t>
            </w:r>
          </w:p>
          <w:p w14:paraId="6BA7F05A" w14:textId="53557EEE" w:rsidR="009909E3" w:rsidRPr="00CE7DC3" w:rsidRDefault="009909E3" w:rsidP="00A6077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33336" w:rsidRPr="00693233" w14:paraId="5219CDFC" w14:textId="77777777" w:rsidTr="00700E74">
        <w:trPr>
          <w:gridAfter w:val="1"/>
          <w:wAfter w:w="4981" w:type="dxa"/>
          <w:trHeight w:val="51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B552E84" w14:textId="316A85CA" w:rsidR="00B33336" w:rsidRPr="000A2C3C" w:rsidRDefault="00B33336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A2C3C">
              <w:rPr>
                <w:rFonts w:ascii="Gill Sans" w:hAnsi="Gill Sans" w:cs="Gill Sans"/>
                <w:b/>
                <w:sz w:val="20"/>
                <w:szCs w:val="20"/>
              </w:rPr>
              <w:t>09:</w:t>
            </w:r>
            <w:r w:rsidR="00AF3C5F">
              <w:rPr>
                <w:rFonts w:ascii="Gill Sans" w:hAnsi="Gill Sans" w:cs="Gill Sans"/>
                <w:b/>
                <w:sz w:val="20"/>
                <w:szCs w:val="20"/>
              </w:rPr>
              <w:t>00</w:t>
            </w:r>
            <w:r w:rsidRPr="000A2C3C">
              <w:rPr>
                <w:rFonts w:ascii="Gill Sans" w:hAnsi="Gill Sans" w:cs="Gill Sans"/>
                <w:b/>
                <w:sz w:val="20"/>
                <w:szCs w:val="20"/>
              </w:rPr>
              <w:t xml:space="preserve"> </w:t>
            </w:r>
            <w:r w:rsidR="007715D2" w:rsidRPr="000A2C3C">
              <w:rPr>
                <w:rFonts w:ascii="Gill Sans" w:hAnsi="Gill Sans" w:cs="Gill Sans"/>
                <w:b/>
                <w:sz w:val="20"/>
                <w:szCs w:val="20"/>
              </w:rPr>
              <w:t>-</w:t>
            </w:r>
            <w:r w:rsidRPr="000A2C3C">
              <w:rPr>
                <w:rFonts w:ascii="Gill Sans" w:hAnsi="Gill Sans" w:cs="Gill Sans"/>
                <w:b/>
                <w:sz w:val="20"/>
                <w:szCs w:val="20"/>
              </w:rPr>
              <w:t xml:space="preserve"> 09:45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C674F5" w14:textId="77777777" w:rsidR="00FC6D61" w:rsidRDefault="00B33336" w:rsidP="00FC6D61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 w:rsidRPr="000C7D90">
              <w:rPr>
                <w:rFonts w:ascii="Gill Sans" w:hAnsi="Gill Sans" w:cs="Gill Sans"/>
                <w:b/>
                <w:bCs/>
                <w:sz w:val="20"/>
                <w:szCs w:val="20"/>
              </w:rPr>
              <w:t>HO</w:t>
            </w:r>
            <w:r w:rsidR="004D639E" w:rsidRPr="000C7D90">
              <w:rPr>
                <w:rFonts w:ascii="Gill Sans" w:hAnsi="Gill Sans" w:cs="Gill Sans"/>
                <w:b/>
                <w:bCs/>
                <w:sz w:val="20"/>
                <w:szCs w:val="20"/>
              </w:rPr>
              <w:t xml:space="preserve"> – Auditoriet</w:t>
            </w:r>
            <w:r w:rsidR="00FC6D61" w:rsidRPr="00057466">
              <w:rPr>
                <w:rFonts w:ascii="Gill Sans" w:hAnsi="Gill Sans" w:cs="Gill Sans"/>
                <w:b/>
                <w:bCs/>
                <w:sz w:val="20"/>
                <w:szCs w:val="20"/>
              </w:rPr>
              <w:t xml:space="preserve"> </w:t>
            </w:r>
          </w:p>
          <w:p w14:paraId="57F6FBA9" w14:textId="2F1DC2C9" w:rsidR="00FC6D61" w:rsidRPr="00057466" w:rsidRDefault="00FC6D61" w:rsidP="00FC6D61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 w:rsidRPr="00057466">
              <w:rPr>
                <w:rFonts w:ascii="Gill Sans" w:hAnsi="Gill Sans" w:cs="Gill Sans"/>
                <w:b/>
                <w:bCs/>
                <w:sz w:val="20"/>
                <w:szCs w:val="20"/>
              </w:rPr>
              <w:t>Vg2 helseservicefag</w:t>
            </w:r>
          </w:p>
          <w:p w14:paraId="6F250DA1" w14:textId="77777777" w:rsidR="00AF3C5F" w:rsidRDefault="00FC6D61" w:rsidP="00FC6D61">
            <w:pPr>
              <w:rPr>
                <w:rFonts w:ascii="Gill Sans" w:hAnsi="Gill Sans" w:cs="Gill Sans"/>
                <w:sz w:val="20"/>
                <w:szCs w:val="20"/>
              </w:rPr>
            </w:pPr>
            <w:r w:rsidRPr="00057466">
              <w:rPr>
                <w:rFonts w:ascii="Gill Sans" w:hAnsi="Gill Sans" w:cs="Gill Sans"/>
                <w:b/>
                <w:bCs/>
                <w:sz w:val="20"/>
                <w:szCs w:val="20"/>
              </w:rPr>
              <w:t>Hva er helseservicefag?</w:t>
            </w:r>
            <w:r w:rsidR="00AF3C5F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14:paraId="06799D31" w14:textId="5B15D1F8" w:rsidR="00B33336" w:rsidRPr="00AF3C5F" w:rsidRDefault="00AF3C5F" w:rsidP="00FC6D61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 w:rsidRPr="00AF3C5F">
              <w:rPr>
                <w:rFonts w:ascii="Gill Sans" w:hAnsi="Gill Sans" w:cs="Gill Sans"/>
                <w:b/>
                <w:bCs/>
                <w:sz w:val="20"/>
                <w:szCs w:val="20"/>
              </w:rPr>
              <w:t>YFF</w:t>
            </w:r>
          </w:p>
          <w:p w14:paraId="4EA514BA" w14:textId="5E9B7265" w:rsidR="0041331F" w:rsidRPr="000C7D90" w:rsidRDefault="0041331F" w:rsidP="00E43D3E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bCs/>
                <w:sz w:val="20"/>
                <w:szCs w:val="20"/>
              </w:rPr>
              <w:t xml:space="preserve">Omvisning 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2E18F8D7" w14:textId="2D772E0B" w:rsidR="00B33336" w:rsidRDefault="00B33336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</w:t>
            </w:r>
            <w:r w:rsidR="00D266BE">
              <w:rPr>
                <w:rFonts w:ascii="Gill Sans" w:hAnsi="Gill Sans" w:cs="Gill Sans"/>
                <w:sz w:val="20"/>
                <w:szCs w:val="20"/>
              </w:rPr>
              <w:t>arianne og Sigrid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</w:p>
          <w:p w14:paraId="0F0F1EB5" w14:textId="40FE2CCA" w:rsidR="00B33336" w:rsidRDefault="00B33336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Info rådgiver + inndeling og forberedelse til praksiskursdagene.</w:t>
            </w:r>
            <w:r w:rsidR="008D6FA6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</w:tr>
      <w:tr w:rsidR="00664190" w:rsidRPr="00B33336" w14:paraId="481F5B42" w14:textId="77777777" w:rsidTr="00700E74">
        <w:trPr>
          <w:gridAfter w:val="1"/>
          <w:wAfter w:w="4981" w:type="dxa"/>
          <w:trHeight w:val="5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3001A48" w14:textId="77777777" w:rsidR="00664190" w:rsidRPr="000A2C3C" w:rsidRDefault="009909E3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A2C3C">
              <w:rPr>
                <w:rFonts w:ascii="Gill Sans" w:hAnsi="Gill Sans" w:cs="Gill Sans"/>
                <w:b/>
                <w:sz w:val="20"/>
                <w:szCs w:val="20"/>
              </w:rPr>
              <w:t>0</w:t>
            </w:r>
            <w:r w:rsidR="00301822" w:rsidRPr="000A2C3C">
              <w:rPr>
                <w:rFonts w:ascii="Gill Sans" w:hAnsi="Gill Sans" w:cs="Gill Sans"/>
                <w:b/>
                <w:sz w:val="20"/>
                <w:szCs w:val="20"/>
              </w:rPr>
              <w:t>9.55-</w:t>
            </w:r>
            <w:r w:rsidR="00B2696B" w:rsidRPr="000A2C3C">
              <w:rPr>
                <w:rFonts w:ascii="Gill Sans" w:hAnsi="Gill Sans" w:cs="Gill Sans"/>
                <w:b/>
                <w:sz w:val="20"/>
                <w:szCs w:val="20"/>
              </w:rPr>
              <w:t>11:30</w:t>
            </w:r>
          </w:p>
          <w:p w14:paraId="75FD1EE9" w14:textId="77777777" w:rsidR="009909E3" w:rsidRPr="00693233" w:rsidRDefault="009909E3" w:rsidP="00A6077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A54935" w14:textId="6F30876E" w:rsidR="00D266BE" w:rsidRPr="009A1567" w:rsidRDefault="009A1567" w:rsidP="00A52380">
            <w:pPr>
              <w:rPr>
                <w:rFonts w:ascii="Gill Sans" w:hAnsi="Gill Sans" w:cs="Gill Sans"/>
                <w:sz w:val="20"/>
                <w:szCs w:val="20"/>
              </w:rPr>
            </w:pPr>
            <w:r w:rsidRPr="000C7D90">
              <w:rPr>
                <w:rFonts w:ascii="Gill Sans" w:hAnsi="Gill Sans" w:cs="Gill Sans"/>
                <w:b/>
                <w:bCs/>
                <w:sz w:val="20"/>
                <w:szCs w:val="20"/>
              </w:rPr>
              <w:t>Livsmestring og folkehelse i helsefremmende arbeid</w:t>
            </w:r>
            <w:r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5245C69D" w14:textId="58546250" w:rsidR="00D266BE" w:rsidRPr="00AF3C5F" w:rsidRDefault="00D85FDD" w:rsidP="00A52380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AF3C5F">
              <w:rPr>
                <w:rFonts w:ascii="Gill Sans" w:hAnsi="Gill Sans" w:cs="Gill Sans"/>
                <w:sz w:val="20"/>
                <w:szCs w:val="20"/>
                <w:lang w:val="nn-NO"/>
              </w:rPr>
              <w:t>L11</w:t>
            </w:r>
            <w:r w:rsidR="005E07FE" w:rsidRPr="00AF3C5F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3 og </w:t>
            </w:r>
            <w:r w:rsidR="00C63B44" w:rsidRPr="00AF3C5F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L117 </w:t>
            </w:r>
            <w:r w:rsidR="00AF3C5F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+ </w:t>
            </w:r>
            <w:r w:rsidR="00C63B44" w:rsidRPr="00AF3C5F">
              <w:rPr>
                <w:rFonts w:ascii="Gill Sans" w:hAnsi="Gill Sans" w:cs="Gill Sans"/>
                <w:sz w:val="20"/>
                <w:szCs w:val="20"/>
                <w:lang w:val="nn-NO"/>
              </w:rPr>
              <w:t>gymsal</w:t>
            </w:r>
          </w:p>
          <w:p w14:paraId="322D67D8" w14:textId="77777777" w:rsidR="003C5C40" w:rsidRPr="00AF3C5F" w:rsidRDefault="003C5C40" w:rsidP="004D76C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12F59AD8" w14:textId="53F6DD41" w:rsidR="00B2696B" w:rsidRDefault="00D266BE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Kjell Anders og Marius</w:t>
            </w:r>
          </w:p>
          <w:p w14:paraId="73420DFB" w14:textId="77777777" w:rsidR="00A52380" w:rsidRPr="00B33336" w:rsidRDefault="00A52380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 w:rsidRPr="002742E8">
              <w:rPr>
                <w:rFonts w:ascii="Gill Sans" w:hAnsi="Gill Sans" w:cs="Gill Sans"/>
                <w:color w:val="FF0000"/>
                <w:sz w:val="20"/>
                <w:szCs w:val="20"/>
              </w:rPr>
              <w:t xml:space="preserve">Obs: Ansvarlige må dele ut </w:t>
            </w:r>
            <w:proofErr w:type="spellStart"/>
            <w:r w:rsidRPr="002742E8">
              <w:rPr>
                <w:rFonts w:ascii="Gill Sans" w:hAnsi="Gill Sans" w:cs="Gill Sans"/>
                <w:color w:val="FF0000"/>
                <w:sz w:val="20"/>
                <w:szCs w:val="20"/>
              </w:rPr>
              <w:t>lunch</w:t>
            </w:r>
            <w:proofErr w:type="spellEnd"/>
            <w:r w:rsidRPr="002742E8">
              <w:rPr>
                <w:rFonts w:ascii="Gill Sans" w:hAnsi="Gill Sans" w:cs="Gill Sans"/>
                <w:color w:val="FF0000"/>
                <w:sz w:val="20"/>
                <w:szCs w:val="20"/>
              </w:rPr>
              <w:t xml:space="preserve">-lapper.  </w:t>
            </w:r>
            <w:r w:rsidR="00B2696B" w:rsidRPr="002742E8">
              <w:rPr>
                <w:rFonts w:ascii="Gill Sans" w:hAnsi="Gill Sans" w:cs="Gill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301822" w:rsidRPr="00693233" w14:paraId="3EA0533A" w14:textId="77777777" w:rsidTr="00700E74">
        <w:trPr>
          <w:gridAfter w:val="1"/>
          <w:wAfter w:w="4981" w:type="dxa"/>
          <w:trHeight w:val="31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5FCBD3A" w14:textId="77777777" w:rsidR="00301822" w:rsidRPr="00693233" w:rsidRDefault="00301822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BF45A7E" w14:textId="77777777" w:rsidR="00301822" w:rsidRDefault="003C5C40" w:rsidP="006600BC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Det serveres gratis </w:t>
            </w:r>
            <w:proofErr w:type="spellStart"/>
            <w:r>
              <w:rPr>
                <w:rFonts w:ascii="Gill Sans" w:hAnsi="Gill Sans" w:cs="Gill Sans"/>
                <w:sz w:val="20"/>
                <w:szCs w:val="20"/>
              </w:rPr>
              <w:t>lunch</w:t>
            </w:r>
            <w:proofErr w:type="spellEnd"/>
            <w:r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6840A0DC" w14:textId="77777777" w:rsidR="00301822" w:rsidRPr="00693233" w:rsidRDefault="00301822" w:rsidP="00A6077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2681953" w14:textId="77777777" w:rsidR="00301822" w:rsidRPr="00693233" w:rsidRDefault="00B2696B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Ta med </w:t>
            </w:r>
            <w:proofErr w:type="spellStart"/>
            <w:r>
              <w:rPr>
                <w:rFonts w:ascii="Gill Sans" w:hAnsi="Gill Sans" w:cs="Gill Sans"/>
                <w:sz w:val="20"/>
                <w:szCs w:val="20"/>
              </w:rPr>
              <w:t>lunch</w:t>
            </w:r>
            <w:proofErr w:type="spellEnd"/>
            <w:r>
              <w:rPr>
                <w:rFonts w:ascii="Gill Sans" w:hAnsi="Gill Sans" w:cs="Gill Sans"/>
                <w:sz w:val="20"/>
                <w:szCs w:val="20"/>
              </w:rPr>
              <w:t>-lapp til kantina.</w:t>
            </w:r>
          </w:p>
        </w:tc>
      </w:tr>
      <w:tr w:rsidR="00301822" w:rsidRPr="00561828" w14:paraId="458365D8" w14:textId="77777777" w:rsidTr="00700E74">
        <w:trPr>
          <w:gridAfter w:val="1"/>
          <w:wAfter w:w="4981" w:type="dxa"/>
          <w:trHeight w:val="5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5BC40" w14:textId="77777777" w:rsidR="00301822" w:rsidRPr="000A2C3C" w:rsidRDefault="00301822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A2C3C">
              <w:rPr>
                <w:rFonts w:ascii="Gill Sans" w:hAnsi="Gill Sans" w:cs="Gill Sans"/>
                <w:b/>
                <w:sz w:val="20"/>
                <w:szCs w:val="20"/>
              </w:rPr>
              <w:t>12.00-13.35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197216" w14:textId="2F3D13DC" w:rsidR="008D5880" w:rsidRPr="000C7D90" w:rsidRDefault="008D5880" w:rsidP="008D5880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 w:rsidRPr="000C7D90">
              <w:rPr>
                <w:rFonts w:ascii="Gill Sans" w:hAnsi="Gill Sans" w:cs="Gill Sans"/>
                <w:b/>
                <w:bCs/>
                <w:sz w:val="20"/>
                <w:szCs w:val="20"/>
              </w:rPr>
              <w:t>Hva er Vg1 helse og oppvekstfag?</w:t>
            </w:r>
          </w:p>
          <w:p w14:paraId="552FB5D6" w14:textId="77777777" w:rsidR="00673748" w:rsidRDefault="00673748" w:rsidP="008D588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F9DD89F" w14:textId="37B4C642" w:rsidR="00673748" w:rsidRDefault="00673748" w:rsidP="006737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Gruppe 1: Signe 1HSA</w:t>
            </w:r>
            <w:r w:rsidR="008D6F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A0784"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="008D6F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kommunikasjon</w:t>
            </w:r>
          </w:p>
          <w:p w14:paraId="128E3A2F" w14:textId="60A97ACE" w:rsidR="00FA0784" w:rsidRDefault="00FA0784" w:rsidP="006737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 stasjon med matematikk</w:t>
            </w:r>
            <w:r w:rsidR="00B362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176D6D3A" w14:textId="67A66C35" w:rsidR="002376B9" w:rsidRDefault="00673748" w:rsidP="006737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Gruppe 2: Kirsten 1HSB</w:t>
            </w:r>
            <w:r w:rsidR="008D6F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2376B9"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="008D6F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yrkes</w:t>
            </w:r>
            <w:r w:rsidR="0066269A">
              <w:rPr>
                <w:rFonts w:ascii="Calibri" w:eastAsia="Calibri" w:hAnsi="Calibri"/>
                <w:sz w:val="22"/>
                <w:szCs w:val="22"/>
                <w:lang w:eastAsia="en-US"/>
              </w:rPr>
              <w:t>liv</w:t>
            </w:r>
          </w:p>
          <w:p w14:paraId="458C36AF" w14:textId="3F3EA0BE" w:rsidR="00673748" w:rsidRDefault="002376B9" w:rsidP="006737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 stasjon med engelsk</w:t>
            </w:r>
          </w:p>
          <w:p w14:paraId="2F1AB922" w14:textId="3BA668A9" w:rsidR="00673748" w:rsidRPr="00DF545F" w:rsidRDefault="00673748" w:rsidP="006737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Gruppe 3: Aina 1HSC</w:t>
            </w:r>
            <w:r w:rsidR="008D6F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helsefremmende</w:t>
            </w:r>
          </w:p>
          <w:p w14:paraId="071256BB" w14:textId="49B794C4" w:rsidR="00C90492" w:rsidRPr="00790678" w:rsidRDefault="003C6BA6" w:rsidP="0015012C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En stasjon med n</w:t>
            </w:r>
            <w:r w:rsidR="001416BB">
              <w:rPr>
                <w:rFonts w:ascii="Gill Sans" w:hAnsi="Gill Sans" w:cs="Gill Sans"/>
                <w:sz w:val="20"/>
                <w:szCs w:val="20"/>
              </w:rPr>
              <w:t>aturfag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416160" w14:textId="677B961D" w:rsidR="0015012C" w:rsidRDefault="0015012C" w:rsidP="0015012C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Signe, Kirsten og Aina </w:t>
            </w:r>
          </w:p>
          <w:p w14:paraId="0B3ABC84" w14:textId="675ECF98" w:rsidR="00B362EE" w:rsidRDefault="00B362EE" w:rsidP="0015012C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B4EEA89" w14:textId="5D886E52" w:rsidR="00B362EE" w:rsidRDefault="00B362EE" w:rsidP="0015012C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5FD36D9" w14:textId="57B79950" w:rsidR="00B362EE" w:rsidRDefault="00B362EE" w:rsidP="0015012C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Trond Espen </w:t>
            </w:r>
            <w:r w:rsidR="003C6BA6">
              <w:rPr>
                <w:rFonts w:ascii="Gill Sans" w:hAnsi="Gill Sans" w:cs="Gill Sans"/>
                <w:sz w:val="20"/>
                <w:szCs w:val="20"/>
              </w:rPr>
              <w:t xml:space="preserve">+ </w:t>
            </w:r>
            <w:r>
              <w:rPr>
                <w:rFonts w:ascii="Gill Sans" w:hAnsi="Gill Sans" w:cs="Gill Sans"/>
                <w:sz w:val="20"/>
                <w:szCs w:val="20"/>
              </w:rPr>
              <w:t>1HSA</w:t>
            </w:r>
          </w:p>
          <w:p w14:paraId="3ED707BE" w14:textId="77777777" w:rsidR="00301822" w:rsidRDefault="00301822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2F6AD9AC" w14:textId="5F1B1861" w:rsidR="002376B9" w:rsidRDefault="002376B9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Inger L</w:t>
            </w:r>
            <w:r w:rsidR="003C6BA6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+</w:t>
            </w: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1HSB</w:t>
            </w:r>
          </w:p>
          <w:p w14:paraId="36069954" w14:textId="77777777" w:rsidR="001416BB" w:rsidRDefault="001416BB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6595F921" w14:textId="22D2F2DB" w:rsidR="001416BB" w:rsidRPr="004261C2" w:rsidRDefault="001416BB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Elever</w:t>
            </w:r>
            <w:r w:rsidR="001E39FC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1HSC</w:t>
            </w:r>
          </w:p>
        </w:tc>
      </w:tr>
      <w:tr w:rsidR="00301822" w:rsidRPr="0057075E" w14:paraId="5E71200F" w14:textId="77777777" w:rsidTr="00700E74">
        <w:trPr>
          <w:gridAfter w:val="1"/>
          <w:wAfter w:w="4981" w:type="dxa"/>
          <w:trHeight w:val="2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CE6D6CD" w14:textId="0EF83CB6" w:rsidR="00301822" w:rsidRPr="00E646FE" w:rsidRDefault="001F6BAC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Tirsdag</w:t>
            </w:r>
            <w:r w:rsidR="00971FC9" w:rsidRPr="00E646FE">
              <w:rPr>
                <w:rFonts w:ascii="Gill Sans" w:hAnsi="Gill Sans" w:cs="Gill Sans"/>
                <w:b/>
                <w:sz w:val="20"/>
                <w:szCs w:val="20"/>
              </w:rPr>
              <w:t xml:space="preserve"> </w:t>
            </w:r>
            <w:r w:rsidR="00B33354">
              <w:rPr>
                <w:rFonts w:ascii="Gill Sans" w:hAnsi="Gill Sans" w:cs="Gill Sans"/>
                <w:b/>
                <w:sz w:val="20"/>
                <w:szCs w:val="20"/>
              </w:rPr>
              <w:t>5</w:t>
            </w:r>
            <w:r w:rsidR="00971FC9" w:rsidRPr="00E646FE">
              <w:rPr>
                <w:rFonts w:ascii="Gill Sans" w:hAnsi="Gill Sans" w:cs="Gill Sans"/>
                <w:b/>
                <w:sz w:val="20"/>
                <w:szCs w:val="20"/>
              </w:rPr>
              <w:t>. april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ECB4D51" w14:textId="77777777" w:rsidR="00301822" w:rsidRPr="00693233" w:rsidRDefault="00301822" w:rsidP="00A6077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861E3E7" w14:textId="77777777" w:rsidR="00301822" w:rsidRPr="00693233" w:rsidRDefault="00301822" w:rsidP="00A6077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0A2C3C" w:rsidRPr="0015012C" w14:paraId="10E45AD1" w14:textId="77777777" w:rsidTr="00700E74">
        <w:trPr>
          <w:gridAfter w:val="1"/>
          <w:wAfter w:w="4981" w:type="dxa"/>
          <w:trHeight w:val="2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34E7C521" w14:textId="1D630B57" w:rsidR="000A2C3C" w:rsidRDefault="000A2C3C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08:10 – 0</w:t>
            </w:r>
            <w:r w:rsidR="0087627F">
              <w:rPr>
                <w:rFonts w:ascii="Gill Sans" w:hAnsi="Gill Sans" w:cs="Gill Sans"/>
                <w:b/>
                <w:sz w:val="20"/>
                <w:szCs w:val="20"/>
              </w:rPr>
              <w:t>9</w:t>
            </w:r>
            <w:r>
              <w:rPr>
                <w:rFonts w:ascii="Gill Sans" w:hAnsi="Gill Sans" w:cs="Gill Sans"/>
                <w:b/>
                <w:sz w:val="20"/>
                <w:szCs w:val="20"/>
              </w:rPr>
              <w:t>:</w:t>
            </w:r>
            <w:r w:rsidR="0087627F">
              <w:rPr>
                <w:rFonts w:ascii="Gill Sans" w:hAnsi="Gill Sans" w:cs="Gill Sans"/>
                <w:b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AAF1EC" w14:textId="77777777" w:rsidR="00DA3182" w:rsidRDefault="008D5880" w:rsidP="008D5880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 w:rsidRPr="000C7D90">
              <w:rPr>
                <w:rFonts w:ascii="Gill Sans" w:hAnsi="Gill Sans" w:cs="Gill Sans"/>
                <w:b/>
                <w:bCs/>
                <w:sz w:val="20"/>
                <w:szCs w:val="20"/>
              </w:rPr>
              <w:t>Vg2 helsearbeiderfag</w:t>
            </w:r>
          </w:p>
          <w:p w14:paraId="63345407" w14:textId="1DF9BE61" w:rsidR="008D5880" w:rsidRPr="000C7D90" w:rsidRDefault="00DA3182" w:rsidP="008D5880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bCs/>
                <w:sz w:val="20"/>
                <w:szCs w:val="20"/>
              </w:rPr>
              <w:t>Hva er helsearbeiderfag?</w:t>
            </w:r>
            <w:r w:rsidR="008D5880" w:rsidRPr="000C7D90">
              <w:rPr>
                <w:rFonts w:ascii="Gill Sans" w:hAnsi="Gill Sans" w:cs="Gill Sans"/>
                <w:b/>
                <w:bCs/>
                <w:sz w:val="20"/>
                <w:szCs w:val="20"/>
              </w:rPr>
              <w:t xml:space="preserve">  </w:t>
            </w:r>
          </w:p>
          <w:p w14:paraId="6988820F" w14:textId="77777777" w:rsidR="008D5880" w:rsidRDefault="008D5880" w:rsidP="008D5880">
            <w:pPr>
              <w:rPr>
                <w:rFonts w:ascii="Gill Sans" w:hAnsi="Gill Sans" w:cs="Gill Sans"/>
                <w:sz w:val="20"/>
                <w:szCs w:val="20"/>
              </w:rPr>
            </w:pPr>
            <w:r w:rsidRPr="00790678">
              <w:rPr>
                <w:rFonts w:ascii="Gill Sans" w:hAnsi="Gill Sans" w:cs="Gill Sans"/>
                <w:sz w:val="20"/>
                <w:szCs w:val="20"/>
              </w:rPr>
              <w:t>Deler gruppa i to og gjør praktiske oppgaver på demorom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og klasserom</w:t>
            </w:r>
            <w:r w:rsidRPr="00790678">
              <w:rPr>
                <w:rFonts w:ascii="Gill Sans" w:hAnsi="Gill Sans" w:cs="Gill Sans"/>
                <w:sz w:val="20"/>
                <w:szCs w:val="20"/>
              </w:rPr>
              <w:t xml:space="preserve">; </w:t>
            </w:r>
          </w:p>
          <w:p w14:paraId="34F25A68" w14:textId="77777777" w:rsidR="008D5880" w:rsidRPr="00790678" w:rsidRDefault="008D5880" w:rsidP="008D5880">
            <w:pPr>
              <w:rPr>
                <w:rFonts w:ascii="Gill Sans" w:hAnsi="Gill Sans" w:cs="Gill Sans"/>
                <w:sz w:val="20"/>
                <w:szCs w:val="20"/>
              </w:rPr>
            </w:pPr>
            <w:r w:rsidRPr="00790678">
              <w:rPr>
                <w:rFonts w:ascii="Gill Sans" w:hAnsi="Gill Sans" w:cs="Gill Sans"/>
                <w:sz w:val="20"/>
                <w:szCs w:val="20"/>
              </w:rPr>
              <w:t xml:space="preserve">BT, HLR, blodsukker, forflytting, </w:t>
            </w:r>
            <w:proofErr w:type="spellStart"/>
            <w:r w:rsidRPr="00790678">
              <w:rPr>
                <w:rFonts w:ascii="Gill Sans" w:hAnsi="Gill Sans" w:cs="Gill Sans"/>
                <w:sz w:val="20"/>
                <w:szCs w:val="20"/>
              </w:rPr>
              <w:t>Nursing</w:t>
            </w:r>
            <w:proofErr w:type="spellEnd"/>
            <w:r w:rsidRPr="00790678">
              <w:rPr>
                <w:rFonts w:ascii="Gill Sans" w:hAnsi="Gill Sans" w:cs="Gill Sans"/>
                <w:sz w:val="20"/>
                <w:szCs w:val="20"/>
              </w:rPr>
              <w:t xml:space="preserve"> Anne.</w:t>
            </w:r>
          </w:p>
          <w:p w14:paraId="62944669" w14:textId="1CBF921D" w:rsidR="00542E09" w:rsidRPr="00693233" w:rsidRDefault="00542E09" w:rsidP="007F310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222F6FE5" w14:textId="39E95AC1" w:rsidR="00505389" w:rsidRPr="0015012C" w:rsidRDefault="009053D9" w:rsidP="00797EF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Ragnhild, Elisabet og Marianne Stordalen</w:t>
            </w:r>
          </w:p>
        </w:tc>
      </w:tr>
      <w:tr w:rsidR="00971FC9" w:rsidRPr="00B2696B" w14:paraId="556C21EF" w14:textId="77777777" w:rsidTr="005C258C">
        <w:trPr>
          <w:gridAfter w:val="1"/>
          <w:wAfter w:w="4981" w:type="dxa"/>
          <w:trHeight w:val="2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37CC75D" w14:textId="58B628F5" w:rsidR="00383CCC" w:rsidRPr="000A2C3C" w:rsidRDefault="003B6D05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09:</w:t>
            </w:r>
            <w:r w:rsidR="0087627F">
              <w:rPr>
                <w:rFonts w:ascii="Gill Sans" w:hAnsi="Gill Sans" w:cs="Gill Sans"/>
                <w:b/>
                <w:sz w:val="20"/>
                <w:szCs w:val="20"/>
              </w:rPr>
              <w:t>55</w:t>
            </w:r>
            <w:r w:rsidR="00971FC9" w:rsidRPr="000A2C3C">
              <w:rPr>
                <w:rFonts w:ascii="Gill Sans" w:hAnsi="Gill Sans" w:cs="Gill Sans"/>
                <w:b/>
                <w:sz w:val="20"/>
                <w:szCs w:val="20"/>
              </w:rPr>
              <w:t xml:space="preserve"> – </w:t>
            </w:r>
            <w:r w:rsidR="007F4EEF" w:rsidRPr="000A2C3C">
              <w:rPr>
                <w:rFonts w:ascii="Gill Sans" w:hAnsi="Gill Sans" w:cs="Gill Sans"/>
                <w:b/>
                <w:sz w:val="20"/>
                <w:szCs w:val="20"/>
              </w:rPr>
              <w:t>11:30</w:t>
            </w:r>
          </w:p>
          <w:p w14:paraId="04F9008C" w14:textId="77777777" w:rsidR="00383CCC" w:rsidRDefault="00383CCC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5F96B274" w14:textId="5F4E152B" w:rsidR="00971FC9" w:rsidRDefault="00971FC9" w:rsidP="00A6077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C211" w14:textId="77777777" w:rsidR="000C7D90" w:rsidRPr="00DA3182" w:rsidRDefault="000C7D90" w:rsidP="000C7D90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 w:rsidRPr="00DA3182">
              <w:rPr>
                <w:rFonts w:ascii="Gill Sans" w:hAnsi="Gill Sans" w:cs="Gill Sans"/>
                <w:b/>
                <w:bCs/>
                <w:sz w:val="20"/>
                <w:szCs w:val="20"/>
              </w:rPr>
              <w:t>Vg2 - BUA</w:t>
            </w:r>
          </w:p>
          <w:p w14:paraId="724B0D05" w14:textId="51DDA9B7" w:rsidR="00971FC9" w:rsidRPr="00DA3182" w:rsidRDefault="00DA3182" w:rsidP="00673748">
            <w:pPr>
              <w:rPr>
                <w:rFonts w:ascii="Gill Sans" w:hAnsi="Gill Sans" w:cs="Gill Sans"/>
                <w:sz w:val="20"/>
                <w:szCs w:val="20"/>
              </w:rPr>
            </w:pPr>
            <w:r w:rsidRPr="00DA3182">
              <w:rPr>
                <w:rFonts w:ascii="Gill Sans" w:hAnsi="Gill Sans" w:cs="Gill Sans"/>
                <w:sz w:val="20"/>
                <w:szCs w:val="20"/>
              </w:rPr>
              <w:t>Hva er b</w:t>
            </w:r>
            <w:r>
              <w:rPr>
                <w:rFonts w:ascii="Gill Sans" w:hAnsi="Gill Sans" w:cs="Gill Sans"/>
                <w:sz w:val="20"/>
                <w:szCs w:val="20"/>
              </w:rPr>
              <w:t>arn og ungdomsarbeiderfag?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6B81" w14:textId="44CD68CD" w:rsidR="00DF545F" w:rsidRPr="006E37D0" w:rsidRDefault="00797EFB" w:rsidP="007F3100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Anne Grethe og Marianne Stordalen</w:t>
            </w:r>
            <w:r w:rsidR="00DA3182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</w:tr>
      <w:tr w:rsidR="00971FC9" w:rsidRPr="00971FC9" w14:paraId="2CA76563" w14:textId="77777777" w:rsidTr="00700E74">
        <w:trPr>
          <w:gridAfter w:val="1"/>
          <w:wAfter w:w="4981" w:type="dxa"/>
          <w:trHeight w:val="2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05EA125" w14:textId="77777777" w:rsidR="00971FC9" w:rsidRPr="000A2C3C" w:rsidRDefault="006600BC" w:rsidP="00A6077E">
            <w:pPr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  <w:r w:rsidRPr="000A2C3C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11:30 – 12:00</w:t>
            </w:r>
          </w:p>
          <w:p w14:paraId="3958E1AF" w14:textId="77777777" w:rsidR="006600BC" w:rsidRPr="00971FC9" w:rsidRDefault="006600BC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1D6B6DD" w14:textId="77777777" w:rsidR="00971FC9" w:rsidRPr="004261C2" w:rsidRDefault="006600BC" w:rsidP="006600BC">
            <w:pPr>
              <w:rPr>
                <w:rFonts w:ascii="Gill Sans" w:hAnsi="Gill Sans" w:cs="Gill Sans"/>
                <w:sz w:val="20"/>
                <w:szCs w:val="20"/>
              </w:rPr>
            </w:pPr>
            <w:r w:rsidRPr="004261C2">
              <w:rPr>
                <w:rFonts w:ascii="Gill Sans" w:hAnsi="Gill Sans" w:cs="Gill Sans"/>
                <w:sz w:val="20"/>
                <w:szCs w:val="20"/>
              </w:rPr>
              <w:t>Lunch</w:t>
            </w:r>
            <w:r w:rsidR="004261C2" w:rsidRPr="004261C2">
              <w:rPr>
                <w:rFonts w:ascii="Gill Sans" w:hAnsi="Gill Sans" w:cs="Gill Sans"/>
                <w:sz w:val="20"/>
                <w:szCs w:val="20"/>
              </w:rPr>
              <w:t xml:space="preserve">. </w:t>
            </w:r>
            <w:r w:rsidR="004261C2">
              <w:rPr>
                <w:rFonts w:ascii="Gill Sans" w:hAnsi="Gill Sans" w:cs="Gill Sans"/>
                <w:sz w:val="20"/>
                <w:szCs w:val="20"/>
              </w:rPr>
              <w:t>Elevene</w:t>
            </w:r>
            <w:r w:rsidR="004261C2" w:rsidRPr="004261C2">
              <w:rPr>
                <w:rFonts w:ascii="Gill Sans" w:hAnsi="Gill Sans" w:cs="Gill Sans"/>
                <w:sz w:val="20"/>
                <w:szCs w:val="20"/>
              </w:rPr>
              <w:t xml:space="preserve"> må ha</w:t>
            </w:r>
            <w:r w:rsidR="004261C2">
              <w:rPr>
                <w:rFonts w:ascii="Gill Sans" w:hAnsi="Gill Sans" w:cs="Gill Sans"/>
                <w:sz w:val="20"/>
                <w:szCs w:val="20"/>
              </w:rPr>
              <w:t xml:space="preserve"> med niste.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5321048" w14:textId="77777777" w:rsidR="00971FC9" w:rsidRPr="004261C2" w:rsidRDefault="00971FC9" w:rsidP="00A6077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600BC" w:rsidRPr="00D10316" w14:paraId="026EBA60" w14:textId="77777777" w:rsidTr="006501E5">
        <w:trPr>
          <w:gridAfter w:val="1"/>
          <w:wAfter w:w="4981" w:type="dxa"/>
          <w:trHeight w:val="98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C903A6A" w14:textId="2D44F569" w:rsidR="006600BC" w:rsidRPr="000A2C3C" w:rsidRDefault="0070128E" w:rsidP="00A6077E">
            <w:pPr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1</w:t>
            </w:r>
            <w:r w:rsidR="006600BC" w:rsidRPr="000A2C3C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2:</w:t>
            </w:r>
            <w:r w:rsidR="00E646FE" w:rsidRPr="000A2C3C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00</w:t>
            </w:r>
            <w:r w:rsidR="006600BC" w:rsidRPr="000A2C3C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 xml:space="preserve"> – </w:t>
            </w:r>
            <w:r w:rsidR="0041331F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1</w:t>
            </w:r>
            <w:r w:rsidR="00345888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3:15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899F7B" w14:textId="7798843C" w:rsidR="005C3533" w:rsidRPr="00345888" w:rsidRDefault="009B575F" w:rsidP="000C7D90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P</w:t>
            </w:r>
            <w:r w:rsidR="00345888" w:rsidRPr="00345888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raktisk arbeid i </w:t>
            </w: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verkstad rettet mot helse og oppvekstfag</w:t>
            </w:r>
            <w:r w:rsidRPr="00345888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</w:t>
            </w: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- </w:t>
            </w:r>
            <w:r w:rsidRPr="00345888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R136 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18DDAA04" w14:textId="77777777" w:rsidR="00345888" w:rsidRDefault="00345888" w:rsidP="00345888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Aina, Signe og Kirsten </w:t>
            </w:r>
          </w:p>
          <w:p w14:paraId="6E95C335" w14:textId="77EE1A5C" w:rsidR="006600BC" w:rsidRPr="00A46C32" w:rsidRDefault="006600BC" w:rsidP="0070128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</w:tr>
      <w:tr w:rsidR="006501E5" w:rsidRPr="006501E5" w14:paraId="799ACB09" w14:textId="77777777" w:rsidTr="00700E74">
        <w:trPr>
          <w:gridAfter w:val="1"/>
          <w:wAfter w:w="4981" w:type="dxa"/>
          <w:trHeight w:val="2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A3FC6BD" w14:textId="1BFA99E1" w:rsidR="006501E5" w:rsidRDefault="00A007A2" w:rsidP="00A6077E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13:</w:t>
            </w:r>
            <w:r w:rsidR="00345888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15</w:t>
            </w:r>
            <w:r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 xml:space="preserve"> - </w:t>
            </w:r>
            <w:r w:rsidR="006501E5" w:rsidRPr="000A2C3C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13:30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B82870" w14:textId="2FAD15DF" w:rsidR="006501E5" w:rsidRPr="006501E5" w:rsidRDefault="006501E5" w:rsidP="006600BC">
            <w:pPr>
              <w:rPr>
                <w:rFonts w:ascii="Gill Sans" w:hAnsi="Gill Sans" w:cs="Gill Sans"/>
                <w:sz w:val="20"/>
                <w:szCs w:val="20"/>
              </w:rPr>
            </w:pPr>
            <w:r w:rsidRPr="003678B1">
              <w:rPr>
                <w:rFonts w:ascii="Gill Sans" w:hAnsi="Gill Sans" w:cs="Gill Sans"/>
                <w:sz w:val="20"/>
                <w:szCs w:val="20"/>
              </w:rPr>
              <w:t>Oppsummering av dagene med spørsmål fra elevene</w:t>
            </w:r>
            <w:r w:rsidR="009B575F">
              <w:rPr>
                <w:rFonts w:ascii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52F41A1E" w14:textId="138E9F37" w:rsidR="006501E5" w:rsidRPr="00D70B99" w:rsidRDefault="00A007A2" w:rsidP="00DA3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Sigrid og Marianne Stordalen</w:t>
            </w:r>
          </w:p>
        </w:tc>
      </w:tr>
      <w:tr w:rsidR="006600BC" w:rsidRPr="006501E5" w14:paraId="19308838" w14:textId="77777777" w:rsidTr="00700E74">
        <w:trPr>
          <w:gridAfter w:val="1"/>
          <w:wAfter w:w="4981" w:type="dxa"/>
          <w:trHeight w:val="2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CF09A90" w14:textId="77777777" w:rsidR="006600BC" w:rsidRPr="006501E5" w:rsidRDefault="006600BC" w:rsidP="00A6077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666E2A" w14:textId="77777777" w:rsidR="006600BC" w:rsidRPr="006501E5" w:rsidRDefault="006600BC" w:rsidP="006600BC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259D28BC" w14:textId="77777777" w:rsidR="006600BC" w:rsidRPr="006501E5" w:rsidRDefault="006600BC" w:rsidP="00A6077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A6077E" w:rsidRPr="00693233" w14:paraId="4C6BB7DD" w14:textId="77777777" w:rsidTr="004F629F">
        <w:tc>
          <w:tcPr>
            <w:tcW w:w="4224" w:type="dxa"/>
            <w:gridSpan w:val="3"/>
            <w:shd w:val="clear" w:color="auto" w:fill="C0C0C0"/>
          </w:tcPr>
          <w:p w14:paraId="75E6909A" w14:textId="77777777" w:rsidR="00A6077E" w:rsidRPr="00693233" w:rsidRDefault="00971FC9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</w:t>
            </w:r>
            <w:r w:rsidR="00A6077E">
              <w:rPr>
                <w:rFonts w:ascii="Gill Sans" w:hAnsi="Gill Sans" w:cs="Gill Sans"/>
                <w:sz w:val="20"/>
                <w:szCs w:val="20"/>
              </w:rPr>
              <w:t xml:space="preserve">VENE MÅ HA </w:t>
            </w:r>
            <w:r w:rsidR="00DF545F">
              <w:rPr>
                <w:rFonts w:ascii="Gill Sans" w:hAnsi="Gill Sans" w:cs="Gill Sans"/>
                <w:sz w:val="20"/>
                <w:szCs w:val="20"/>
              </w:rPr>
              <w:t>MED:</w:t>
            </w:r>
            <w:r w:rsidR="00DF545F" w:rsidRPr="00540FF3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DF545F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A6077E">
              <w:rPr>
                <w:rFonts w:ascii="Gill Sans" w:hAnsi="Gill Sans" w:cs="Gill Sans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982" w:type="dxa"/>
            <w:gridSpan w:val="2"/>
            <w:shd w:val="clear" w:color="auto" w:fill="C0C0C0"/>
          </w:tcPr>
          <w:p w14:paraId="29464FFE" w14:textId="77777777" w:rsidR="00A6077E" w:rsidRPr="00693233" w:rsidRDefault="004F629F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14:paraId="09779A6B" w14:textId="77777777" w:rsidR="00A6077E" w:rsidRPr="0057075E" w:rsidRDefault="00A6077E" w:rsidP="00A6077E">
            <w:pPr>
              <w:rPr>
                <w:color w:val="FFFFFF" w:themeColor="background1"/>
              </w:rPr>
            </w:pPr>
          </w:p>
        </w:tc>
      </w:tr>
      <w:tr w:rsidR="00301822" w:rsidRPr="0057075E" w14:paraId="5A62BD73" w14:textId="77777777" w:rsidTr="00A6077E">
        <w:trPr>
          <w:gridAfter w:val="1"/>
          <w:wAfter w:w="4981" w:type="dxa"/>
        </w:trPr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796D94" w14:textId="77777777" w:rsidR="00301822" w:rsidRDefault="00301822" w:rsidP="00A6077E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5C6DADDE" w14:textId="7720CA55" w:rsidR="007715D2" w:rsidRDefault="007715D2" w:rsidP="00A6077E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Niste til </w:t>
            </w:r>
            <w:r w:rsidR="00A007A2">
              <w:rPr>
                <w:rFonts w:ascii="Gill Sans" w:hAnsi="Gill Sans" w:cs="Gill Sans"/>
                <w:sz w:val="20"/>
                <w:szCs w:val="20"/>
              </w:rPr>
              <w:t>tirsdag 5</w:t>
            </w:r>
            <w:r>
              <w:rPr>
                <w:rFonts w:ascii="Gill Sans" w:hAnsi="Gill Sans" w:cs="Gill Sans"/>
                <w:sz w:val="20"/>
                <w:szCs w:val="20"/>
              </w:rPr>
              <w:t>/4-</w:t>
            </w:r>
            <w:r w:rsidR="00272321">
              <w:rPr>
                <w:rFonts w:ascii="Gill Sans" w:hAnsi="Gill Sans" w:cs="Gill Sans"/>
                <w:sz w:val="20"/>
                <w:szCs w:val="20"/>
              </w:rPr>
              <w:t>22</w:t>
            </w:r>
            <w:r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134E6C09" w14:textId="77777777" w:rsidR="002D74C1" w:rsidRDefault="002D74C1" w:rsidP="002D74C1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27BF3489" w14:textId="77777777" w:rsidR="002D74C1" w:rsidRDefault="002D74C1" w:rsidP="002D74C1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76B3F516" w14:textId="4D944E61" w:rsidR="00301822" w:rsidRPr="00693233" w:rsidRDefault="00301822" w:rsidP="002D74C1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CE4C38" w14:textId="77777777" w:rsidR="007715D2" w:rsidRDefault="00301822" w:rsidP="00A6077E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lastRenderedPageBreak/>
              <w:t xml:space="preserve">Få innblikk i fellesfag og programfag på </w:t>
            </w:r>
          </w:p>
          <w:p w14:paraId="354EEAAB" w14:textId="77777777" w:rsidR="00301822" w:rsidRDefault="00301822" w:rsidP="00A6077E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VG1 </w:t>
            </w:r>
          </w:p>
          <w:p w14:paraId="2F8D725F" w14:textId="77777777" w:rsidR="00301822" w:rsidRDefault="00301822" w:rsidP="00A6077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lastRenderedPageBreak/>
              <w:t xml:space="preserve">VG2 </w:t>
            </w:r>
            <w:r w:rsidR="00A46C32">
              <w:rPr>
                <w:rFonts w:ascii="Gill Sans" w:hAnsi="Gill Sans" w:cs="Gill Sans"/>
                <w:sz w:val="20"/>
                <w:szCs w:val="20"/>
              </w:rPr>
              <w:t>+ Lærling + PB4</w:t>
            </w:r>
          </w:p>
          <w:p w14:paraId="60696E97" w14:textId="77777777" w:rsidR="00301822" w:rsidRDefault="00301822" w:rsidP="00A6077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47C48D04" w14:textId="77777777" w:rsidR="00301822" w:rsidRPr="00540FF3" w:rsidRDefault="00867EA1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   </w:t>
            </w:r>
          </w:p>
        </w:tc>
      </w:tr>
      <w:tr w:rsidR="007715D2" w:rsidRPr="00693233" w14:paraId="4E72EBB9" w14:textId="77777777" w:rsidTr="007715D2">
        <w:trPr>
          <w:gridAfter w:val="1"/>
          <w:wAfter w:w="4981" w:type="dxa"/>
        </w:trPr>
        <w:tc>
          <w:tcPr>
            <w:tcW w:w="92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90ACD4E" w14:textId="77777777" w:rsidR="007715D2" w:rsidRPr="007715D2" w:rsidRDefault="007715D2" w:rsidP="007715D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301822" w:rsidRPr="00693233" w14:paraId="42F5CC6E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C0C0C0"/>
          </w:tcPr>
          <w:p w14:paraId="29C9EF80" w14:textId="77777777" w:rsidR="00301822" w:rsidRPr="00693233" w:rsidRDefault="00301822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301822" w:rsidRPr="00540FF3" w14:paraId="131DC502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B06403" w14:textId="77777777" w:rsidR="004261C2" w:rsidRDefault="004261C2" w:rsidP="00A6077E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 skal bli kjent med utdanningsprogrammene</w:t>
            </w:r>
            <w:r w:rsidR="00E646FE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0BF9AEF2" w14:textId="77777777" w:rsidR="004261C2" w:rsidRDefault="004261C2" w:rsidP="00A6077E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 skal finne ut hvilke VG2 kurs man kan velge etter VG1 HO</w:t>
            </w:r>
            <w:r w:rsidR="00E646FE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04B923F4" w14:textId="77777777" w:rsidR="004261C2" w:rsidRPr="004261C2" w:rsidRDefault="004261C2" w:rsidP="00A6077E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 skal bli kjent med hvilke yrker utdanningen kvalifiserer for.</w:t>
            </w:r>
          </w:p>
          <w:p w14:paraId="4DA4F74B" w14:textId="77777777" w:rsidR="00301822" w:rsidRPr="004261C2" w:rsidRDefault="004261C2" w:rsidP="00A6077E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Eleven skal bli kjent med muligheter for </w:t>
            </w:r>
            <w:r w:rsidR="00301822" w:rsidRPr="004261C2">
              <w:rPr>
                <w:rFonts w:ascii="Gill Sans" w:hAnsi="Gill Sans" w:cs="Gill Sans"/>
                <w:sz w:val="20"/>
                <w:szCs w:val="20"/>
              </w:rPr>
              <w:t>videre valg av utdanning og yrke</w:t>
            </w:r>
            <w:r>
              <w:rPr>
                <w:rFonts w:ascii="Gill Sans" w:hAnsi="Gill Sans" w:cs="Gill Sans"/>
                <w:sz w:val="20"/>
                <w:szCs w:val="20"/>
              </w:rPr>
              <w:t>,</w:t>
            </w:r>
            <w:r w:rsidR="00301822" w:rsidRPr="004261C2">
              <w:rPr>
                <w:rFonts w:ascii="Gill Sans" w:hAnsi="Gill Sans" w:cs="Gill Sans"/>
                <w:sz w:val="20"/>
                <w:szCs w:val="20"/>
              </w:rPr>
              <w:t xml:space="preserve"> basert på erfaringer fra praksiskurset</w:t>
            </w:r>
            <w:r w:rsidR="00867EA1" w:rsidRPr="004261C2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4CAFE62A" w14:textId="77777777" w:rsidR="00301822" w:rsidRPr="00540FF3" w:rsidRDefault="00301822" w:rsidP="00A6077E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</w:tbl>
    <w:p w14:paraId="781B98D8" w14:textId="77777777" w:rsidR="0023322A" w:rsidRDefault="00905C33" w:rsidP="005037EF">
      <w:r>
        <w:t>Med forbehold om endringer</w:t>
      </w:r>
      <w:r w:rsidR="007F79DF">
        <w:t>.</w:t>
      </w:r>
    </w:p>
    <w:p w14:paraId="55C37C5F" w14:textId="77777777" w:rsidR="003865C5" w:rsidRDefault="003865C5" w:rsidP="005037EF"/>
    <w:p w14:paraId="4787238D" w14:textId="61FF2CA9" w:rsidR="00C90492" w:rsidRDefault="00C90492" w:rsidP="00DF545F"/>
    <w:p w14:paraId="266BA64D" w14:textId="77777777" w:rsidR="00C90492" w:rsidRDefault="00C90492"/>
    <w:sectPr w:rsidR="00C90492" w:rsidSect="007132FF">
      <w:headerReference w:type="default" r:id="rId8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CE64" w14:textId="77777777" w:rsidR="00EA7AD2" w:rsidRDefault="00EA7AD2">
      <w:r>
        <w:separator/>
      </w:r>
    </w:p>
  </w:endnote>
  <w:endnote w:type="continuationSeparator" w:id="0">
    <w:p w14:paraId="6BA7028A" w14:textId="77777777" w:rsidR="00EA7AD2" w:rsidRDefault="00EA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emiBold">
    <w:altName w:val="Segoe UI Semibold"/>
    <w:charset w:val="00"/>
    <w:family w:val="auto"/>
    <w:pitch w:val="variable"/>
    <w:sig w:usb0="00000001" w:usb1="5000004A" w:usb2="00000000" w:usb3="00000000" w:csb0="00000005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C642" w14:textId="77777777" w:rsidR="00EA7AD2" w:rsidRDefault="00EA7AD2">
      <w:r>
        <w:separator/>
      </w:r>
    </w:p>
  </w:footnote>
  <w:footnote w:type="continuationSeparator" w:id="0">
    <w:p w14:paraId="62F9F5CF" w14:textId="77777777" w:rsidR="00EA7AD2" w:rsidRDefault="00EA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3A9B" w14:textId="54280FE2" w:rsidR="00506870" w:rsidRDefault="00D10316" w:rsidP="005959B1">
    <w:pPr>
      <w:pStyle w:val="Topptekst"/>
      <w:tabs>
        <w:tab w:val="clear" w:pos="4536"/>
        <w:tab w:val="clear" w:pos="9072"/>
        <w:tab w:val="left" w:pos="2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AA048" wp14:editId="6F3CF627">
              <wp:simplePos x="0" y="0"/>
              <wp:positionH relativeFrom="column">
                <wp:posOffset>523240</wp:posOffset>
              </wp:positionH>
              <wp:positionV relativeFrom="paragraph">
                <wp:posOffset>-59055</wp:posOffset>
              </wp:positionV>
              <wp:extent cx="2009775" cy="54292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2FB09" w14:textId="77777777" w:rsidR="00D10316" w:rsidRPr="00664190" w:rsidRDefault="006E37D0" w:rsidP="00D10316">
                          <w:pPr>
                            <w:jc w:val="both"/>
                            <w:rPr>
                              <w:rFonts w:ascii="Gill Sans SemiBold" w:hAnsi="Gill Sans SemiBold"/>
                              <w:sz w:val="20"/>
                            </w:rPr>
                          </w:pPr>
                          <w:r>
                            <w:rPr>
                              <w:rFonts w:ascii="Gill Sans SemiBold" w:hAnsi="Gill Sans SemiBold"/>
                              <w:sz w:val="20"/>
                            </w:rPr>
                            <w:t xml:space="preserve">   </w:t>
                          </w:r>
                          <w:r w:rsidR="00D10316">
                            <w:rPr>
                              <w:rFonts w:ascii="Gill Sans SemiBold" w:hAnsi="Gill Sans SemiBold"/>
                              <w:sz w:val="20"/>
                            </w:rPr>
                            <w:t xml:space="preserve">         N</w:t>
                          </w:r>
                          <w:r w:rsidR="00D10316" w:rsidRPr="00664190">
                            <w:rPr>
                              <w:rFonts w:ascii="Gill Sans SemiBold" w:hAnsi="Gill Sans SemiBold"/>
                              <w:sz w:val="20"/>
                            </w:rPr>
                            <w:t xml:space="preserve">OTODDEN </w:t>
                          </w:r>
                        </w:p>
                        <w:p w14:paraId="339A938F" w14:textId="44654915" w:rsidR="00D10316" w:rsidRPr="00664190" w:rsidRDefault="00D10316" w:rsidP="00D10316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sz w:val="16"/>
                            </w:rPr>
                            <w:t xml:space="preserve">                    </w:t>
                          </w:r>
                          <w:r w:rsidR="006E37D0">
                            <w:rPr>
                              <w:rFonts w:ascii="Gill Sans SemiBold" w:hAnsi="Gill Sans SemiBold"/>
                              <w:sz w:val="20"/>
                            </w:rPr>
                            <w:t xml:space="preserve">     </w:t>
                          </w:r>
                        </w:p>
                        <w:p w14:paraId="4C1BABCA" w14:textId="56CA8EF0" w:rsidR="00506870" w:rsidRPr="00664190" w:rsidRDefault="00D10316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sz w:val="16"/>
                            </w:rPr>
                            <w:t xml:space="preserve">             </w:t>
                          </w:r>
                          <w:r w:rsidR="00506870" w:rsidRPr="00664190">
                            <w:rPr>
                              <w:rFonts w:ascii="Gill Sans Light" w:hAnsi="Gill Sans Light" w:cs="Gill Sans Light"/>
                              <w:sz w:val="16"/>
                            </w:rPr>
                            <w:t>videregående skole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AA04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1.2pt;margin-top:-4.65pt;width:15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" filled="f" stroked="f">
              <v:textbox>
                <w:txbxContent>
                  <w:p w14:paraId="2302FB09" w14:textId="77777777" w:rsidR="00D10316" w:rsidRPr="00664190" w:rsidRDefault="006E37D0" w:rsidP="00D10316">
                    <w:pPr>
                      <w:jc w:val="both"/>
                      <w:rPr>
                        <w:rFonts w:ascii="Gill Sans SemiBold" w:hAnsi="Gill Sans SemiBold"/>
                        <w:sz w:val="20"/>
                      </w:rPr>
                    </w:pPr>
                    <w:r>
                      <w:rPr>
                        <w:rFonts w:ascii="Gill Sans SemiBold" w:hAnsi="Gill Sans SemiBold"/>
                        <w:sz w:val="20"/>
                      </w:rPr>
                      <w:t xml:space="preserve">   </w:t>
                    </w:r>
                    <w:r w:rsidR="00D10316">
                      <w:rPr>
                        <w:rFonts w:ascii="Gill Sans SemiBold" w:hAnsi="Gill Sans SemiBold"/>
                        <w:sz w:val="20"/>
                      </w:rPr>
                      <w:t xml:space="preserve">         N</w:t>
                    </w:r>
                    <w:r w:rsidR="00D10316" w:rsidRPr="00664190">
                      <w:rPr>
                        <w:rFonts w:ascii="Gill Sans SemiBold" w:hAnsi="Gill Sans SemiBold"/>
                        <w:sz w:val="20"/>
                      </w:rPr>
                      <w:t xml:space="preserve">OTODDEN </w:t>
                    </w:r>
                  </w:p>
                  <w:p w14:paraId="339A938F" w14:textId="44654915" w:rsidR="00D10316" w:rsidRPr="00664190" w:rsidRDefault="00D10316" w:rsidP="00D10316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  <w:r>
                      <w:rPr>
                        <w:rFonts w:ascii="Gill Sans Light" w:hAnsi="Gill Sans Light" w:cs="Gill Sans Light"/>
                        <w:sz w:val="16"/>
                      </w:rPr>
                      <w:t xml:space="preserve">                    </w:t>
                    </w:r>
                    <w:r w:rsidR="006E37D0">
                      <w:rPr>
                        <w:rFonts w:ascii="Gill Sans SemiBold" w:hAnsi="Gill Sans SemiBold"/>
                        <w:sz w:val="20"/>
                      </w:rPr>
                      <w:t xml:space="preserve">     </w:t>
                    </w:r>
                  </w:p>
                  <w:p w14:paraId="4C1BABCA" w14:textId="56CA8EF0" w:rsidR="00506870" w:rsidRPr="00664190" w:rsidRDefault="00D10316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  <w:r>
                      <w:rPr>
                        <w:rFonts w:ascii="Gill Sans Light" w:hAnsi="Gill Sans Light" w:cs="Gill Sans Light"/>
                        <w:sz w:val="16"/>
                      </w:rPr>
                      <w:t xml:space="preserve">             </w:t>
                    </w:r>
                    <w:r w:rsidR="00506870" w:rsidRPr="00664190">
                      <w:rPr>
                        <w:rFonts w:ascii="Gill Sans Light" w:hAnsi="Gill Sans Light" w:cs="Gill Sans Light"/>
                        <w:sz w:val="16"/>
                      </w:rPr>
                      <w:t>videregående skole</w:t>
                    </w:r>
                  </w:p>
                </w:txbxContent>
              </v:textbox>
            </v:shape>
          </w:pict>
        </mc:Fallback>
      </mc:AlternateContent>
    </w:r>
    <w:r w:rsidR="006E37D0">
      <w:rPr>
        <w:noProof/>
      </w:rPr>
      <w:drawing>
        <wp:inline distT="0" distB="0" distL="0" distR="0" wp14:anchorId="0C9E2046" wp14:editId="735CCEE8">
          <wp:extent cx="853440" cy="490855"/>
          <wp:effectExtent l="0" t="0" r="3810" b="4445"/>
          <wp:docPr id="4" name="Bilde 4" descr="C:\Users\sig3003\AppData\Local\Microsoft\Windows\INetCache\Content.Word\Artboar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g3003\AppData\Local\Microsoft\Windows\INetCache\Content.Word\Artboar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299" cy="50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C4AF4" wp14:editId="00A460B7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6ED6F" w14:textId="77777777" w:rsidR="00506870" w:rsidRPr="00664190" w:rsidRDefault="0094512E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>9.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klasse 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2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d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>ag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0C4AF4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77D6ED6F" w14:textId="77777777" w:rsidR="00506870" w:rsidRPr="00664190" w:rsidRDefault="0094512E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>9.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klasse </w:t>
                    </w:r>
                    <w:r>
                      <w:rPr>
                        <w:rFonts w:ascii="Gill Sans" w:hAnsi="Gill Sans" w:cs="Gill Sans"/>
                        <w:b/>
                      </w:rPr>
                      <w:t>2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>
                      <w:rPr>
                        <w:rFonts w:ascii="Gill Sans" w:hAnsi="Gill Sans" w:cs="Gill Sans"/>
                        <w:b/>
                      </w:rPr>
                      <w:t>d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>ag</w:t>
                    </w:r>
                    <w:r>
                      <w:rPr>
                        <w:rFonts w:ascii="Gill Sans" w:hAnsi="Gill Sans" w:cs="Gill Sans"/>
                        <w:b/>
                      </w:rPr>
                      <w:t>er</w:t>
                    </w:r>
                  </w:p>
                </w:txbxContent>
              </v:textbox>
            </v:shape>
          </w:pict>
        </mc:Fallback>
      </mc:AlternateContent>
    </w:r>
    <w:r w:rsidR="005959B1">
      <w:tab/>
    </w:r>
  </w:p>
  <w:p w14:paraId="0B5FA0DB" w14:textId="77777777" w:rsidR="005959B1" w:rsidRDefault="005959B1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01AE7"/>
    <w:rsid w:val="00003AE6"/>
    <w:rsid w:val="00020ACD"/>
    <w:rsid w:val="0002347D"/>
    <w:rsid w:val="00030781"/>
    <w:rsid w:val="00031615"/>
    <w:rsid w:val="00042D12"/>
    <w:rsid w:val="00045804"/>
    <w:rsid w:val="00057466"/>
    <w:rsid w:val="00087B38"/>
    <w:rsid w:val="000A2C3C"/>
    <w:rsid w:val="000C7D90"/>
    <w:rsid w:val="000D61D2"/>
    <w:rsid w:val="000E4489"/>
    <w:rsid w:val="001169BF"/>
    <w:rsid w:val="001255B2"/>
    <w:rsid w:val="001416BB"/>
    <w:rsid w:val="0014643B"/>
    <w:rsid w:val="0015012C"/>
    <w:rsid w:val="00164C22"/>
    <w:rsid w:val="0016576B"/>
    <w:rsid w:val="001671CB"/>
    <w:rsid w:val="0017486C"/>
    <w:rsid w:val="001A058C"/>
    <w:rsid w:val="001B3790"/>
    <w:rsid w:val="001D0F38"/>
    <w:rsid w:val="001E39FC"/>
    <w:rsid w:val="001E7588"/>
    <w:rsid w:val="001F6BAC"/>
    <w:rsid w:val="00216C4B"/>
    <w:rsid w:val="00222F58"/>
    <w:rsid w:val="002325AB"/>
    <w:rsid w:val="0023322A"/>
    <w:rsid w:val="002376B9"/>
    <w:rsid w:val="00255BEB"/>
    <w:rsid w:val="00272321"/>
    <w:rsid w:val="002742E8"/>
    <w:rsid w:val="002819A4"/>
    <w:rsid w:val="002A3AEF"/>
    <w:rsid w:val="002B09AE"/>
    <w:rsid w:val="002B1510"/>
    <w:rsid w:val="002B1815"/>
    <w:rsid w:val="002B31DB"/>
    <w:rsid w:val="002D3A12"/>
    <w:rsid w:val="002D4850"/>
    <w:rsid w:val="002D74C1"/>
    <w:rsid w:val="00301822"/>
    <w:rsid w:val="003052A7"/>
    <w:rsid w:val="0031011F"/>
    <w:rsid w:val="0031197C"/>
    <w:rsid w:val="003267B8"/>
    <w:rsid w:val="0034378E"/>
    <w:rsid w:val="00345888"/>
    <w:rsid w:val="00347D0A"/>
    <w:rsid w:val="003678B1"/>
    <w:rsid w:val="003703BB"/>
    <w:rsid w:val="00383CCC"/>
    <w:rsid w:val="00385537"/>
    <w:rsid w:val="003865C5"/>
    <w:rsid w:val="00391258"/>
    <w:rsid w:val="003B3986"/>
    <w:rsid w:val="003B6D05"/>
    <w:rsid w:val="003C0C16"/>
    <w:rsid w:val="003C5C40"/>
    <w:rsid w:val="003C6BA6"/>
    <w:rsid w:val="003D47B8"/>
    <w:rsid w:val="0041331F"/>
    <w:rsid w:val="00416A3B"/>
    <w:rsid w:val="004261C2"/>
    <w:rsid w:val="00452AED"/>
    <w:rsid w:val="0047528A"/>
    <w:rsid w:val="00475892"/>
    <w:rsid w:val="00480199"/>
    <w:rsid w:val="004D639E"/>
    <w:rsid w:val="004D76CE"/>
    <w:rsid w:val="004E0DB4"/>
    <w:rsid w:val="004F629F"/>
    <w:rsid w:val="005037EF"/>
    <w:rsid w:val="00505389"/>
    <w:rsid w:val="00506870"/>
    <w:rsid w:val="00511A7C"/>
    <w:rsid w:val="005150CA"/>
    <w:rsid w:val="00540FF3"/>
    <w:rsid w:val="00542E09"/>
    <w:rsid w:val="00561828"/>
    <w:rsid w:val="005627FD"/>
    <w:rsid w:val="00563104"/>
    <w:rsid w:val="005649C3"/>
    <w:rsid w:val="0057075E"/>
    <w:rsid w:val="00574AF6"/>
    <w:rsid w:val="005808C0"/>
    <w:rsid w:val="00592736"/>
    <w:rsid w:val="005959B1"/>
    <w:rsid w:val="005C258C"/>
    <w:rsid w:val="005C3533"/>
    <w:rsid w:val="005C44FA"/>
    <w:rsid w:val="005E07FE"/>
    <w:rsid w:val="00604842"/>
    <w:rsid w:val="006069F8"/>
    <w:rsid w:val="006135A7"/>
    <w:rsid w:val="00620800"/>
    <w:rsid w:val="0062460D"/>
    <w:rsid w:val="00637A40"/>
    <w:rsid w:val="006451AD"/>
    <w:rsid w:val="006501E5"/>
    <w:rsid w:val="006600BC"/>
    <w:rsid w:val="0066269A"/>
    <w:rsid w:val="00664190"/>
    <w:rsid w:val="00673748"/>
    <w:rsid w:val="00680138"/>
    <w:rsid w:val="00680BAC"/>
    <w:rsid w:val="00693233"/>
    <w:rsid w:val="006C1038"/>
    <w:rsid w:val="006D65B8"/>
    <w:rsid w:val="006E37D0"/>
    <w:rsid w:val="00700E74"/>
    <w:rsid w:val="0070128E"/>
    <w:rsid w:val="007132FF"/>
    <w:rsid w:val="00714267"/>
    <w:rsid w:val="00744359"/>
    <w:rsid w:val="00755764"/>
    <w:rsid w:val="007715D2"/>
    <w:rsid w:val="0077742D"/>
    <w:rsid w:val="00790678"/>
    <w:rsid w:val="00797EFB"/>
    <w:rsid w:val="007A17D4"/>
    <w:rsid w:val="007B159A"/>
    <w:rsid w:val="007C071A"/>
    <w:rsid w:val="007C681B"/>
    <w:rsid w:val="007D673E"/>
    <w:rsid w:val="007F3100"/>
    <w:rsid w:val="007F47B9"/>
    <w:rsid w:val="007F4EEF"/>
    <w:rsid w:val="007F79DF"/>
    <w:rsid w:val="00800AFC"/>
    <w:rsid w:val="008470FE"/>
    <w:rsid w:val="00860F7F"/>
    <w:rsid w:val="00867EA1"/>
    <w:rsid w:val="0087627F"/>
    <w:rsid w:val="00890EF4"/>
    <w:rsid w:val="00895F48"/>
    <w:rsid w:val="008A18D3"/>
    <w:rsid w:val="008A46D2"/>
    <w:rsid w:val="008B3AB6"/>
    <w:rsid w:val="008D5880"/>
    <w:rsid w:val="008D6FA6"/>
    <w:rsid w:val="008E7CD5"/>
    <w:rsid w:val="008F39E8"/>
    <w:rsid w:val="0090329C"/>
    <w:rsid w:val="009040A5"/>
    <w:rsid w:val="009053D9"/>
    <w:rsid w:val="00905C33"/>
    <w:rsid w:val="0092360F"/>
    <w:rsid w:val="009268DA"/>
    <w:rsid w:val="0094512E"/>
    <w:rsid w:val="00960869"/>
    <w:rsid w:val="00971FC9"/>
    <w:rsid w:val="009909E3"/>
    <w:rsid w:val="009A1567"/>
    <w:rsid w:val="009A315E"/>
    <w:rsid w:val="009A70B2"/>
    <w:rsid w:val="009B3113"/>
    <w:rsid w:val="009B4005"/>
    <w:rsid w:val="009B575F"/>
    <w:rsid w:val="009D319A"/>
    <w:rsid w:val="009F2991"/>
    <w:rsid w:val="009F73EF"/>
    <w:rsid w:val="00A007A2"/>
    <w:rsid w:val="00A0687D"/>
    <w:rsid w:val="00A15124"/>
    <w:rsid w:val="00A205B4"/>
    <w:rsid w:val="00A46C32"/>
    <w:rsid w:val="00A52380"/>
    <w:rsid w:val="00A6077E"/>
    <w:rsid w:val="00A80E52"/>
    <w:rsid w:val="00A8617F"/>
    <w:rsid w:val="00AD38AF"/>
    <w:rsid w:val="00AF3C5F"/>
    <w:rsid w:val="00B14ADE"/>
    <w:rsid w:val="00B2696B"/>
    <w:rsid w:val="00B33336"/>
    <w:rsid w:val="00B33354"/>
    <w:rsid w:val="00B34AC9"/>
    <w:rsid w:val="00B362EE"/>
    <w:rsid w:val="00B4025A"/>
    <w:rsid w:val="00B42661"/>
    <w:rsid w:val="00B670B0"/>
    <w:rsid w:val="00BD1241"/>
    <w:rsid w:val="00BE113C"/>
    <w:rsid w:val="00BE460F"/>
    <w:rsid w:val="00BF3EF4"/>
    <w:rsid w:val="00C25F25"/>
    <w:rsid w:val="00C42838"/>
    <w:rsid w:val="00C448A9"/>
    <w:rsid w:val="00C47F88"/>
    <w:rsid w:val="00C50449"/>
    <w:rsid w:val="00C63B44"/>
    <w:rsid w:val="00C719BF"/>
    <w:rsid w:val="00C90492"/>
    <w:rsid w:val="00CA2C34"/>
    <w:rsid w:val="00CB35A3"/>
    <w:rsid w:val="00CB44A6"/>
    <w:rsid w:val="00CC5BBF"/>
    <w:rsid w:val="00CD6E75"/>
    <w:rsid w:val="00CD7DF3"/>
    <w:rsid w:val="00CE27DD"/>
    <w:rsid w:val="00CE7DC3"/>
    <w:rsid w:val="00CE7EF8"/>
    <w:rsid w:val="00D076A5"/>
    <w:rsid w:val="00D10316"/>
    <w:rsid w:val="00D266BE"/>
    <w:rsid w:val="00D26B9D"/>
    <w:rsid w:val="00D304B7"/>
    <w:rsid w:val="00D53D43"/>
    <w:rsid w:val="00D6015C"/>
    <w:rsid w:val="00D70B99"/>
    <w:rsid w:val="00D75CA3"/>
    <w:rsid w:val="00D76101"/>
    <w:rsid w:val="00D81FBB"/>
    <w:rsid w:val="00D85FDD"/>
    <w:rsid w:val="00D90383"/>
    <w:rsid w:val="00D94B11"/>
    <w:rsid w:val="00DA3182"/>
    <w:rsid w:val="00DB49E7"/>
    <w:rsid w:val="00DB7B5F"/>
    <w:rsid w:val="00DC1DDB"/>
    <w:rsid w:val="00DC76F3"/>
    <w:rsid w:val="00DD06A5"/>
    <w:rsid w:val="00DD27FD"/>
    <w:rsid w:val="00DF2E4E"/>
    <w:rsid w:val="00DF545F"/>
    <w:rsid w:val="00DF6C9F"/>
    <w:rsid w:val="00E04DE2"/>
    <w:rsid w:val="00E21DA1"/>
    <w:rsid w:val="00E24124"/>
    <w:rsid w:val="00E4142A"/>
    <w:rsid w:val="00E43D3E"/>
    <w:rsid w:val="00E472AF"/>
    <w:rsid w:val="00E600EF"/>
    <w:rsid w:val="00E643EE"/>
    <w:rsid w:val="00E646FE"/>
    <w:rsid w:val="00E75B16"/>
    <w:rsid w:val="00E85604"/>
    <w:rsid w:val="00E925FD"/>
    <w:rsid w:val="00EA175F"/>
    <w:rsid w:val="00EA7AD2"/>
    <w:rsid w:val="00EB685A"/>
    <w:rsid w:val="00EF5F6A"/>
    <w:rsid w:val="00F0023A"/>
    <w:rsid w:val="00F21C0B"/>
    <w:rsid w:val="00F31E27"/>
    <w:rsid w:val="00F33EEC"/>
    <w:rsid w:val="00F432E0"/>
    <w:rsid w:val="00FA0784"/>
    <w:rsid w:val="00FA19D7"/>
    <w:rsid w:val="00FB04C1"/>
    <w:rsid w:val="00FB4A92"/>
    <w:rsid w:val="00FC1C9A"/>
    <w:rsid w:val="00FC6D61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596C0E"/>
  <w15:docId w15:val="{F5216D64-B6C4-4FB2-A91F-83F7F73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2AD3-882B-4BFB-8B8B-CF10EDD1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310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subject/>
  <dc:creator>Anne Ch. Hermansen</dc:creator>
  <cp:keywords/>
  <cp:lastModifiedBy>Sigrid Øya Nykaas</cp:lastModifiedBy>
  <cp:revision>75</cp:revision>
  <cp:lastPrinted>2019-04-05T15:11:00Z</cp:lastPrinted>
  <dcterms:created xsi:type="dcterms:W3CDTF">2019-03-29T14:35:00Z</dcterms:created>
  <dcterms:modified xsi:type="dcterms:W3CDTF">2022-03-16T08:53:00Z</dcterms:modified>
</cp:coreProperties>
</file>