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35" w:rsidRDefault="00092C35" w14:paraId="3F59BEEA" w14:textId="77777777"/>
    <w:p w:rsidR="00C10CBA" w:rsidP="00F73FDD" w:rsidRDefault="00C10CBA" w14:paraId="70FDFCFC" w14:textId="4E11D2AD">
      <w:pPr>
        <w:jc w:val="center"/>
        <w:rPr>
          <w:sz w:val="32"/>
          <w:szCs w:val="32"/>
        </w:rPr>
      </w:pPr>
      <w:r w:rsidRPr="00C10CBA">
        <w:rPr>
          <w:sz w:val="32"/>
          <w:szCs w:val="32"/>
        </w:rPr>
        <w:t xml:space="preserve">Opplæringsplan </w:t>
      </w:r>
    </w:p>
    <w:p w:rsidRPr="00207D9E" w:rsidR="001360C2" w:rsidP="00224EAB" w:rsidRDefault="001360C2" w14:paraId="1CCC2286" w14:textId="482C291E">
      <w:pPr>
        <w:rPr>
          <w:sz w:val="20"/>
          <w:szCs w:val="20"/>
        </w:rPr>
      </w:pPr>
      <w:r w:rsidRPr="2BA4DC2F" w:rsidR="001360C2">
        <w:rPr>
          <w:sz w:val="20"/>
          <w:szCs w:val="20"/>
        </w:rPr>
        <w:t xml:space="preserve">(Vedlegg: </w:t>
      </w:r>
      <w:r w:rsidRPr="2BA4DC2F" w:rsidR="00207D9E">
        <w:rPr>
          <w:sz w:val="20"/>
          <w:szCs w:val="20"/>
        </w:rPr>
        <w:t>S</w:t>
      </w:r>
      <w:r w:rsidRPr="2BA4DC2F" w:rsidR="003E7FF6">
        <w:rPr>
          <w:sz w:val="20"/>
          <w:szCs w:val="20"/>
        </w:rPr>
        <w:t>kriv direkte i</w:t>
      </w:r>
      <w:r w:rsidRPr="2BA4DC2F" w:rsidR="00207D9E">
        <w:rPr>
          <w:sz w:val="20"/>
          <w:szCs w:val="20"/>
        </w:rPr>
        <w:t>nn i dokumentet</w:t>
      </w:r>
      <w:r w:rsidRPr="2BA4DC2F" w:rsidR="0042029C">
        <w:rPr>
          <w:sz w:val="20"/>
          <w:szCs w:val="20"/>
        </w:rPr>
        <w:t xml:space="preserve"> (anbefaler å lagre først)</w:t>
      </w:r>
      <w:r w:rsidRPr="2BA4DC2F" w:rsidR="003E7FF6">
        <w:rPr>
          <w:sz w:val="20"/>
          <w:szCs w:val="20"/>
        </w:rPr>
        <w:t>.</w:t>
      </w:r>
      <w:r w:rsidRPr="2BA4DC2F" w:rsidR="7F8A740B">
        <w:rPr>
          <w:sz w:val="20"/>
          <w:szCs w:val="20"/>
        </w:rPr>
        <w:t xml:space="preserve"> Bruk flere sider for å beskrive tiltakene, ved behov.</w:t>
      </w:r>
      <w:r w:rsidRPr="2BA4DC2F" w:rsidR="003E7FF6">
        <w:rPr>
          <w:sz w:val="20"/>
          <w:szCs w:val="20"/>
        </w:rPr>
        <w:t xml:space="preserve"> </w:t>
      </w:r>
      <w:r w:rsidRPr="2BA4DC2F" w:rsidR="003E7FF6">
        <w:rPr>
          <w:sz w:val="20"/>
          <w:szCs w:val="20"/>
        </w:rPr>
        <w:t xml:space="preserve">Skriv ut for signering </w:t>
      </w:r>
      <w:r w:rsidRPr="2BA4DC2F" w:rsidR="00224EAB">
        <w:rPr>
          <w:sz w:val="20"/>
          <w:szCs w:val="20"/>
        </w:rPr>
        <w:t xml:space="preserve">og skann dokumentet, før </w:t>
      </w:r>
      <w:r w:rsidRPr="2BA4DC2F" w:rsidR="00207D9E">
        <w:rPr>
          <w:sz w:val="20"/>
          <w:szCs w:val="20"/>
        </w:rPr>
        <w:t>opp</w:t>
      </w:r>
      <w:r w:rsidRPr="2BA4DC2F" w:rsidR="00224EAB">
        <w:rPr>
          <w:sz w:val="20"/>
          <w:szCs w:val="20"/>
        </w:rPr>
        <w:t>last</w:t>
      </w:r>
      <w:r w:rsidRPr="2BA4DC2F" w:rsidR="00207D9E">
        <w:rPr>
          <w:sz w:val="20"/>
          <w:szCs w:val="20"/>
        </w:rPr>
        <w:t>ing</w:t>
      </w:r>
      <w:r w:rsidRPr="2BA4DC2F" w:rsidR="00224EAB">
        <w:rPr>
          <w:sz w:val="20"/>
          <w:szCs w:val="20"/>
        </w:rPr>
        <w:t xml:space="preserve"> som vedlegg til søknadsskjemaet</w:t>
      </w:r>
      <w:r w:rsidRPr="2BA4DC2F" w:rsidR="00207D9E">
        <w:rPr>
          <w:sz w:val="20"/>
          <w:szCs w:val="20"/>
        </w:rPr>
        <w:t xml:space="preserve"> i Regionalforvaltning</w:t>
      </w:r>
      <w:r w:rsidRPr="2BA4DC2F" w:rsidR="00224EAB">
        <w:rPr>
          <w:sz w:val="20"/>
          <w:szCs w:val="20"/>
        </w:rPr>
        <w:t>).</w:t>
      </w:r>
    </w:p>
    <w:tbl>
      <w:tblPr>
        <w:tblStyle w:val="Tabellrutenett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850"/>
        <w:gridCol w:w="1560"/>
        <w:gridCol w:w="1559"/>
        <w:gridCol w:w="1559"/>
      </w:tblGrid>
      <w:tr w:rsidR="00C10CBA" w:rsidTr="2BA4DC2F" w14:paraId="347238B0" w14:textId="77777777">
        <w:tc>
          <w:tcPr>
            <w:tcW w:w="10490" w:type="dxa"/>
            <w:gridSpan w:val="5"/>
            <w:tcMar/>
          </w:tcPr>
          <w:p w:rsidRPr="00C10CBA" w:rsidR="00C10CBA" w:rsidRDefault="00C10CBA" w14:paraId="5ADF318D" w14:textId="77777777">
            <w:pPr>
              <w:rPr>
                <w:b/>
                <w:bCs/>
              </w:rPr>
            </w:pPr>
            <w:r w:rsidRPr="00C10CBA">
              <w:rPr>
                <w:b/>
                <w:bCs/>
              </w:rPr>
              <w:t>Bedrift:</w:t>
            </w:r>
          </w:p>
          <w:p w:rsidR="00C10CBA" w:rsidRDefault="00C10CBA" w14:paraId="3F7CDE8A" w14:textId="77777777"/>
        </w:tc>
      </w:tr>
      <w:tr w:rsidR="002116FD" w:rsidTr="2BA4DC2F" w14:paraId="5615311E" w14:textId="77777777">
        <w:tc>
          <w:tcPr>
            <w:tcW w:w="5812" w:type="dxa"/>
            <w:gridSpan w:val="2"/>
            <w:tcMar/>
          </w:tcPr>
          <w:p w:rsidR="00C10CBA" w:rsidRDefault="00C10CBA" w14:paraId="1CF588A3" w14:textId="2D9A0B5C">
            <w:r w:rsidRPr="2BA4DC2F" w:rsidR="00C10CBA">
              <w:rPr>
                <w:b w:val="1"/>
                <w:bCs w:val="1"/>
              </w:rPr>
              <w:t>Emne/Tema/fagområde</w:t>
            </w:r>
            <w:r w:rsidR="00C10CBA">
              <w:rPr/>
              <w:t xml:space="preserve"> (</w:t>
            </w:r>
            <w:proofErr w:type="spellStart"/>
            <w:r w:rsidR="00C10CBA">
              <w:rPr/>
              <w:t>spesifis</w:t>
            </w:r>
            <w:r w:rsidR="07AFE7B8">
              <w:rPr/>
              <w:t>é</w:t>
            </w:r>
            <w:r w:rsidR="58D5AD49">
              <w:rPr/>
              <w:t>r</w:t>
            </w:r>
            <w:proofErr w:type="spellEnd"/>
            <w:r w:rsidR="00C10CBA">
              <w:rPr/>
              <w:t xml:space="preserve"> antall </w:t>
            </w:r>
            <w:r w:rsidR="7AB45D49">
              <w:rPr/>
              <w:t xml:space="preserve">ansatte </w:t>
            </w:r>
            <w:bookmarkStart w:name="_GoBack" w:id="0"/>
            <w:bookmarkEnd w:id="0"/>
            <w:r w:rsidR="7AB45D49">
              <w:rPr/>
              <w:t>pr tema</w:t>
            </w:r>
            <w:r w:rsidR="00C10CBA">
              <w:rPr/>
              <w:t>):</w:t>
            </w:r>
          </w:p>
        </w:tc>
        <w:tc>
          <w:tcPr>
            <w:tcW w:w="1560" w:type="dxa"/>
            <w:tcMar/>
          </w:tcPr>
          <w:p w:rsidR="00C10CBA" w:rsidRDefault="00C10CBA" w14:paraId="1287A0BF" w14:textId="684DA813">
            <w:r w:rsidRPr="00C10CBA">
              <w:rPr>
                <w:b/>
                <w:bCs/>
              </w:rPr>
              <w:t>Teori</w:t>
            </w:r>
            <w:r w:rsidR="00955C89">
              <w:rPr>
                <w:b/>
                <w:bCs/>
              </w:rPr>
              <w:t xml:space="preserve"> m/</w:t>
            </w:r>
            <w:r w:rsidR="00C0523C">
              <w:rPr>
                <w:b/>
                <w:bCs/>
              </w:rPr>
              <w:t xml:space="preserve"> instruktør/ </w:t>
            </w:r>
            <w:r w:rsidR="00955C89">
              <w:rPr>
                <w:b/>
                <w:bCs/>
              </w:rPr>
              <w:t>kursholder</w:t>
            </w:r>
            <w:r>
              <w:t xml:space="preserve"> (timer)</w:t>
            </w:r>
          </w:p>
        </w:tc>
        <w:tc>
          <w:tcPr>
            <w:tcW w:w="1559" w:type="dxa"/>
            <w:tcMar/>
          </w:tcPr>
          <w:p w:rsidR="00C10CBA" w:rsidRDefault="00C10CBA" w14:paraId="782E7675" w14:textId="6B8B723B">
            <w:r w:rsidRPr="00C10CBA">
              <w:rPr>
                <w:b/>
                <w:bCs/>
              </w:rPr>
              <w:t>Praksis m/</w:t>
            </w:r>
            <w:r w:rsidR="006E3A28">
              <w:rPr>
                <w:b/>
                <w:bCs/>
              </w:rPr>
              <w:t xml:space="preserve"> </w:t>
            </w:r>
            <w:r w:rsidRPr="00C10CBA">
              <w:rPr>
                <w:b/>
                <w:bCs/>
              </w:rPr>
              <w:t>instruktør</w:t>
            </w:r>
            <w:r w:rsidR="006E3A28">
              <w:rPr>
                <w:b/>
                <w:bCs/>
              </w:rPr>
              <w:t>/</w:t>
            </w:r>
            <w:r>
              <w:br/>
            </w:r>
            <w:r w:rsidRPr="006E3A28" w:rsidR="5971A886">
              <w:rPr>
                <w:b/>
                <w:bCs/>
              </w:rPr>
              <w:t>kursholde</w:t>
            </w:r>
            <w:r w:rsidRPr="006E3A28" w:rsidR="5971A886">
              <w:rPr>
                <w:b/>
              </w:rPr>
              <w:t>r</w:t>
            </w:r>
            <w:r w:rsidRPr="006E3A28" w:rsidR="006E3A28">
              <w:rPr>
                <w:b/>
              </w:rPr>
              <w:t xml:space="preserve"> </w:t>
            </w:r>
            <w:r>
              <w:t>(timer)</w:t>
            </w:r>
          </w:p>
        </w:tc>
        <w:tc>
          <w:tcPr>
            <w:tcW w:w="1559" w:type="dxa"/>
            <w:tcMar/>
          </w:tcPr>
          <w:p w:rsidR="00F73FDD" w:rsidRDefault="00F73FDD" w14:paraId="05B1C385" w14:textId="74CBE2F4">
            <w:r w:rsidRPr="2BA4DC2F" w:rsidR="00C10CBA">
              <w:rPr>
                <w:b w:val="1"/>
                <w:bCs w:val="1"/>
              </w:rPr>
              <w:t>Praksis</w:t>
            </w:r>
            <w:r w:rsidRPr="2BA4DC2F" w:rsidR="4F3F61AC">
              <w:rPr>
                <w:b w:val="1"/>
                <w:bCs w:val="1"/>
              </w:rPr>
              <w:t>/ egeninnsats</w:t>
            </w:r>
            <w:r w:rsidRPr="2BA4DC2F" w:rsidR="00C10CBA">
              <w:rPr>
                <w:b w:val="1"/>
                <w:bCs w:val="1"/>
              </w:rPr>
              <w:t xml:space="preserve"> u/instruktør</w:t>
            </w:r>
            <w:r w:rsidR="00C10CBA">
              <w:rPr/>
              <w:t xml:space="preserve"> (timer)</w:t>
            </w:r>
            <w:r>
              <w:br/>
            </w:r>
          </w:p>
          <w:p w:rsidR="00F73FDD" w:rsidRDefault="00F73FDD" w14:paraId="0FA685FC" w14:textId="77777777"/>
          <w:p w:rsidR="00F73FDD" w:rsidRDefault="00F73FDD" w14:paraId="026EBEA9" w14:textId="77777777"/>
          <w:p w:rsidR="00F73FDD" w:rsidRDefault="00F73FDD" w14:paraId="6D951004" w14:textId="77777777"/>
          <w:p w:rsidR="00F73FDD" w:rsidRDefault="00F73FDD" w14:paraId="0A945342" w14:textId="77777777"/>
          <w:p w:rsidR="00F73FDD" w:rsidRDefault="00F73FDD" w14:paraId="774AC172" w14:textId="77777777"/>
          <w:p w:rsidR="00F73FDD" w:rsidRDefault="00F73FDD" w14:paraId="09EC34A5" w14:textId="77777777"/>
          <w:p w:rsidR="00C10CBA" w:rsidRDefault="00C10CBA" w14:paraId="45AC45BA" w14:textId="77777777"/>
          <w:p w:rsidR="00C10CBA" w:rsidRDefault="00C10CBA" w14:paraId="7CFBDBB7" w14:textId="77777777"/>
          <w:p w:rsidR="00C10CBA" w:rsidRDefault="00C10CBA" w14:paraId="6528F1F1" w14:textId="77777777"/>
          <w:p w:rsidR="00C10CBA" w:rsidRDefault="00C10CBA" w14:paraId="6ED68B21" w14:textId="77777777"/>
          <w:p w:rsidR="00C10CBA" w:rsidRDefault="00C10CBA" w14:paraId="37A4765D" w14:textId="77777777"/>
          <w:p w:rsidR="00C10CBA" w:rsidRDefault="00C10CBA" w14:paraId="3B5D8D8D" w14:textId="77777777"/>
          <w:p w:rsidR="00C10CBA" w:rsidRDefault="00C10CBA" w14:paraId="0F0C23CE" w14:textId="77777777"/>
          <w:p w:rsidR="00C10CBA" w:rsidRDefault="00C10CBA" w14:paraId="5FC6578C" w14:textId="77777777"/>
          <w:p w:rsidR="00C10CBA" w:rsidRDefault="00C10CBA" w14:paraId="57197B29" w14:textId="77777777"/>
          <w:p w:rsidR="00C10CBA" w:rsidRDefault="00C10CBA" w14:paraId="0796C3EB" w14:textId="77777777"/>
          <w:p w:rsidR="00C10CBA" w:rsidRDefault="00C10CBA" w14:paraId="3DE6B0B0" w14:textId="77777777"/>
        </w:tc>
      </w:tr>
      <w:tr w:rsidR="00C10CBA" w:rsidTr="2BA4DC2F" w14:paraId="689910AC" w14:textId="77777777">
        <w:tc>
          <w:tcPr>
            <w:tcW w:w="10490" w:type="dxa"/>
            <w:gridSpan w:val="5"/>
            <w:tcMar/>
          </w:tcPr>
          <w:p w:rsidR="00F73FDD" w:rsidRDefault="00C10CBA" w14:paraId="51B7CE67" w14:textId="647D5F85">
            <w:r w:rsidRPr="2BA4DC2F" w:rsidR="00C10CBA">
              <w:rPr>
                <w:b w:val="1"/>
                <w:bCs w:val="1"/>
              </w:rPr>
              <w:t>Gjennomføringsplan</w:t>
            </w:r>
            <w:r w:rsidR="00C10CBA">
              <w:rPr/>
              <w:t xml:space="preserve">: </w:t>
            </w:r>
            <w:r w:rsidR="7750D0D5">
              <w:rPr/>
              <w:t>(Beskriv hvor, når, hvor mange timer pr uke osv.)</w:t>
            </w:r>
          </w:p>
          <w:p w:rsidR="00C10CBA" w:rsidRDefault="00C10CBA" w14:paraId="3C9DAB5E" w14:textId="77777777" w14:noSpellErr="1"/>
          <w:p w:rsidR="2BA4DC2F" w:rsidP="2BA4DC2F" w:rsidRDefault="2BA4DC2F" w14:paraId="0FA6D599" w14:textId="0F48B001">
            <w:pPr>
              <w:pStyle w:val="Normal"/>
            </w:pPr>
          </w:p>
          <w:p w:rsidR="2BA4DC2F" w:rsidP="2BA4DC2F" w:rsidRDefault="2BA4DC2F" w14:paraId="24DD1657" w14:textId="6A0A5C41">
            <w:pPr>
              <w:pStyle w:val="Normal"/>
            </w:pPr>
          </w:p>
          <w:p w:rsidR="2BA4DC2F" w:rsidP="2BA4DC2F" w:rsidRDefault="2BA4DC2F" w14:paraId="764A357A" w14:textId="21161122">
            <w:pPr>
              <w:pStyle w:val="Normal"/>
            </w:pPr>
          </w:p>
          <w:p w:rsidR="00C10CBA" w:rsidP="00C10CBA" w:rsidRDefault="00F73FDD" w14:paraId="07C41357" w14:textId="77777777">
            <w:r w:rsidRPr="00F73FDD">
              <w:rPr>
                <w:b/>
                <w:bCs/>
              </w:rPr>
              <w:t>Start</w:t>
            </w:r>
            <w:r w:rsidRPr="00F73FDD" w:rsidR="00C10CBA">
              <w:rPr>
                <w:b/>
                <w:bCs/>
              </w:rPr>
              <w:t xml:space="preserve"> uke</w:t>
            </w:r>
            <w:r w:rsidRPr="00F73FDD">
              <w:rPr>
                <w:b/>
                <w:bCs/>
              </w:rPr>
              <w:t>/dato</w:t>
            </w:r>
            <w:r w:rsidR="00C10CBA">
              <w:t xml:space="preserve">: </w:t>
            </w:r>
          </w:p>
          <w:p w:rsidR="00F73FDD" w:rsidP="00C10CBA" w:rsidRDefault="00F73FDD" w14:paraId="0826958D" w14:textId="77777777"/>
          <w:p w:rsidR="00C10CBA" w:rsidP="00C10CBA" w:rsidRDefault="00C10CBA" w14:paraId="4B43E464" w14:textId="77777777">
            <w:r w:rsidRPr="00F73FDD">
              <w:rPr>
                <w:b/>
                <w:bCs/>
              </w:rPr>
              <w:t>Avslut</w:t>
            </w:r>
            <w:r w:rsidRPr="00F73FDD" w:rsidR="00F73FDD">
              <w:rPr>
                <w:b/>
                <w:bCs/>
              </w:rPr>
              <w:t>ning</w:t>
            </w:r>
            <w:r w:rsidRPr="00F73FDD">
              <w:rPr>
                <w:b/>
                <w:bCs/>
              </w:rPr>
              <w:t xml:space="preserve"> uke</w:t>
            </w:r>
            <w:r w:rsidRPr="00F73FDD" w:rsidR="00F73FDD">
              <w:rPr>
                <w:b/>
                <w:bCs/>
              </w:rPr>
              <w:t>/dato</w:t>
            </w:r>
            <w:r>
              <w:t>:</w:t>
            </w:r>
          </w:p>
          <w:p w:rsidR="00F73FDD" w:rsidP="00C10CBA" w:rsidRDefault="00F73FDD" w14:paraId="069DA394" w14:textId="77777777"/>
        </w:tc>
      </w:tr>
      <w:tr w:rsidR="00F73FDD" w:rsidTr="2BA4DC2F" w14:paraId="12198056" w14:textId="77777777">
        <w:tc>
          <w:tcPr>
            <w:tcW w:w="10490" w:type="dxa"/>
            <w:gridSpan w:val="5"/>
            <w:tcMar/>
          </w:tcPr>
          <w:p w:rsidR="00F73FDD" w:rsidRDefault="008F08A0" w14:paraId="53218142" w14:textId="31CDD062">
            <w:r>
              <w:rPr>
                <w:b/>
                <w:bCs/>
              </w:rPr>
              <w:t>A</w:t>
            </w:r>
            <w:r w:rsidRPr="00F73FDD" w:rsidR="00F73FDD">
              <w:rPr>
                <w:b/>
                <w:bCs/>
              </w:rPr>
              <w:t>nsvarlig</w:t>
            </w:r>
            <w:r w:rsidRPr="008F08A0" w:rsidR="227389FB">
              <w:rPr>
                <w:b/>
                <w:bCs/>
              </w:rPr>
              <w:t xml:space="preserve"> tilbyder</w:t>
            </w:r>
            <w:r w:rsidR="00F73FDD">
              <w:t xml:space="preserve">: </w:t>
            </w:r>
          </w:p>
          <w:p w:rsidR="008F08A0" w:rsidRDefault="008F08A0" w14:paraId="434747A4" w14:textId="77777777"/>
          <w:p w:rsidR="00F73FDD" w:rsidP="00D35542" w:rsidRDefault="008F08A0" w14:paraId="1E6DC6B1" w14:textId="77777777">
            <w:r w:rsidRPr="2BA4DC2F" w:rsidR="37DA6CD2">
              <w:rPr>
                <w:b w:val="1"/>
                <w:bCs w:val="1"/>
              </w:rPr>
              <w:t>Instruktør(er)</w:t>
            </w:r>
            <w:r w:rsidR="37DA6CD2">
              <w:rPr/>
              <w:t xml:space="preserve">: </w:t>
            </w:r>
          </w:p>
          <w:p w:rsidR="2BA4DC2F" w:rsidP="2BA4DC2F" w:rsidRDefault="2BA4DC2F" w14:paraId="12F8D32B" w14:textId="1EFBC6A3">
            <w:pPr>
              <w:pStyle w:val="Normal"/>
            </w:pPr>
          </w:p>
          <w:p w:rsidR="55AE5FEE" w:rsidP="2BA4DC2F" w:rsidRDefault="55AE5FEE" w14:paraId="202CAF86" w14:textId="433A4B70">
            <w:pPr>
              <w:pStyle w:val="Normal"/>
            </w:pPr>
            <w:r w:rsidR="55AE5FEE">
              <w:rPr/>
              <w:t xml:space="preserve">Kostnad pr time for instruktører (spesifiser hvis flere </w:t>
            </w:r>
            <w:r w:rsidR="2F9E0887">
              <w:rPr/>
              <w:t>instruktører benyttes):</w:t>
            </w:r>
          </w:p>
          <w:p w:rsidR="2BA4DC2F" w:rsidP="2BA4DC2F" w:rsidRDefault="2BA4DC2F" w14:paraId="6A4402C0" w14:textId="4703F406">
            <w:pPr>
              <w:pStyle w:val="Normal"/>
            </w:pPr>
          </w:p>
          <w:p w:rsidR="2F9E0887" w:rsidP="2BA4DC2F" w:rsidRDefault="2F9E0887" w14:paraId="6E1D30AD" w14:textId="7C8DBD1F">
            <w:pPr>
              <w:pStyle w:val="Normal"/>
            </w:pPr>
            <w:r w:rsidR="2F9E0887">
              <w:rPr/>
              <w:t>Lønnskostnad pr time for ansatte (spesifiser hvis det er differensierte lønnssatser):</w:t>
            </w:r>
          </w:p>
          <w:p w:rsidR="00575B00" w:rsidP="00D35542" w:rsidRDefault="00575B00" w14:paraId="47689499" w14:textId="63BB2B02"/>
        </w:tc>
      </w:tr>
      <w:tr w:rsidR="00F73FDD" w:rsidTr="2BA4DC2F" w14:paraId="1CCDF322" w14:textId="77777777">
        <w:tc>
          <w:tcPr>
            <w:tcW w:w="4962" w:type="dxa"/>
            <w:tcMar/>
          </w:tcPr>
          <w:p w:rsidR="00F73FDD" w:rsidRDefault="00F73FDD" w14:paraId="775D130B" w14:textId="77777777">
            <w:r w:rsidRPr="00F73FDD">
              <w:rPr>
                <w:b/>
                <w:bCs/>
              </w:rPr>
              <w:t>Sted/dato</w:t>
            </w:r>
            <w:r>
              <w:t xml:space="preserve">: </w:t>
            </w:r>
          </w:p>
          <w:p w:rsidR="00F73FDD" w:rsidRDefault="00F73FDD" w14:paraId="48B088DA" w14:textId="77777777"/>
        </w:tc>
        <w:tc>
          <w:tcPr>
            <w:tcW w:w="5528" w:type="dxa"/>
            <w:gridSpan w:val="4"/>
            <w:tcMar/>
          </w:tcPr>
          <w:p w:rsidR="00F73FDD" w:rsidRDefault="00F73FDD" w14:paraId="377EF6C7" w14:textId="77777777">
            <w:r w:rsidRPr="00F73FDD">
              <w:rPr>
                <w:b/>
                <w:bCs/>
              </w:rPr>
              <w:t>Arbeidsgivers underskrift</w:t>
            </w:r>
            <w:r>
              <w:t xml:space="preserve">: </w:t>
            </w:r>
          </w:p>
        </w:tc>
      </w:tr>
    </w:tbl>
    <w:p w:rsidR="00C10CBA" w:rsidP="00575B00" w:rsidRDefault="00C10CBA" w14:paraId="23F513BA" w14:textId="3B6F67F0"/>
    <w:sectPr w:rsidR="00C10CBA" w:rsidSect="005665E8">
      <w:headerReference w:type="default" r:id="rId9"/>
      <w:pgSz w:w="11906" w:h="16838" w:orient="portrait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C35" w:rsidP="007E7C7B" w:rsidRDefault="00092C35" w14:paraId="44892040" w14:textId="77777777">
      <w:pPr>
        <w:spacing w:after="0" w:line="240" w:lineRule="auto"/>
      </w:pPr>
      <w:r>
        <w:separator/>
      </w:r>
    </w:p>
  </w:endnote>
  <w:endnote w:type="continuationSeparator" w:id="0">
    <w:p w:rsidR="00092C35" w:rsidP="007E7C7B" w:rsidRDefault="00092C35" w14:paraId="3577F7CF" w14:textId="77777777">
      <w:pPr>
        <w:spacing w:after="0" w:line="240" w:lineRule="auto"/>
      </w:pPr>
      <w:r>
        <w:continuationSeparator/>
      </w:r>
    </w:p>
  </w:endnote>
  <w:endnote w:type="continuationNotice" w:id="1">
    <w:p w:rsidR="00092C35" w:rsidRDefault="00092C35" w14:paraId="52E0A0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C35" w:rsidP="007E7C7B" w:rsidRDefault="00092C35" w14:paraId="3BA94BF9" w14:textId="77777777">
      <w:pPr>
        <w:spacing w:after="0" w:line="240" w:lineRule="auto"/>
      </w:pPr>
      <w:r>
        <w:separator/>
      </w:r>
    </w:p>
  </w:footnote>
  <w:footnote w:type="continuationSeparator" w:id="0">
    <w:p w:rsidR="00092C35" w:rsidP="007E7C7B" w:rsidRDefault="00092C35" w14:paraId="38F4ED7B" w14:textId="77777777">
      <w:pPr>
        <w:spacing w:after="0" w:line="240" w:lineRule="auto"/>
      </w:pPr>
      <w:r>
        <w:continuationSeparator/>
      </w:r>
    </w:p>
  </w:footnote>
  <w:footnote w:type="continuationNotice" w:id="1">
    <w:p w:rsidR="00092C35" w:rsidRDefault="00092C35" w14:paraId="74BDAE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E7C7B" w:rsidRDefault="007E7C7B" w14:paraId="2DF48C6E" w14:textId="77777777">
    <w:pPr>
      <w:pStyle w:val="Topptekst"/>
    </w:pPr>
    <w:r w:rsidRPr="004B2330" w:rsidR="2BA4DC2F">
      <w:rPr>
        <w:b w:val="1"/>
        <w:bCs w:val="1"/>
      </w:rPr>
      <w:t>Bedriftsintern opplæring (BIO)</w:t>
    </w:r>
    <w:r>
      <w:ptab w:alignment="center" w:relativeTo="margin" w:leader="none"/>
    </w:r>
    <w:r>
      <w:ptab w:alignment="right" w:relativeTo="margin" w:leader="none"/>
    </w:r>
    <w:r w:rsidR="0037174F">
      <w:rPr>
        <w:noProof/>
      </w:rPr>
      <w:drawing>
        <wp:inline distT="0" distB="0" distL="0" distR="0" wp14:anchorId="035E4937" wp14:editId="532B7269">
          <wp:extent cx="978348" cy="57199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370" cy="583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B"/>
    <w:rsid w:val="00092C35"/>
    <w:rsid w:val="0009320D"/>
    <w:rsid w:val="000A284B"/>
    <w:rsid w:val="000B75B3"/>
    <w:rsid w:val="001157BB"/>
    <w:rsid w:val="001360C2"/>
    <w:rsid w:val="0017518E"/>
    <w:rsid w:val="001B115D"/>
    <w:rsid w:val="00207D9E"/>
    <w:rsid w:val="002116FD"/>
    <w:rsid w:val="00224EAB"/>
    <w:rsid w:val="002B1DB2"/>
    <w:rsid w:val="0037174F"/>
    <w:rsid w:val="003E7FF6"/>
    <w:rsid w:val="0042029C"/>
    <w:rsid w:val="004B2330"/>
    <w:rsid w:val="00530D01"/>
    <w:rsid w:val="005665E8"/>
    <w:rsid w:val="00575B00"/>
    <w:rsid w:val="00601024"/>
    <w:rsid w:val="006E3A28"/>
    <w:rsid w:val="007B3768"/>
    <w:rsid w:val="007D1770"/>
    <w:rsid w:val="007D62F4"/>
    <w:rsid w:val="007E7C7B"/>
    <w:rsid w:val="00800595"/>
    <w:rsid w:val="0081106D"/>
    <w:rsid w:val="00896BB8"/>
    <w:rsid w:val="008F08A0"/>
    <w:rsid w:val="00942B92"/>
    <w:rsid w:val="00955C89"/>
    <w:rsid w:val="009F6D5F"/>
    <w:rsid w:val="00A25203"/>
    <w:rsid w:val="00AF141F"/>
    <w:rsid w:val="00AF2C5A"/>
    <w:rsid w:val="00B06909"/>
    <w:rsid w:val="00C0523C"/>
    <w:rsid w:val="00C10CBA"/>
    <w:rsid w:val="00D35542"/>
    <w:rsid w:val="00D4778F"/>
    <w:rsid w:val="00DA4D2B"/>
    <w:rsid w:val="00E53A9A"/>
    <w:rsid w:val="00F57B7B"/>
    <w:rsid w:val="00F73FDD"/>
    <w:rsid w:val="00F76821"/>
    <w:rsid w:val="00FA0D4D"/>
    <w:rsid w:val="00FB03B1"/>
    <w:rsid w:val="00FF253B"/>
    <w:rsid w:val="00FF7B2B"/>
    <w:rsid w:val="07AFE7B8"/>
    <w:rsid w:val="07BB6FA3"/>
    <w:rsid w:val="0D53C3CB"/>
    <w:rsid w:val="0EFBDB4B"/>
    <w:rsid w:val="16FF8E8C"/>
    <w:rsid w:val="227389FB"/>
    <w:rsid w:val="29A48B11"/>
    <w:rsid w:val="2BA4DC2F"/>
    <w:rsid w:val="2F9E0887"/>
    <w:rsid w:val="31EDC19B"/>
    <w:rsid w:val="3479FFEF"/>
    <w:rsid w:val="37DA6CD2"/>
    <w:rsid w:val="38BBFD0F"/>
    <w:rsid w:val="403A709D"/>
    <w:rsid w:val="40C58D6B"/>
    <w:rsid w:val="441A3BCF"/>
    <w:rsid w:val="460FD7FF"/>
    <w:rsid w:val="4BEC9C6B"/>
    <w:rsid w:val="4F3F61AC"/>
    <w:rsid w:val="55AE5FEE"/>
    <w:rsid w:val="58D5AD49"/>
    <w:rsid w:val="5971A886"/>
    <w:rsid w:val="5B66FFC5"/>
    <w:rsid w:val="60C0477E"/>
    <w:rsid w:val="63A09C8B"/>
    <w:rsid w:val="65D4421D"/>
    <w:rsid w:val="6BD9DD40"/>
    <w:rsid w:val="6E08D2A5"/>
    <w:rsid w:val="7750D0D5"/>
    <w:rsid w:val="7A02DF7E"/>
    <w:rsid w:val="7AB45D49"/>
    <w:rsid w:val="7F8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99A5"/>
  <w15:chartTrackingRefBased/>
  <w15:docId w15:val="{1AE54AEE-AE02-47D5-AD42-A3B9A6E0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E7C7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E7C7B"/>
  </w:style>
  <w:style w:type="paragraph" w:styleId="Bunntekst">
    <w:name w:val="footer"/>
    <w:basedOn w:val="Normal"/>
    <w:link w:val="BunntekstTegn"/>
    <w:uiPriority w:val="99"/>
    <w:unhideWhenUsed/>
    <w:rsid w:val="007E7C7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E7C7B"/>
  </w:style>
  <w:style w:type="table" w:styleId="Tabellrutenett">
    <w:name w:val="Table Grid"/>
    <w:basedOn w:val="Vanligtabell"/>
    <w:uiPriority w:val="39"/>
    <w:rsid w:val="00C10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9d16aa-08b5-4848-9f7f-cf9d38bd550c">
      <UserInfo>
        <DisplayName>Hans Jacob Edvardsen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6D26F2A0AFCF43B1608D8EE29A8EA1" ma:contentTypeVersion="8" ma:contentTypeDescription="Opprett et nytt dokument." ma:contentTypeScope="" ma:versionID="2ad7b6f943e031d09b5eaa9e31bf6186">
  <xsd:schema xmlns:xsd="http://www.w3.org/2001/XMLSchema" xmlns:xs="http://www.w3.org/2001/XMLSchema" xmlns:p="http://schemas.microsoft.com/office/2006/metadata/properties" xmlns:ns2="1be84928-a867-465e-b2ee-3fc273237fa1" xmlns:ns3="809d16aa-08b5-4848-9f7f-cf9d38bd550c" targetNamespace="http://schemas.microsoft.com/office/2006/metadata/properties" ma:root="true" ma:fieldsID="f573233bc643eed6165664a8f92226c2" ns2:_="" ns3:_="">
    <xsd:import namespace="1be84928-a867-465e-b2ee-3fc273237fa1"/>
    <xsd:import namespace="809d16aa-08b5-4848-9f7f-cf9d38bd5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84928-a867-465e-b2ee-3fc273237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6aa-08b5-4848-9f7f-cf9d38bd5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390CE-11B6-4EB0-81D3-298192043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65693-95D5-4B8D-83B3-5EB1334F9B4D}">
  <ds:schemaRefs>
    <ds:schemaRef ds:uri="http://purl.org/dc/elements/1.1/"/>
    <ds:schemaRef ds:uri="http://schemas.microsoft.com/office/2006/metadata/properties"/>
    <ds:schemaRef ds:uri="http://purl.org/dc/terms/"/>
    <ds:schemaRef ds:uri="809d16aa-08b5-4848-9f7f-cf9d38bd5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be84928-a867-465e-b2ee-3fc273237f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D22774-30D7-45BE-8F66-D02D9F53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84928-a867-465e-b2ee-3fc273237fa1"/>
    <ds:schemaRef ds:uri="809d16aa-08b5-4848-9f7f-cf9d38bd5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Merethe Rørvig</dc:creator>
  <cp:keywords/>
  <dc:description/>
  <cp:lastModifiedBy>Gro Merethe Rørvig</cp:lastModifiedBy>
  <cp:revision>3</cp:revision>
  <dcterms:created xsi:type="dcterms:W3CDTF">2020-04-28T11:23:00Z</dcterms:created>
  <dcterms:modified xsi:type="dcterms:W3CDTF">2020-06-02T14:07:51Z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0x010100436D26F2A0AFCF43B1608D8EE29A8EA1</vt:lpwstr>
  </property>
</Properties>
</file>