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31EE" w14:textId="1B0731D8" w:rsidR="00243AD9" w:rsidRPr="00045505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b/>
          <w:bCs/>
          <w:sz w:val="36"/>
          <w:szCs w:val="36"/>
        </w:rPr>
      </w:pPr>
      <w: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ስምምዕ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ልቓሕ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ላፕቶፕ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ፔሰ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/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ታብለት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="00C12FC9" w:rsidRPr="00C12FC9">
        <w:rPr>
          <w:rFonts w:ascii="Ethiopia Jiret" w:eastAsia="Ethiopia Jiret" w:hAnsi="Ethiopia Jiret" w:cs="Ethiopia Jiret"/>
          <w:b/>
          <w:bCs/>
          <w:sz w:val="36"/>
          <w:szCs w:val="36"/>
        </w:rPr>
        <w:t>ንምልቃሕ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እተገብረ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ውዕል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: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ከምኡውን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ብናጻ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ንምምሃር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ዚሕግዝ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፣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መጻሕፍትን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ካልእ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መምሃሪ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ንብረትን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: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ልቓሕ</w:t>
      </w:r>
      <w:proofErr w:type="spellEnd"/>
    </w:p>
    <w:p w14:paraId="768F5E1C" w14:textId="77777777" w:rsidR="00243AD9" w:rsidRPr="00045505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b/>
          <w:bCs/>
          <w:sz w:val="36"/>
          <w:szCs w:val="36"/>
        </w:rPr>
      </w:pP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ኣብ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መንጎ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ዞባ</w:t>
      </w:r>
      <w:proofErr w:type="spellEnd"/>
      <w:proofErr w:type="gram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>ቴለማርክን</w:t>
      </w:r>
      <w:proofErr w:type="spellEnd"/>
      <w:r w:rsidRPr="00045505">
        <w:rPr>
          <w:rFonts w:ascii="Ethiopia Jiret" w:eastAsia="Ethiopia Jiret" w:hAnsi="Ethiopia Jiret" w:cs="Ethiopia Jiret"/>
          <w:b/>
          <w:bCs/>
          <w:sz w:val="36"/>
          <w:szCs w:val="36"/>
        </w:rPr>
        <w:t xml:space="preserve"> </w:t>
      </w:r>
    </w:p>
    <w:p w14:paraId="751A52AD" w14:textId="77777777" w:rsidR="00243AD9" w:rsidRPr="00045505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sz w:val="36"/>
          <w:szCs w:val="36"/>
        </w:rPr>
      </w:pPr>
      <w:r w:rsidRPr="00045505">
        <w:rPr>
          <w:rFonts w:ascii="Ethiopia Jiret" w:eastAsia="Ethiopia Jiret" w:hAnsi="Ethiopia Jiret" w:cs="Ethiopia Jiret"/>
          <w:sz w:val="36"/>
          <w:szCs w:val="36"/>
        </w:rPr>
        <w:t>((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ቁጽሪ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ትካል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929 882 989)</w:t>
      </w:r>
    </w:p>
    <w:p w14:paraId="0DE2B674" w14:textId="77777777" w:rsidR="00243AD9" w:rsidRPr="00045505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sz w:val="36"/>
          <w:szCs w:val="36"/>
        </w:rPr>
      </w:pP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ከምኡውን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ተማሃራይን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</w:t>
      </w:r>
    </w:p>
    <w:p w14:paraId="4D7E4081" w14:textId="77777777" w:rsidR="00243AD9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sz w:val="36"/>
          <w:szCs w:val="36"/>
        </w:rPr>
      </w:pPr>
      <w:r w:rsidRPr="00045505">
        <w:rPr>
          <w:rFonts w:ascii="Ethiopia Jiret" w:eastAsia="Ethiopia Jiret" w:hAnsi="Ethiopia Jiret" w:cs="Ethiopia Jiret"/>
          <w:sz w:val="36"/>
          <w:szCs w:val="36"/>
        </w:rPr>
        <w:t>{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ስም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ተማሃራይ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>} - {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ዕለት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ልደት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36"/>
          <w:szCs w:val="36"/>
        </w:rPr>
        <w:t>ተማሃራይ</w:t>
      </w:r>
      <w:proofErr w:type="spellEnd"/>
      <w:r w:rsidRPr="00045505">
        <w:rPr>
          <w:rFonts w:ascii="Ethiopia Jiret" w:eastAsia="Ethiopia Jiret" w:hAnsi="Ethiopia Jiret" w:cs="Ethiopia Jiret"/>
          <w:sz w:val="36"/>
          <w:szCs w:val="36"/>
        </w:rPr>
        <w:t xml:space="preserve">} </w:t>
      </w:r>
    </w:p>
    <w:p w14:paraId="7F7D6FD3" w14:textId="77777777" w:rsidR="00243AD9" w:rsidRPr="00045505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sz w:val="36"/>
          <w:szCs w:val="36"/>
        </w:rPr>
      </w:pPr>
    </w:p>
    <w:p w14:paraId="0F792414" w14:textId="5F800841" w:rsidR="00243AD9" w:rsidRPr="00045505" w:rsidRDefault="00243AD9" w:rsidP="00243AD9">
      <w:pPr>
        <w:spacing w:line="240" w:lineRule="auto"/>
        <w:jc w:val="center"/>
        <w:rPr>
          <w:rFonts w:ascii="Ethiopia Jiret" w:eastAsia="Ethiopia Jiret" w:hAnsi="Ethiopia Jiret" w:cs="Ethiopia Jiret"/>
          <w:sz w:val="36"/>
          <w:szCs w:val="36"/>
        </w:rPr>
      </w:pPr>
    </w:p>
    <w:p w14:paraId="692500A7" w14:textId="77777777" w:rsidR="00300394" w:rsidRDefault="00300394" w:rsidP="00966A43"/>
    <w:p w14:paraId="26B13911" w14:textId="77777777" w:rsidR="00C12FC9" w:rsidRPr="00045505" w:rsidRDefault="00C12FC9" w:rsidP="00C12FC9">
      <w:pPr>
        <w:pStyle w:val="Overskrift1"/>
        <w:numPr>
          <w:ilvl w:val="0"/>
          <w:numId w:val="26"/>
        </w:numPr>
        <w:rPr>
          <w:rFonts w:ascii="Ethiopia Jiret" w:hAnsi="Ethiopia Jiret"/>
        </w:rPr>
      </w:pPr>
      <w:proofErr w:type="spellStart"/>
      <w:r w:rsidRPr="00045505">
        <w:rPr>
          <w:rFonts w:ascii="Ethiopia Jiret" w:eastAsia="Ethiopia Jiret" w:hAnsi="Ethiopia Jiret" w:cs="Ethiopia Jiret"/>
          <w:sz w:val="56"/>
          <w:szCs w:val="56"/>
        </w:rPr>
        <w:t>ሓፈሻዊ</w:t>
      </w:r>
      <w:proofErr w:type="spellEnd"/>
    </w:p>
    <w:p w14:paraId="77E6F972" w14:textId="77777777" w:rsidR="00C12FC9" w:rsidRPr="000867C0" w:rsidRDefault="00C12FC9" w:rsidP="00C12FC9">
      <w:pPr>
        <w:pStyle w:val="Overskrift2"/>
        <w:rPr>
          <w:rFonts w:ascii="Ethiopia Jiret" w:hAnsi="Ethiopia Jiret"/>
        </w:rPr>
      </w:pPr>
      <w:bookmarkStart w:id="0" w:name="_Toc74046410"/>
      <w:r w:rsidRPr="00045505">
        <w:rPr>
          <w:rFonts w:ascii="Ethiopia Jiret" w:hAnsi="Ethiopia Jiret"/>
        </w:rPr>
        <w:t xml:space="preserve">1.1. </w:t>
      </w:r>
      <w:bookmarkEnd w:id="0"/>
      <w:proofErr w:type="spellStart"/>
      <w:r w:rsidRPr="00045505">
        <w:rPr>
          <w:rFonts w:ascii="Ethiopia Jiret" w:hAnsi="Ethiopia Jiret" w:cs="Nyala"/>
        </w:rPr>
        <w:t>ክልቲኦም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ወገናት</w:t>
      </w:r>
      <w:proofErr w:type="spellEnd"/>
      <w:r w:rsidRPr="00045505">
        <w:rPr>
          <w:rFonts w:ascii="Ethiopia Jiret" w:hAnsi="Ethiopia Jiret"/>
        </w:rPr>
        <w:t xml:space="preserve"> </w:t>
      </w:r>
    </w:p>
    <w:p w14:paraId="3CD24169" w14:textId="666DF1F6" w:rsidR="009E7E84" w:rsidRPr="002B496E" w:rsidRDefault="00C12FC9" w:rsidP="002B496E">
      <w:pPr>
        <w:spacing w:after="0"/>
        <w:textAlignment w:val="baseline"/>
        <w:rPr>
          <w:rFonts w:ascii="Ethiopia Jiret" w:hAnsi="Ethiopia Jiret" w:cstheme="minorHAnsi"/>
          <w:bCs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bCs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bCs/>
          <w:sz w:val="28"/>
          <w:szCs w:val="28"/>
        </w:rPr>
        <w:t>ስምምዕ</w:t>
      </w:r>
      <w:proofErr w:type="spellEnd"/>
      <w:r w:rsidRPr="00045505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ኣብ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መንጎ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ዞባ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ቴለማርክን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(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ዞባዊ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proofErr w:type="gramStart"/>
      <w:r w:rsidRPr="000867C0">
        <w:rPr>
          <w:rFonts w:ascii="Ethiopia Jiret" w:hAnsi="Ethiopia Jiret" w:cs="Nyala"/>
          <w:bCs/>
          <w:sz w:val="28"/>
          <w:szCs w:val="28"/>
        </w:rPr>
        <w:t>ምምሕዳር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)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ተማሃራይን</w:t>
      </w:r>
      <w:proofErr w:type="spellEnd"/>
      <w:proofErr w:type="gram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r>
        <w:rPr>
          <w:rFonts w:ascii="Ethiopia Jiret" w:hAnsi="Ethiopia Jiret" w:cs="Nyala"/>
          <w:bCs/>
          <w:sz w:val="28"/>
          <w:szCs w:val="28"/>
        </w:rPr>
        <w:t xml:space="preserve"> </w:t>
      </w:r>
      <w:proofErr w:type="spellStart"/>
      <w:r w:rsidRPr="00C12FC9">
        <w:rPr>
          <w:rFonts w:ascii="Ethiopia Jiret" w:hAnsi="Ethiopia Jiret" w:cs="Nyala"/>
          <w:bCs/>
          <w:sz w:val="28"/>
          <w:szCs w:val="28"/>
        </w:rPr>
        <w:t>ንልቃሕ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ኮምፕዩተር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ላፕቶብ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>/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ታብሌትን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ከምኡውን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ብናጻ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ንምምሃር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ዚሕግዝ</w:t>
      </w:r>
      <w:proofErr w:type="spellEnd"/>
      <w:r w:rsidRPr="000867C0">
        <w:rPr>
          <w:rFonts w:ascii="Ethiopia Jiret" w:hAnsi="Ethiopia Jiret" w:cs="Nyala"/>
          <w:bCs/>
          <w:sz w:val="28"/>
          <w:szCs w:val="28"/>
        </w:rPr>
        <w:t>፣</w:t>
      </w:r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መጻሕፍትን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ካልእ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መምሃሪ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ንብረትን</w:t>
      </w:r>
      <w:proofErr w:type="spellEnd"/>
      <w:r w:rsidRPr="000867C0">
        <w:rPr>
          <w:rFonts w:ascii="Ethiopia Jiret" w:hAnsi="Ethiopia Jiret" w:cs="Nyala"/>
          <w:bCs/>
          <w:sz w:val="28"/>
          <w:szCs w:val="28"/>
        </w:rPr>
        <w:t>፥</w:t>
      </w:r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ዝተገብረ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ውዕል</w:t>
      </w:r>
      <w:proofErr w:type="spellEnd"/>
      <w:r w:rsidRPr="000867C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bCs/>
          <w:sz w:val="28"/>
          <w:szCs w:val="28"/>
        </w:rPr>
        <w:t>ኢዩ</w:t>
      </w:r>
      <w:proofErr w:type="spellEnd"/>
      <w:r w:rsidRPr="000867C0">
        <w:rPr>
          <w:rFonts w:ascii="Ethiopia Jiret" w:hAnsi="Ethiopia Jiret" w:cs="Nyala"/>
          <w:bCs/>
          <w:sz w:val="28"/>
          <w:szCs w:val="28"/>
        </w:rPr>
        <w:t>።</w:t>
      </w:r>
      <w:r w:rsidR="009E7E84">
        <w:br/>
      </w:r>
    </w:p>
    <w:p w14:paraId="6C7AD531" w14:textId="77777777" w:rsidR="00C12FC9" w:rsidRDefault="00C12FC9" w:rsidP="009E7E84">
      <w:pPr>
        <w:spacing w:after="0" w:line="240" w:lineRule="auto"/>
        <w:textAlignment w:val="baseline"/>
        <w:rPr>
          <w:rFonts w:ascii="Nyala" w:hAnsi="Nyala" w:cs="Nyala"/>
        </w:rPr>
      </w:pPr>
      <w:proofErr w:type="spellStart"/>
      <w:r w:rsidRPr="00C12FC9">
        <w:rPr>
          <w:rFonts w:ascii="Nyala" w:hAnsi="Nyala" w:cs="Nyala"/>
        </w:rPr>
        <w:t>እቲ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ተመሃራይ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ትሕቲ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ዕድመ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እንተድኣ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ኾይኑ</w:t>
      </w:r>
      <w:proofErr w:type="spellEnd"/>
      <w:r w:rsidRPr="00C12FC9">
        <w:rPr>
          <w:rFonts w:ascii="Nyala" w:hAnsi="Nyala" w:cs="Nyala"/>
        </w:rPr>
        <w:t>፡</w:t>
      </w:r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እቲ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ውዕል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ምስ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ኣለይቱ፨ስድርኡ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ይካየድ</w:t>
      </w:r>
      <w:proofErr w:type="spellEnd"/>
      <w:r w:rsidRPr="00C12FC9">
        <w:rPr>
          <w:rFonts w:ascii="Nyala" w:hAnsi="Nyala" w:cs="Nyala"/>
        </w:rPr>
        <w:t>፡</w:t>
      </w:r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ማለት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ናይቲ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ኮምፕተር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ተለቃሕቲ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ሓላፍነት</w:t>
      </w:r>
      <w:proofErr w:type="spellEnd"/>
      <w:r w:rsidRPr="00C12FC9">
        <w:rPr>
          <w:rFonts w:cstheme="minorHAnsi"/>
        </w:rPr>
        <w:t xml:space="preserve"> </w:t>
      </w:r>
      <w:proofErr w:type="spellStart"/>
      <w:r w:rsidRPr="00C12FC9">
        <w:rPr>
          <w:rFonts w:ascii="Nyala" w:hAnsi="Nyala" w:cs="Nyala"/>
        </w:rPr>
        <w:t>ኣለዎም</w:t>
      </w:r>
      <w:proofErr w:type="spellEnd"/>
      <w:r w:rsidRPr="00C12FC9">
        <w:rPr>
          <w:rFonts w:ascii="Nyala" w:hAnsi="Nyala" w:cs="Nyala"/>
        </w:rPr>
        <w:t>።</w:t>
      </w:r>
    </w:p>
    <w:p w14:paraId="50429EC5" w14:textId="026273C8" w:rsidR="002B496E" w:rsidRPr="000867C0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26D1D6DE" w14:textId="77777777" w:rsidR="002B496E" w:rsidRPr="000867C0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0867C0">
        <w:rPr>
          <w:rFonts w:ascii="Ethiopia Jiret" w:hAnsi="Ethiopia Jiret" w:cs="Nyala"/>
          <w:sz w:val="28"/>
          <w:szCs w:val="28"/>
        </w:rPr>
        <w:t>ንትሕዝቶ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ሰነድ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ኸም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ዘንበብክዎ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ላፕቶፕ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>/</w:t>
      </w:r>
      <w:proofErr w:type="spellStart"/>
      <w:proofErr w:type="gramStart"/>
      <w:r w:rsidRPr="000867C0">
        <w:rPr>
          <w:rFonts w:ascii="Ethiopia Jiret" w:hAnsi="Ethiopia Jiret" w:cs="Nyala"/>
          <w:sz w:val="28"/>
          <w:szCs w:val="28"/>
        </w:rPr>
        <w:t>ታብለት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>(</w:t>
      </w:r>
      <w:proofErr w:type="spellStart"/>
      <w:proofErr w:type="gramEnd"/>
      <w:r w:rsidRPr="000867C0">
        <w:rPr>
          <w:rFonts w:ascii="Ethiopia Jiret" w:hAnsi="Ethiopia Jiret" w:cs="Nyala"/>
          <w:sz w:val="28"/>
          <w:szCs w:val="28"/>
        </w:rPr>
        <w:t>ኮምፕተር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ተባሂሉ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ዝጽዋዕ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>):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ከምኡውን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ብናጻ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ንምምሃር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ዚሕግዝ</w:t>
      </w:r>
      <w:proofErr w:type="spellEnd"/>
      <w:r w:rsidRPr="000867C0">
        <w:rPr>
          <w:rFonts w:ascii="Ethiopia Jiret" w:hAnsi="Ethiopia Jiret" w:cs="Nyala"/>
          <w:sz w:val="28"/>
          <w:szCs w:val="28"/>
        </w:rPr>
        <w:t>፣</w:t>
      </w:r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መጻሕፍትን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ካልእ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መምሃሪ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ንብረትን</w:t>
      </w:r>
      <w:proofErr w:type="spellEnd"/>
      <w:r w:rsidRPr="000867C0">
        <w:rPr>
          <w:rFonts w:ascii="Ethiopia Jiret" w:hAnsi="Ethiopia Jiret" w:cs="Nyala"/>
          <w:sz w:val="28"/>
          <w:szCs w:val="28"/>
        </w:rPr>
        <w:t>፥</w:t>
      </w:r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ንምጥቃምን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ብግቡእ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ምሓዝን</w:t>
      </w:r>
      <w:proofErr w:type="spellEnd"/>
      <w:r w:rsidRPr="000867C0">
        <w:rPr>
          <w:rFonts w:ascii="Ethiopia Jiret" w:hAnsi="Ethiopia Jiret" w:cs="Nyala"/>
          <w:sz w:val="28"/>
          <w:szCs w:val="28"/>
        </w:rPr>
        <w:t>፡</w:t>
      </w:r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ዝሕግዝ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ዞባዊ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ምምሕዳር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መምርሒታትን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ከም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እተቐበልኩ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ብፈርማይ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የረጋግጽ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ኣለኹ</w:t>
      </w:r>
      <w:proofErr w:type="spellEnd"/>
      <w:r w:rsidRPr="000867C0">
        <w:rPr>
          <w:rFonts w:ascii="Ethiopia Jiret" w:hAnsi="Ethiopia Jiret" w:cs="Nyala"/>
          <w:sz w:val="28"/>
          <w:szCs w:val="28"/>
        </w:rPr>
        <w:t>።</w:t>
      </w:r>
    </w:p>
    <w:p w14:paraId="5E1935B9" w14:textId="5B2CBA52" w:rsidR="009E7E84" w:rsidRPr="009E7E84" w:rsidRDefault="009E7E84" w:rsidP="009E7E84">
      <w:pPr>
        <w:spacing w:after="0" w:line="240" w:lineRule="auto"/>
        <w:textAlignment w:val="baseline"/>
        <w:rPr>
          <w:rFonts w:cstheme="minorHAnsi"/>
        </w:rPr>
      </w:pPr>
    </w:p>
    <w:p w14:paraId="2FAE3C8E" w14:textId="77777777" w:rsidR="002B496E" w:rsidRPr="000867C0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bookmarkStart w:id="1" w:name="_Toc74046412"/>
    </w:p>
    <w:p w14:paraId="5D9C1F1B" w14:textId="08A6CF11" w:rsidR="002B496E" w:rsidRDefault="002B496E" w:rsidP="002B496E">
      <w:pPr>
        <w:spacing w:after="0" w:line="240" w:lineRule="auto"/>
        <w:textAlignment w:val="baseline"/>
        <w:rPr>
          <w:rFonts w:ascii="Ethiopia Jiret" w:hAnsi="Ethiopia Jiret" w:cs="Nyala"/>
          <w:sz w:val="28"/>
          <w:szCs w:val="28"/>
        </w:rPr>
      </w:pPr>
      <w:proofErr w:type="spellStart"/>
      <w:r w:rsidRPr="000867C0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መንጎ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ዞባዊ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ምምሕዳርን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ተማሃራይን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ዘሎ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ክራይ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: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ብውዕላት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ናይዚ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ስምምዕ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ይምራሕ</w:t>
      </w:r>
      <w:proofErr w:type="spellEnd"/>
      <w:r w:rsidRPr="000867C0">
        <w:rPr>
          <w:rFonts w:ascii="Ethiopia Jiret" w:hAnsi="Ethiopia Jiret" w:cs="Nyala"/>
          <w:sz w:val="28"/>
          <w:szCs w:val="28"/>
        </w:rPr>
        <w:t>።</w:t>
      </w:r>
    </w:p>
    <w:p w14:paraId="277F115C" w14:textId="77777777" w:rsidR="002B496E" w:rsidRPr="000867C0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49622979" w14:textId="77777777" w:rsidR="002B496E" w:rsidRPr="000867C0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55DDD88E" w14:textId="77777777" w:rsidR="002B496E" w:rsidRPr="000867C0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  <w:u w:val="single"/>
        </w:rPr>
      </w:pPr>
      <w:proofErr w:type="spellStart"/>
      <w:r w:rsidRPr="000867C0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ስምምዕ</w:t>
      </w:r>
      <w:r w:rsidRPr="000867C0">
        <w:rPr>
          <w:rFonts w:ascii="Ethiopia Jiret" w:hAnsi="Ethiopia Jiret" w:cstheme="minorHAnsi"/>
          <w:sz w:val="28"/>
          <w:szCs w:val="28"/>
        </w:rPr>
        <w:t>´</w:t>
      </w:r>
      <w:r w:rsidRPr="000867C0">
        <w:rPr>
          <w:rFonts w:ascii="Ethiopia Jiret" w:hAnsi="Ethiopia Jiret" w:cs="Nyala"/>
          <w:sz w:val="28"/>
          <w:szCs w:val="28"/>
        </w:rPr>
        <w:t>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867C0">
        <w:rPr>
          <w:rFonts w:ascii="Ethiopia Jiret" w:hAnsi="Ethiopia Jiret" w:cs="Nyala"/>
          <w:sz w:val="28"/>
          <w:szCs w:val="28"/>
        </w:rPr>
        <w:t>ኣብዚ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በኤልክትርኒካዊ</w:t>
      </w:r>
      <w:proofErr w:type="spellEnd"/>
      <w:proofErr w:type="gramEnd"/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መንገዲ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ብኢንተርነት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ኣብዚ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ጠዊቅካ</w:t>
      </w:r>
      <w:proofErr w:type="spellEnd"/>
      <w:r w:rsidRPr="000867C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867C0">
        <w:rPr>
          <w:rFonts w:ascii="Ethiopia Jiret" w:hAnsi="Ethiopia Jiret" w:cs="Nyala"/>
          <w:sz w:val="28"/>
          <w:szCs w:val="28"/>
        </w:rPr>
        <w:t>ፈርም</w:t>
      </w:r>
      <w:proofErr w:type="spellEnd"/>
      <w:r w:rsidRPr="000867C0">
        <w:rPr>
          <w:rFonts w:ascii="Ethiopia Jiret" w:hAnsi="Ethiopia Jiret" w:cs="Nyala"/>
          <w:sz w:val="28"/>
          <w:szCs w:val="28"/>
        </w:rPr>
        <w:t>።</w:t>
      </w:r>
      <w:r w:rsidRPr="000867C0">
        <w:rPr>
          <w:rFonts w:ascii="Ethiopia Jiret" w:hAnsi="Ethiopia Jiret" w:cstheme="minorHAnsi"/>
          <w:sz w:val="28"/>
          <w:szCs w:val="28"/>
        </w:rPr>
        <w:t xml:space="preserve">  </w:t>
      </w:r>
      <w:hyperlink r:id="rId11"/>
      <w:hyperlink r:id="rId12" w:history="1">
        <w:r w:rsidRPr="000867C0">
          <w:rPr>
            <w:rStyle w:val="Hyperkobling"/>
            <w:rFonts w:ascii="Ethiopia Jiret" w:hAnsi="Ethiopia Jiret" w:cstheme="minorHAnsi"/>
            <w:sz w:val="28"/>
            <w:szCs w:val="28"/>
          </w:rPr>
          <w:t>https://elevkontrakter.telemarkfylke.no</w:t>
        </w:r>
      </w:hyperlink>
      <w:r w:rsidRPr="000867C0">
        <w:rPr>
          <w:rFonts w:ascii="Ethiopia Jiret" w:hAnsi="Ethiopia Jiret" w:cstheme="minorHAnsi"/>
          <w:sz w:val="28"/>
          <w:szCs w:val="28"/>
          <w:u w:val="single"/>
        </w:rPr>
        <w:t xml:space="preserve"> </w:t>
      </w:r>
    </w:p>
    <w:bookmarkEnd w:id="1"/>
    <w:p w14:paraId="34165B1F" w14:textId="77777777" w:rsidR="002B496E" w:rsidRPr="00045505" w:rsidRDefault="002B496E" w:rsidP="002B496E">
      <w:pPr>
        <w:pStyle w:val="Overskrift2"/>
        <w:rPr>
          <w:rFonts w:ascii="Ethiopia Jiret" w:hAnsi="Ethiopia Jiret"/>
        </w:rPr>
      </w:pPr>
      <w:r w:rsidRPr="00045505">
        <w:rPr>
          <w:rFonts w:ascii="Ethiopia Jiret" w:hAnsi="Ethiopia Jiret"/>
        </w:rPr>
        <w:t xml:space="preserve">1.2. </w:t>
      </w:r>
      <w:proofErr w:type="spellStart"/>
      <w:r w:rsidRPr="00045505">
        <w:rPr>
          <w:rFonts w:ascii="Ethiopia Jiret" w:hAnsi="Ethiopia Jiret" w:cs="Nyala"/>
        </w:rPr>
        <w:t>መሰል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ዋንነት</w:t>
      </w:r>
      <w:proofErr w:type="spellEnd"/>
      <w:r w:rsidRPr="00045505">
        <w:rPr>
          <w:rFonts w:ascii="Ethiopia Jiret" w:hAnsi="Ethiopia Jiret"/>
        </w:rPr>
        <w:t>/</w:t>
      </w:r>
      <w:proofErr w:type="spellStart"/>
      <w:r w:rsidRPr="00045505">
        <w:rPr>
          <w:rFonts w:ascii="Ethiopia Jiret" w:hAnsi="Ethiopia Jiret" w:cs="Nyala"/>
        </w:rPr>
        <w:t>መሰል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ኣጠቓቕማ</w:t>
      </w:r>
      <w:proofErr w:type="spellEnd"/>
      <w:r w:rsidRPr="00045505">
        <w:rPr>
          <w:rFonts w:ascii="Ethiopia Jiret" w:hAnsi="Ethiopia Jiret"/>
        </w:rPr>
        <w:t> </w:t>
      </w:r>
    </w:p>
    <w:p w14:paraId="58B2863B" w14:textId="77777777" w:rsidR="002B496E" w:rsidRPr="00045505" w:rsidRDefault="002B496E" w:rsidP="002B496E">
      <w:pPr>
        <w:spacing w:after="0" w:line="240" w:lineRule="auto"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በዚ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ውዕል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እተሸፈነ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መምሃሪ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ንብረት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ናይቲ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ዞባዊ</w:t>
      </w:r>
      <w:proofErr w:type="spellEnd"/>
      <w:proofErr w:type="gram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ምምሕዳር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ዋንነት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ነታ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ኮምፕተር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ኽሳዕ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ዚዕደግን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ብሕታዊ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ዋኒን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ክሳዕ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ዚግብራን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ጥራይ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ምጥቃም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መሰል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ዚረክብ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>   </w:t>
      </w:r>
    </w:p>
    <w:p w14:paraId="3F97FC8C" w14:textId="5F9E3E10" w:rsidR="00207CD4" w:rsidRPr="009E7E84" w:rsidRDefault="00207CD4" w:rsidP="00207CD4">
      <w:pPr>
        <w:spacing w:after="0" w:line="240" w:lineRule="auto"/>
        <w:textAlignment w:val="baseline"/>
        <w:rPr>
          <w:rFonts w:cstheme="minorHAnsi"/>
        </w:rPr>
      </w:pPr>
    </w:p>
    <w:p w14:paraId="58B68915" w14:textId="0FAC9F5C" w:rsidR="002B496E" w:rsidRPr="00045505" w:rsidRDefault="002B496E" w:rsidP="002B496E">
      <w:pPr>
        <w:pStyle w:val="Overskrift1"/>
        <w:numPr>
          <w:ilvl w:val="0"/>
          <w:numId w:val="26"/>
        </w:numPr>
        <w:rPr>
          <w:rFonts w:ascii="Ethiopia Jiret" w:hAnsi="Ethiopia Jiret"/>
        </w:rPr>
      </w:pPr>
      <w:bookmarkStart w:id="2" w:name="_Toc74046413"/>
      <w:proofErr w:type="spellStart"/>
      <w:r w:rsidRPr="002B496E">
        <w:rPr>
          <w:rFonts w:ascii="Ethiopia Jiret" w:hAnsi="Ethiopia Jiret" w:cs="Nyala"/>
        </w:rPr>
        <w:t>ልቓሕ</w:t>
      </w:r>
      <w:proofErr w:type="spellEnd"/>
      <w:r>
        <w:rPr>
          <w:rFonts w:ascii="Ethiopia Jiret" w:hAnsi="Ethiopia Jiret" w:cs="Nyala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ኮምፕዩተር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ላፕቶፕ</w:t>
      </w:r>
      <w:proofErr w:type="spellEnd"/>
    </w:p>
    <w:bookmarkEnd w:id="2"/>
    <w:p w14:paraId="19BF5A44" w14:textId="77777777" w:rsidR="002B496E" w:rsidRPr="00045505" w:rsidRDefault="002B496E" w:rsidP="002B496E">
      <w:pPr>
        <w:pStyle w:val="Overskrift2"/>
        <w:rPr>
          <w:rFonts w:ascii="Ethiopia Jiret" w:hAnsi="Ethiopia Jiret"/>
        </w:rPr>
      </w:pPr>
      <w:r w:rsidRPr="00045505">
        <w:rPr>
          <w:rFonts w:ascii="Ethiopia Jiret" w:hAnsi="Ethiopia Jiret"/>
        </w:rPr>
        <w:t xml:space="preserve">2.1. </w:t>
      </w:r>
      <w:proofErr w:type="spellStart"/>
      <w:r w:rsidRPr="00045505">
        <w:rPr>
          <w:rFonts w:ascii="Ethiopia Jiret" w:hAnsi="Ethiopia Jiret" w:cs="Nyala"/>
        </w:rPr>
        <w:t>እቲ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ውዕል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ዝሽፍኖ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ናይ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ኮምፕዩተር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መሳርሒታትን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ሶፍትዌርን</w:t>
      </w:r>
      <w:proofErr w:type="spellEnd"/>
    </w:p>
    <w:p w14:paraId="5CF68FE2" w14:textId="77777777" w:rsidR="002B496E" w:rsidRPr="00045505" w:rsidRDefault="002B496E" w:rsidP="002B496E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መደብ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ላፕቶፕ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>/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ማክቡክ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ዚብሃል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ባትሪ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መምልኢ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ቻርጀር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ከምኡውን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ካልእ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ተወሳኺ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መሳርሒታትን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ዜጠቓለለ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r w:rsidRPr="00045505">
        <w:rPr>
          <w:rFonts w:ascii="Ethiopia Jiret" w:hAnsi="Ethiopia Jiret" w:cs="Nyala"/>
          <w:sz w:val="28"/>
          <w:szCs w:val="28"/>
        </w:rPr>
        <w:t>።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እታ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እንተድኣ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ተበላሽያ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ጠፊኣ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ውዕል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ልቓሕ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ከምዘለዎ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79FABF3E" w14:textId="77777777" w:rsidR="002B496E" w:rsidRPr="00E72D20" w:rsidRDefault="002B496E" w:rsidP="002B496E">
      <w:pPr>
        <w:spacing w:after="0" w:line="240" w:lineRule="auto"/>
        <w:ind w:left="-15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E72D20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ዝስዕብ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ሶፍትዌር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ጕጅለታት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ርእሲ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ኣሰራርሓ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ፕሮግራም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ኮምፕዩተር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ክጽዓን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ይከኣል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>:  </w:t>
      </w:r>
    </w:p>
    <w:p w14:paraId="2387AE2D" w14:textId="77777777" w:rsidR="002B496E" w:rsidRPr="00E72D20" w:rsidRDefault="002B496E" w:rsidP="002B496E">
      <w:pPr>
        <w:numPr>
          <w:ilvl w:val="0"/>
          <w:numId w:val="22"/>
        </w:num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E72D20">
        <w:rPr>
          <w:rFonts w:ascii="Ethiopia Jiret" w:hAnsi="Ethiopia Jiret" w:cs="Nyala"/>
          <w:bCs/>
          <w:sz w:val="28"/>
          <w:szCs w:val="28"/>
        </w:rPr>
        <w:t>መመልከቲ</w:t>
      </w:r>
      <w:proofErr w:type="spellEnd"/>
      <w:r w:rsidRPr="00E72D2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bCs/>
          <w:sz w:val="28"/>
          <w:szCs w:val="28"/>
        </w:rPr>
        <w:t>ደገፍ</w:t>
      </w:r>
      <w:proofErr w:type="spellEnd"/>
      <w:r w:rsidRPr="00E72D2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bCs/>
          <w:sz w:val="28"/>
          <w:szCs w:val="28"/>
        </w:rPr>
        <w:t>ቤት</w:t>
      </w:r>
      <w:proofErr w:type="spellEnd"/>
      <w:r w:rsidRPr="00E72D20">
        <w:rPr>
          <w:rFonts w:ascii="Ethiopia Jiret" w:hAnsi="Ethiopia Jiret" w:cstheme="minorHAnsi"/>
          <w:bCs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bCs/>
          <w:sz w:val="28"/>
          <w:szCs w:val="28"/>
        </w:rPr>
        <w:t>ጽሕፈት</w:t>
      </w:r>
      <w:proofErr w:type="spellEnd"/>
      <w:r w:rsidRPr="00E72D20">
        <w:rPr>
          <w:rFonts w:ascii="Ethiopia Jiret" w:hAnsi="Ethiopia Jiret" w:cstheme="minorHAnsi"/>
          <w:bCs/>
          <w:sz w:val="28"/>
          <w:szCs w:val="28"/>
        </w:rPr>
        <w:t xml:space="preserve"> (Office365)   </w:t>
      </w:r>
      <w:r w:rsidRPr="00E72D20">
        <w:rPr>
          <w:rFonts w:ascii="Ethiopia Jiret" w:hAnsi="Ethiopia Jiret" w:cstheme="minorHAnsi"/>
          <w:sz w:val="28"/>
          <w:szCs w:val="28"/>
        </w:rPr>
        <w:t> </w:t>
      </w:r>
    </w:p>
    <w:p w14:paraId="2731C98B" w14:textId="77777777" w:rsidR="002B496E" w:rsidRPr="00E72D20" w:rsidRDefault="002B496E" w:rsidP="002B496E">
      <w:pPr>
        <w:numPr>
          <w:ilvl w:val="0"/>
          <w:numId w:val="22"/>
        </w:num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E72D20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ኮምፕዩተር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ፕሮግራም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ጸረ</w:t>
      </w:r>
      <w:r w:rsidRPr="00E72D20">
        <w:rPr>
          <w:rFonts w:ascii="Ethiopia Jiret" w:hAnsi="Ethiopia Jiret" w:cstheme="minorHAnsi"/>
          <w:sz w:val="28"/>
          <w:szCs w:val="28"/>
        </w:rPr>
        <w:t>-</w:t>
      </w:r>
      <w:r w:rsidRPr="00E72D20">
        <w:rPr>
          <w:rFonts w:ascii="Ethiopia Jiret" w:hAnsi="Ethiopia Jiret" w:cs="Nyala"/>
          <w:sz w:val="28"/>
          <w:szCs w:val="28"/>
        </w:rPr>
        <w:t>ቫይረስ</w:t>
      </w:r>
      <w:proofErr w:type="spellEnd"/>
      <w:r w:rsidRPr="00E72D20">
        <w:rPr>
          <w:rFonts w:ascii="Ethiopia Jiret" w:hAnsi="Ethiopia Jiret" w:cstheme="minorHAnsi"/>
          <w:b/>
          <w:bCs/>
          <w:sz w:val="28"/>
          <w:szCs w:val="28"/>
        </w:rPr>
        <w:t> </w:t>
      </w:r>
      <w:r w:rsidRPr="00E72D20">
        <w:rPr>
          <w:rFonts w:ascii="Ethiopia Jiret" w:hAnsi="Ethiopia Jiret" w:cstheme="minorHAnsi"/>
          <w:sz w:val="28"/>
          <w:szCs w:val="28"/>
        </w:rPr>
        <w:t> </w:t>
      </w:r>
    </w:p>
    <w:p w14:paraId="3C0DA121" w14:textId="3E505E73" w:rsidR="002B496E" w:rsidRPr="00E72D20" w:rsidRDefault="002B496E" w:rsidP="002B496E">
      <w:pPr>
        <w:numPr>
          <w:ilvl w:val="0"/>
          <w:numId w:val="22"/>
        </w:num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E72D20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ቤት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ስልጠና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ዚጥቀመሉ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ኻልእ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ሶፍትዌር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እውን</w:t>
      </w:r>
      <w:proofErr w:type="spellEnd"/>
      <w:r w:rsidRPr="00E72D20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E72D20">
        <w:rPr>
          <w:rFonts w:ascii="Ethiopia Jiret" w:hAnsi="Ethiopia Jiret" w:cs="Nyala"/>
          <w:sz w:val="28"/>
          <w:szCs w:val="28"/>
        </w:rPr>
        <w:t>ኣሎ</w:t>
      </w:r>
      <w:proofErr w:type="spellEnd"/>
      <w:r w:rsidRPr="00E72D20">
        <w:rPr>
          <w:rFonts w:ascii="Ethiopia Jiret" w:hAnsi="Ethiopia Jiret" w:cs="Nyala"/>
          <w:sz w:val="28"/>
          <w:szCs w:val="28"/>
        </w:rPr>
        <w:t>።</w:t>
      </w:r>
      <w:r w:rsidRPr="00E72D20">
        <w:rPr>
          <w:rFonts w:ascii="Ethiopia Jiret" w:hAnsi="Ethiopia Jiret" w:cstheme="minorHAnsi"/>
          <w:sz w:val="28"/>
          <w:szCs w:val="28"/>
        </w:rPr>
        <w:t> </w:t>
      </w:r>
    </w:p>
    <w:p w14:paraId="3A9BBFD0" w14:textId="77777777" w:rsidR="009848D2" w:rsidRPr="009E7E84" w:rsidRDefault="009848D2" w:rsidP="009E7E84">
      <w:pPr>
        <w:spacing w:after="0" w:line="240" w:lineRule="auto"/>
        <w:jc w:val="both"/>
        <w:textAlignment w:val="baseline"/>
        <w:rPr>
          <w:rFonts w:cstheme="minorHAnsi"/>
        </w:rPr>
      </w:pPr>
    </w:p>
    <w:p w14:paraId="3BBE622E" w14:textId="77777777" w:rsidR="002B496E" w:rsidRPr="00045505" w:rsidRDefault="002B496E" w:rsidP="002B496E">
      <w:pPr>
        <w:pStyle w:val="Overskrift2"/>
        <w:rPr>
          <w:rFonts w:ascii="Ethiopia Jiret" w:hAnsi="Ethiopia Jiret"/>
        </w:rPr>
      </w:pPr>
      <w:bookmarkStart w:id="3" w:name="_Toc74046414"/>
      <w:r w:rsidRPr="00045505">
        <w:rPr>
          <w:rFonts w:ascii="Ethiopia Jiret" w:hAnsi="Ethiopia Jiret"/>
        </w:rPr>
        <w:t xml:space="preserve">2.2. </w:t>
      </w:r>
      <w:bookmarkEnd w:id="3"/>
      <w:proofErr w:type="spellStart"/>
      <w:r w:rsidRPr="00045505">
        <w:rPr>
          <w:rFonts w:ascii="Ethiopia Jiret" w:hAnsi="Ethiopia Jiret" w:cs="Nyala"/>
        </w:rPr>
        <w:t>ኣጠቓቕማ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መሳርሒታት</w:t>
      </w:r>
      <w:proofErr w:type="spellEnd"/>
      <w:r w:rsidRPr="00045505">
        <w:rPr>
          <w:rFonts w:ascii="Ethiopia Jiret" w:hAnsi="Ethiopia Jiret"/>
        </w:rPr>
        <w:t xml:space="preserve">  </w:t>
      </w:r>
    </w:p>
    <w:p w14:paraId="11C963CB" w14:textId="77777777" w:rsidR="002B496E" w:rsidRPr="00045505" w:rsidRDefault="002B496E" w:rsidP="002B496E">
      <w:pPr>
        <w:spacing w:line="240" w:lineRule="auto"/>
        <w:textAlignment w:val="baseline"/>
        <w:rPr>
          <w:rFonts w:ascii="Ethiopia Jiret" w:hAnsi="Ethiopia Jiret"/>
          <w:b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ከምዚ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ታሕቲ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ዝስዕብ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ክገብር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ግዴታ</w:t>
      </w:r>
      <w:proofErr w:type="spellEnd"/>
      <w:r w:rsidRPr="00045505">
        <w:rPr>
          <w:rFonts w:ascii="Ethiopia Jiret" w:hAnsi="Ethiopia Jiret"/>
          <w:b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ኣለዎ</w:t>
      </w:r>
      <w:proofErr w:type="spellEnd"/>
      <w:r w:rsidRPr="00045505">
        <w:rPr>
          <w:rFonts w:ascii="Ethiopia Jiret" w:eastAsia="Ethiopia Jiret" w:hAnsi="Ethiopia Jiret" w:cs="Ethiopia Jiret"/>
          <w:b/>
          <w:sz w:val="28"/>
          <w:szCs w:val="28"/>
        </w:rPr>
        <w:t>፡</w:t>
      </w:r>
    </w:p>
    <w:p w14:paraId="7606177E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ከይበላሾን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ከይስረቅን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ብግቡእ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ከትሕዞ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ኣለካ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/>
          <w:sz w:val="28"/>
          <w:szCs w:val="28"/>
        </w:rPr>
        <w:t xml:space="preserve"> (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ንኣብነት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እተሸጐረ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ኸብሒ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ቦርሳ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ተቀምጠሉ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ኣርማድዮ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ይኽዘን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ኮምፕተር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ቦርሳ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ኣእቲኻ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ትጎዓዝ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ዝናብ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ክዘንብ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ከይበላሽዎ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ዝናብ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መሸፈኒ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ገርካ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ትሽፍኖ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ክትጐዓዝ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ከሎኻ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ድማ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ቦርሳ</w:t>
      </w:r>
      <w:proofErr w:type="spellEnd"/>
      <w:proofErr w:type="gram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ትውሰድ</w:t>
      </w:r>
      <w:proofErr w:type="spellEnd"/>
      <w:r w:rsidRPr="00045505">
        <w:rPr>
          <w:rFonts w:ascii="Ethiopia Jiret" w:hAnsi="Ethiopia Jiret"/>
          <w:sz w:val="28"/>
          <w:szCs w:val="28"/>
        </w:rPr>
        <w:t>)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62C0382E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ኮምፕዩተርካ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ንኻልኦት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ኣይተለቅሕ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proofErr w:type="gram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ንበይና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ገድፍካያ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ኣይትኺድ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03381CD9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ጉዳኢ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ዘይሕጋዊ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ካልእ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ሶፍትዌር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ኮምፕይተር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ከተውርድ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ክትጽዕን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የብልካን</w:t>
      </w:r>
      <w:proofErr w:type="spellEnd"/>
      <w:proofErr w:type="gram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1AB76609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ብዘይ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ፍሉይ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ፍቓድ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ናይቲ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ቤት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ድሮ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ኮምፕዩተራት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እተገጥመ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ሶፍትዌር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ኣይተቀይሮ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ኣይትቐድሓዮ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  </w:t>
      </w:r>
    </w:p>
    <w:p w14:paraId="08D21967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hAnsi="Ethiopia Jiret"/>
          <w:sz w:val="28"/>
          <w:szCs w:val="28"/>
        </w:rPr>
        <w:t>ስሩዕ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ደገፍ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ምኽዛን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ውሕስነት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ከም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ዚህሉ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ኣረጋግጽ</w:t>
      </w:r>
      <w:proofErr w:type="spellEnd"/>
      <w:r w:rsidRPr="00045505">
        <w:rPr>
          <w:rFonts w:ascii="Ethiopia Jiret" w:hAnsi="Ethiopia Jiret"/>
          <w:sz w:val="28"/>
          <w:szCs w:val="28"/>
        </w:rPr>
        <w:t>።</w:t>
      </w:r>
    </w:p>
    <w:p w14:paraId="7F253C63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hAnsi="Ethiopia Jiret"/>
          <w:sz w:val="28"/>
          <w:szCs w:val="28"/>
        </w:rPr>
        <w:t>ምልክት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(</w:t>
      </w:r>
      <w:proofErr w:type="spellStart"/>
      <w:r w:rsidRPr="00045505">
        <w:rPr>
          <w:rFonts w:ascii="Ethiopia Jiret" w:hAnsi="Ethiopia Jiret"/>
          <w:sz w:val="28"/>
          <w:szCs w:val="28"/>
        </w:rPr>
        <w:t>ዓይነት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ስም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፥ </w:t>
      </w:r>
      <w:proofErr w:type="spellStart"/>
      <w:r w:rsidRPr="00045505">
        <w:rPr>
          <w:rFonts w:ascii="Ethiopia Jiret" w:hAnsi="Ethiopia Jiret"/>
          <w:sz w:val="28"/>
          <w:szCs w:val="28"/>
        </w:rPr>
        <w:t>ቍጽሪ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ፍርያምነት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ወዘተ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) </w:t>
      </w:r>
      <w:proofErr w:type="spellStart"/>
      <w:r w:rsidRPr="00045505">
        <w:rPr>
          <w:rFonts w:ascii="Ethiopia Jiret" w:hAnsi="Ethiopia Jiret"/>
          <w:sz w:val="28"/>
          <w:szCs w:val="28"/>
        </w:rPr>
        <w:t>ካብታ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ኣይተልግሶ</w:t>
      </w:r>
      <w:proofErr w:type="spellEnd"/>
      <w:r w:rsidRPr="00045505">
        <w:rPr>
          <w:rFonts w:ascii="Ethiopia Jiret" w:hAnsi="Ethiopia Jiret"/>
          <w:sz w:val="28"/>
          <w:szCs w:val="28"/>
        </w:rPr>
        <w:t>።</w:t>
      </w:r>
    </w:p>
    <w:p w14:paraId="528A961A" w14:textId="77777777" w:rsidR="002B496E" w:rsidRPr="00045505" w:rsidRDefault="002B496E" w:rsidP="002B496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ኮምፕተዩር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ዝኾነ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ዓይነት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ምልክት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ይኹን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ዝጠብቅ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ጽሑፍ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ዘለዎ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ኣይትግበር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29AD5244" w14:textId="77777777" w:rsidR="002B496E" w:rsidRPr="00045505" w:rsidRDefault="002B496E" w:rsidP="002B496E">
      <w:pPr>
        <w:spacing w:line="240" w:lineRule="auto"/>
        <w:ind w:left="360"/>
        <w:jc w:val="both"/>
        <w:textAlignment w:val="baseline"/>
        <w:rPr>
          <w:rFonts w:ascii="Ethiopia Jiret" w:hAnsi="Ethiopia Jiret"/>
          <w:sz w:val="28"/>
          <w:szCs w:val="28"/>
        </w:rPr>
      </w:pPr>
    </w:p>
    <w:p w14:paraId="7939C6FA" w14:textId="77777777" w:rsidR="002B496E" w:rsidRPr="00045505" w:rsidRDefault="002B496E" w:rsidP="002B496E">
      <w:pPr>
        <w:spacing w:line="240" w:lineRule="auto"/>
        <w:rPr>
          <w:rFonts w:ascii="Ethiopia Jiret" w:eastAsia="Ethiopia Jiret" w:hAnsi="Ethiopia Jiret" w:cs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ኮምፕዩተራት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ቫይረስ</w:t>
      </w:r>
      <w:proofErr w:type="spellEnd"/>
      <w:r w:rsidRPr="00045505">
        <w:rPr>
          <w:rFonts w:ascii="Ethiopia Jiret" w:hAnsi="Ethiopia Jiret"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ዘበላሹፕሮግራም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ተጠራጢሩ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እንደገና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ኮምፕዩተሩ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ብሓዲሽ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ንምጽራይን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ሶፍትወር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ምትካልን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ክኢላታት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ኢተ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ዝበሃሉ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ክራኸብ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ኣለዎ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ዘይልሙድ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ኣጠቓቕማ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ኮምፕዩተራት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ተጠራጢሩ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ተረኺቡ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ኮምፕዩተራት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ንኺምርመር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ኪቐርብ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ተመሃራይ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መጺኡ</w:t>
      </w:r>
      <w:proofErr w:type="spellEnd"/>
      <w:proofErr w:type="gram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እንተዘይ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ኣረኪብዋ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ተጠቃሚ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ንኸይጥቀመላ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እታ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ኮምፕይተር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ትዕጾ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00847E11" w14:textId="6EDFE049" w:rsidR="00FC7308" w:rsidRPr="002B496E" w:rsidRDefault="002B496E" w:rsidP="002B496E">
      <w:pPr>
        <w:spacing w:line="240" w:lineRule="auto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hAnsi="Ethiopia Jiret"/>
          <w:sz w:val="28"/>
          <w:szCs w:val="28"/>
        </w:rPr>
        <w:t>ዞባዊ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ምምሕዳር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እዋን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ፈተና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ማለት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መርመራ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ጥራይ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ተማሃሮ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ኮምፕይተራት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ኢንተርነት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ኔትወርክን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ኣፕሊኬሽናትን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ንምክትታል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ንምቁጽጻር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ሶፍትዌር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ክጥቀም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መሰል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ኣለዎ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። </w:t>
      </w:r>
      <w:proofErr w:type="spellStart"/>
      <w:r w:rsidRPr="00045505">
        <w:rPr>
          <w:rFonts w:ascii="Ethiopia Jiret" w:hAnsi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ዕላማ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ምቅዳሕ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እዋን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ፈተና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ንምክልኻልን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ኣብተን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ተምሃሮ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ኮምፕይተራት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ብዛዕባ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ዘይተፈቕደ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ሶፍትዌር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ንምሕባርን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እዩ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። </w:t>
      </w:r>
      <w:proofErr w:type="spellStart"/>
      <w:r w:rsidRPr="00045505">
        <w:rPr>
          <w:rFonts w:ascii="Ethiopia Jiret" w:hAnsi="Ethiopia Jiret"/>
          <w:sz w:val="28"/>
          <w:szCs w:val="28"/>
        </w:rPr>
        <w:t>እዚ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መሰል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ምክትታል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ምቁጽጻር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ፈተና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ግዜ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ጥራይ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ዝተሓጽረ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ኮይኑ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፡ </w:t>
      </w:r>
      <w:proofErr w:type="spellStart"/>
      <w:r w:rsidRPr="00045505">
        <w:rPr>
          <w:rFonts w:ascii="Ethiopia Jiret" w:hAnsi="Ethiopia Jiret"/>
          <w:sz w:val="28"/>
          <w:szCs w:val="28"/>
        </w:rPr>
        <w:t>ካብዚ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ወጻኢ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ኣይምልከትን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ኢዩ</w:t>
      </w:r>
      <w:proofErr w:type="spellEnd"/>
      <w:r w:rsidRPr="00045505">
        <w:rPr>
          <w:rFonts w:ascii="Ethiopia Jiret" w:hAnsi="Ethiopia Jiret"/>
          <w:sz w:val="28"/>
          <w:szCs w:val="28"/>
        </w:rPr>
        <w:t>።</w:t>
      </w:r>
      <w:r w:rsidR="009E7E84" w:rsidRPr="009E7E84">
        <w:rPr>
          <w:rFonts w:cstheme="minorHAnsi"/>
        </w:rPr>
        <w:br/>
      </w:r>
      <w:r w:rsidR="009E7E84" w:rsidRPr="009E7E84">
        <w:rPr>
          <w:rFonts w:cstheme="minorHAnsi"/>
        </w:rPr>
        <w:br/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ተማሃሮ</w:t>
      </w:r>
      <w:proofErr w:type="spellEnd"/>
      <w:r w:rsidR="00FC7308"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="00FC7308"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ኮምፕዩተራት</w:t>
      </w:r>
      <w:proofErr w:type="spellEnd"/>
      <w:r w:rsidR="00FC7308"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ምምሕዳራዊ</w:t>
      </w:r>
      <w:proofErr w:type="spellEnd"/>
      <w:r w:rsidR="00FC7308"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መሰል</w:t>
      </w:r>
      <w:proofErr w:type="spellEnd"/>
      <w:r w:rsidR="00FC7308"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ኣይረኽቡን</w:t>
      </w:r>
      <w:proofErr w:type="spellEnd"/>
      <w:r w:rsidR="00FC7308"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ኢዮም</w:t>
      </w:r>
      <w:proofErr w:type="spellEnd"/>
      <w:r w:rsidR="00FC7308"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08C2C5BF" w14:textId="77777777" w:rsidR="002B496E" w:rsidRPr="00045505" w:rsidRDefault="002B496E" w:rsidP="002B496E">
      <w:pPr>
        <w:spacing w:line="240" w:lineRule="auto"/>
        <w:jc w:val="both"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ኣጠቓቕማ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በቲ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/>
          <w:sz w:val="28"/>
          <w:szCs w:val="28"/>
        </w:rPr>
        <w:t>ዞባዊ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ምምሕዳር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ላዕለዋይ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ካልኣይ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ደረጃ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ኣብያተ-ትምህርቲ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ዘውጽእዎ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ሕግታት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ኢዩ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ዝመሓደር</w:t>
      </w:r>
      <w:proofErr w:type="spellEnd"/>
      <w:proofErr w:type="gram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66D28602" w14:textId="77777777" w:rsidR="00DE6517" w:rsidRPr="009E7E84" w:rsidRDefault="00DE6517" w:rsidP="009E7E84">
      <w:pPr>
        <w:spacing w:after="0" w:line="240" w:lineRule="auto"/>
        <w:jc w:val="both"/>
        <w:textAlignment w:val="baseline"/>
        <w:rPr>
          <w:rFonts w:cstheme="minorHAnsi"/>
        </w:rPr>
      </w:pPr>
    </w:p>
    <w:p w14:paraId="5C4D93E6" w14:textId="41F418DB" w:rsidR="00FC7308" w:rsidRPr="00045505" w:rsidRDefault="00FC7308" w:rsidP="00FC7308">
      <w:pPr>
        <w:pStyle w:val="Overskrift2"/>
        <w:ind w:left="578" w:hanging="578"/>
        <w:rPr>
          <w:rFonts w:ascii="Ethiopia Jiret" w:hAnsi="Ethiopia Jiret"/>
        </w:rPr>
      </w:pPr>
      <w:bookmarkStart w:id="4" w:name="_Toc74046416"/>
      <w:r w:rsidRPr="00045505">
        <w:rPr>
          <w:rFonts w:ascii="Ethiopia Jiret" w:hAnsi="Ethiopia Jiret"/>
        </w:rPr>
        <w:t>2.</w:t>
      </w:r>
      <w:r>
        <w:rPr>
          <w:rFonts w:ascii="Ethiopia Jiret" w:hAnsi="Ethiopia Jiret"/>
        </w:rPr>
        <w:t>3</w:t>
      </w:r>
      <w:r w:rsidRPr="00045505">
        <w:rPr>
          <w:rFonts w:ascii="Ethiopia Jiret" w:hAnsi="Ethiopia Jiret"/>
        </w:rPr>
        <w:t xml:space="preserve">. </w:t>
      </w:r>
      <w:bookmarkEnd w:id="4"/>
      <w:proofErr w:type="spellStart"/>
      <w:r w:rsidRPr="00045505">
        <w:rPr>
          <w:rFonts w:ascii="Ethiopia Jiret" w:hAnsi="Ethiopia Jiret" w:cs="Nyala"/>
        </w:rPr>
        <w:t>ምጥፋእን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ብልሽትን</w:t>
      </w:r>
      <w:proofErr w:type="spellEnd"/>
    </w:p>
    <w:p w14:paraId="272FC92E" w14:textId="77777777" w:rsidR="00FC7308" w:rsidRPr="00045505" w:rsidRDefault="00FC7308" w:rsidP="00FC7308">
      <w:pPr>
        <w:spacing w:after="0" w:line="240" w:lineRule="auto"/>
        <w:ind w:left="-17"/>
        <w:textAlignment w:val="baseline"/>
        <w:rPr>
          <w:rFonts w:ascii="Ethiopia Jiret" w:eastAsia="Ethiopia Jiret" w:hAnsi="Ethiopia Jiret" w:cs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ኵሉ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መሳርሒ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ምብልሻውን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ምጥፋእን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ምስዘጋጥም</w:t>
      </w:r>
      <w:proofErr w:type="spellEnd"/>
      <w:proofErr w:type="gram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ወሓደ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ውሽጢ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14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መዓልቲ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ብቕልጡፍ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ንቤት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ክትሕብር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7E2C9327" w14:textId="77777777" w:rsidR="00292A4F" w:rsidRPr="009E7E84" w:rsidRDefault="00292A4F" w:rsidP="00292A4F">
      <w:pPr>
        <w:spacing w:after="0" w:line="240" w:lineRule="auto"/>
        <w:ind w:left="-17"/>
        <w:textAlignment w:val="baseline"/>
        <w:rPr>
          <w:rFonts w:cstheme="minorHAnsi"/>
        </w:rPr>
      </w:pPr>
    </w:p>
    <w:p w14:paraId="18B77FBF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ተመሃራይ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ዝወረደ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ጕድኣት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ባዕሉ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ኼዐርዮ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ኺፍትን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የብሉን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ወሪዱ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ብልሽት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ባዕሎም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ቤት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ክዕርይዎ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ክሕብሮም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ጥራይ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ኢዩ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ዘለዎ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> 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እቶም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ተቐባልነት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ዘለዎም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በዓል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ሞያ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ዘይኰኑስ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ብኻልኦት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ጕጅለታት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ዚገበርዎ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ጽገና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ተቀባልነት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የብሉን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ካልእ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ተወሳኺ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ጕድኣት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ኬስዕብ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ይኽእል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52AC933C" w14:textId="127EF44B" w:rsidR="00FC7308" w:rsidRPr="00045505" w:rsidRDefault="00FC7308" w:rsidP="00FC7308">
      <w:pPr>
        <w:spacing w:after="0" w:line="240" w:lineRule="auto"/>
        <w:ind w:left="-17"/>
        <w:textAlignment w:val="baseline"/>
        <w:rPr>
          <w:rFonts w:ascii="Ethiopia Jiret" w:hAnsi="Ethiopia Jiret" w:cs="Nyala"/>
          <w:sz w:val="28"/>
          <w:szCs w:val="28"/>
        </w:rPr>
      </w:pPr>
      <w:r w:rsidRPr="00045505">
        <w:rPr>
          <w:rFonts w:ascii="Ethiopia Jiret" w:hAnsi="Ethiopia Jiret" w:cstheme="minorHAnsi"/>
          <w:sz w:val="28"/>
          <w:szCs w:val="28"/>
        </w:rPr>
        <w:br/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ጉድኣት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ብልሽት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እንተድኣ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ኣጋጢሙ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ድማ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ተማሃርያ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ዝግብኦ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ክፍሊት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ክኽፈል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ኣለዎ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ዝቑረጽ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ገንዘብ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ከከም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መጠን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ብልሽት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ክፈላለ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ድማ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ብመሰረት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ስምምዕ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ውሕስነት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ብዞባዊ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ምምሕዳር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ይውሰን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41993E43" w14:textId="77777777" w:rsidR="00FC7308" w:rsidRPr="00045505" w:rsidRDefault="00FC7308" w:rsidP="00FC7308">
      <w:pPr>
        <w:spacing w:after="0" w:line="240" w:lineRule="auto"/>
        <w:ind w:left="-17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2EF66589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ብወገን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ተምሃራይ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ብሰንኪ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ብግቡእ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ዘይምሓዝን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/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ሸለልትነት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ምርኣይን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ዝመጽእ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ክሳራ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ዕንወት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ስድራ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/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ክሳራ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ይኽፈል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።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እታ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ብሰንኪ</w:t>
      </w:r>
      <w:proofErr w:type="spellEnd"/>
      <w:proofErr w:type="gram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ሸለልትነትን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ዘይምግዳስን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እንተድኣ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ጠፊኣ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ተበላሺያ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ወለዲ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/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ጽገና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ክሽፍኖ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ብመሰረት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ዞብዊ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ምምሕዳር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ዝምልከት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ህሉው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መምርሒታት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ተረፍ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ዋጋ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ናይታ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ክኸፍል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ኣለዎ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3DA20067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0AF63BC6" w14:textId="77777777" w:rsidR="00FC7308" w:rsidRPr="00045505" w:rsidRDefault="00FC7308" w:rsidP="00FC7308">
      <w:pPr>
        <w:spacing w:after="0" w:line="240" w:lineRule="auto"/>
        <w:ind w:left="-17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lastRenderedPageBreak/>
        <w:t>ንኣብነት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ሸለልትነት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ክንብል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ከለና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ዝስዕብ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ክኸውን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ይኽእል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ኢዩ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(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ዝርዝር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ኣይኮነን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>)</w:t>
      </w:r>
      <w:r w:rsidRPr="00045505">
        <w:rPr>
          <w:rFonts w:ascii="Ethiopia Jiret" w:hAnsi="Ethiopia Jiret" w:cs="Nyala"/>
          <w:sz w:val="28"/>
          <w:szCs w:val="28"/>
        </w:rPr>
        <w:t>፤</w:t>
      </w:r>
      <w:proofErr w:type="gramEnd"/>
    </w:p>
    <w:p w14:paraId="235FD1EE" w14:textId="77777777" w:rsidR="00FC7308" w:rsidRPr="00045505" w:rsidRDefault="00FC7308" w:rsidP="00FC7308">
      <w:pPr>
        <w:pStyle w:val="Listeavsnitt"/>
        <w:numPr>
          <w:ilvl w:val="0"/>
          <w:numId w:val="25"/>
        </w:numPr>
        <w:spacing w:after="0" w:line="240" w:lineRule="auto"/>
        <w:contextualSpacing/>
        <w:textAlignment w:val="baseline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ብሰንኪ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ሸለልትነት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ዝኾነ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ዝስተ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ካልእ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ፈሳሲ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ልዕሊ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ኮምፕይተር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ክፈስስ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ይኸአል</w:t>
      </w:r>
      <w:proofErr w:type="spellEnd"/>
    </w:p>
    <w:p w14:paraId="2E055760" w14:textId="77777777" w:rsidR="00FC7308" w:rsidRPr="00045505" w:rsidRDefault="00FC7308" w:rsidP="00FC7308">
      <w:pPr>
        <w:pStyle w:val="Listeavsnitt"/>
        <w:numPr>
          <w:ilvl w:val="0"/>
          <w:numId w:val="25"/>
        </w:numPr>
        <w:spacing w:after="0" w:line="240" w:lineRule="auto"/>
        <w:contextualSpacing/>
        <w:rPr>
          <w:rFonts w:ascii="Ethiopia Jiret" w:hAnsi="Ethiopia Jiret" w:cstheme="minorHAnsi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ዘይውሑስ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ቦታታት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ወዘተ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ዘይምቕማጥ</w:t>
      </w:r>
      <w:proofErr w:type="spellEnd"/>
      <w:proofErr w:type="gramStart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>(</w:t>
      </w:r>
      <w:proofErr w:type="spellStart"/>
      <w:proofErr w:type="gramEnd"/>
      <w:r w:rsidRPr="00045505">
        <w:rPr>
          <w:rFonts w:ascii="Ethiopia Jiret" w:hAnsi="Ethiopia Jiret" w:cs="Nyala"/>
          <w:sz w:val="28"/>
          <w:szCs w:val="28"/>
        </w:rPr>
        <w:t>ንኣብነት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ጥቓ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ሑጻ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r w:rsidRPr="00045505">
        <w:rPr>
          <w:rFonts w:ascii="Ethiopia Jiret" w:hAnsi="Ethiopia Jiret" w:cs="Nyala"/>
          <w:sz w:val="28"/>
          <w:szCs w:val="28"/>
        </w:rPr>
        <w:t>፡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ሓመድ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r w:rsidRPr="00045505">
        <w:rPr>
          <w:rFonts w:ascii="Ethiopia Jiret" w:hAnsi="Ethiopia Jiret" w:cs="Nyala"/>
          <w:sz w:val="28"/>
          <w:szCs w:val="28"/>
        </w:rPr>
        <w:t>፡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መላገቢ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መልሓሚ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ጋራጅ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ዀነ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ካልእ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ከምኡ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ዝኣመሰለ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ነገራት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ክጐድእ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ዝኽእል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ማሽናት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>)</w:t>
      </w:r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1DF5D565" w14:textId="77777777" w:rsidR="00FC7308" w:rsidRPr="00045505" w:rsidRDefault="00FC7308" w:rsidP="00FC7308">
      <w:pPr>
        <w:pStyle w:val="Listeavsnitt"/>
        <w:numPr>
          <w:ilvl w:val="0"/>
          <w:numId w:val="25"/>
        </w:numPr>
        <w:spacing w:after="0" w:line="240" w:lineRule="auto"/>
        <w:contextualSpacing/>
        <w:rPr>
          <w:rFonts w:ascii="Ethiopia Jiret" w:eastAsia="Times New Roman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ነታ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ዝኾነ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ቦታ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ሓዲግዋ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ዝኸይድ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ንመማህርቱ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ረኣዩለይ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ከይበለ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ገድፍዋ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እንተኸይዱ</w:t>
      </w:r>
      <w:proofErr w:type="spellEnd"/>
    </w:p>
    <w:p w14:paraId="7B083D28" w14:textId="77777777" w:rsidR="00FC7308" w:rsidRPr="00045505" w:rsidRDefault="00FC7308" w:rsidP="00FC7308">
      <w:pPr>
        <w:pStyle w:val="Listeavsnitt"/>
        <w:numPr>
          <w:ilvl w:val="0"/>
          <w:numId w:val="25"/>
        </w:numPr>
        <w:spacing w:after="0" w:line="240" w:lineRule="auto"/>
        <w:contextualSpacing/>
        <w:rPr>
          <w:rFonts w:ascii="Ethiopia Jiret" w:hAnsi="Ethiopia Jiret" w:cstheme="minorHAnsi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እዋን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መጓዓዝያ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ነታ</w:t>
      </w:r>
      <w:proofErr w:type="spellEnd"/>
      <w:proofErr w:type="gram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ዘይግቡእ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ኣተሓሕዛ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ዝተሓዝ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061F33F3" w14:textId="77777777" w:rsidR="00FC7308" w:rsidRPr="00045505" w:rsidRDefault="00FC7308" w:rsidP="00FC7308">
      <w:pPr>
        <w:pStyle w:val="Listeavsnitt"/>
        <w:numPr>
          <w:ilvl w:val="0"/>
          <w:numId w:val="25"/>
        </w:numPr>
        <w:spacing w:after="240" w:line="264" w:lineRule="auto"/>
        <w:contextualSpacing/>
        <w:rPr>
          <w:rFonts w:ascii="Ethiopia Jiret" w:eastAsia="Times New Roman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ባዕልኻ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ኻልኦት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ብሰንኪ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ሸለልትነት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ልዕሊ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ኮምፕዩተርካ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ኮፍ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ዝብሉ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ዝወረደ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ጕድኣት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ኣሎ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7618B409" w14:textId="77777777" w:rsidR="00FC7308" w:rsidRPr="00045505" w:rsidRDefault="00FC7308" w:rsidP="00FC7308">
      <w:pPr>
        <w:pStyle w:val="Listeavsnitt"/>
        <w:numPr>
          <w:ilvl w:val="0"/>
          <w:numId w:val="25"/>
        </w:numPr>
        <w:spacing w:after="0" w:line="240" w:lineRule="auto"/>
        <w:contextualSpacing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ንኣብነት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ላዕሊ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፡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ባይታ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ጫፍ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ሕንጻጽ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ካልእ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ከምኡ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ዝኣመሰለ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ምቕማጥ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ክበላሾ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ስለዝኸእል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ተቐባልነት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የብሉን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7A27F969" w14:textId="10A68FD0" w:rsidR="009E7E84" w:rsidRPr="009E7E84" w:rsidRDefault="009E7E84" w:rsidP="009E7E84">
      <w:pPr>
        <w:spacing w:after="0" w:line="240" w:lineRule="auto"/>
        <w:textAlignment w:val="baseline"/>
        <w:rPr>
          <w:rFonts w:cstheme="minorHAnsi"/>
        </w:rPr>
      </w:pPr>
    </w:p>
    <w:p w14:paraId="5AF7E2E0" w14:textId="77777777" w:rsidR="00FC7308" w:rsidRPr="00045505" w:rsidRDefault="00FC7308" w:rsidP="00FC7308">
      <w:pPr>
        <w:spacing w:after="0" w:line="240" w:lineRule="auto"/>
        <w:ind w:left="-15"/>
        <w:textAlignment w:val="baseline"/>
        <w:rPr>
          <w:rFonts w:ascii="Ethiopia Jiret" w:hAnsi="Ethiopia Jiret" w:cstheme="minorHAnsi"/>
          <w:b/>
          <w:bCs/>
          <w:sz w:val="28"/>
          <w:szCs w:val="28"/>
        </w:rPr>
      </w:pPr>
      <w:r w:rsidRPr="00045505">
        <w:rPr>
          <w:rFonts w:ascii="Ethiopia Jiret" w:hAnsi="Ethiopia Jiret"/>
          <w:b/>
          <w:bCs/>
          <w:sz w:val="28"/>
          <w:szCs w:val="28"/>
        </w:rPr>
        <w:t xml:space="preserve">2.5. </w:t>
      </w:r>
      <w:proofErr w:type="spellStart"/>
      <w:r w:rsidRPr="00045505">
        <w:rPr>
          <w:rFonts w:ascii="Ethiopia Jiret" w:hAnsi="Ethiopia Jiret" w:cs="Nyala"/>
          <w:b/>
          <w:bCs/>
          <w:sz w:val="28"/>
          <w:szCs w:val="28"/>
        </w:rPr>
        <w:t>ስርቂ</w:t>
      </w:r>
      <w:proofErr w:type="spellEnd"/>
    </w:p>
    <w:p w14:paraId="72C79C4A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እንተድኣ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ተሰሪቃ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ብቁልጡፍ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ንፖሊስ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ክሕብር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ኣለዎ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ቤት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ድማ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ቅዳሕ</w:t>
      </w:r>
      <w:proofErr w:type="spellEnd"/>
      <w:proofErr w:type="gram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ስርቂ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ጸብጻብ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ንፖሊስ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ከምዝሓበረ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ዝግልጽ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ወረቀት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ክረክብ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ኣለዎ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6EC3B8D1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65962688" w14:textId="77777777" w:rsidR="00FC7308" w:rsidRDefault="00FC7308" w:rsidP="00FC7308">
      <w:pPr>
        <w:spacing w:after="0" w:line="240" w:lineRule="auto"/>
        <w:textAlignment w:val="baseline"/>
        <w:rPr>
          <w:rFonts w:ascii="Ethiopia Jiret" w:hAnsi="Ethiopia Jiret" w:cs="Nyala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ካብ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ብሕቲ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ህዝባዊ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ቦታታት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ከም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ኡውን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ካብ</w:t>
      </w:r>
      <w:proofErr w:type="spellEnd"/>
      <w:proofErr w:type="gram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ቤት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ዝስረቐሉ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እዋን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ወለዲ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ክሳራ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ምሽፋን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ሓላፍነት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ኣለዎም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ምናልባት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ገዛእ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ርእሶም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ኢንሹራንስ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ድሕንነት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ብምጥቃም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ክሽፍንዎ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ይኽእሉ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ስርቂ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ኢንሹራንስ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ድሕንነት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ክህልወካ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ንመክር</w:t>
      </w:r>
      <w:proofErr w:type="spellEnd"/>
      <w:proofErr w:type="gram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09BDED1B" w14:textId="77777777" w:rsidR="00676E41" w:rsidRDefault="00676E41" w:rsidP="009E7E84">
      <w:pPr>
        <w:spacing w:after="0" w:line="240" w:lineRule="auto"/>
        <w:rPr>
          <w:rFonts w:cstheme="minorHAnsi"/>
          <w:b/>
          <w:bCs/>
        </w:rPr>
      </w:pPr>
    </w:p>
    <w:p w14:paraId="19AD781B" w14:textId="77777777" w:rsidR="00966A43" w:rsidRPr="009E7E84" w:rsidRDefault="00966A43" w:rsidP="009E7E84">
      <w:pPr>
        <w:spacing w:after="0" w:line="240" w:lineRule="auto"/>
        <w:rPr>
          <w:rFonts w:cstheme="minorHAnsi"/>
          <w:b/>
          <w:bCs/>
        </w:rPr>
      </w:pPr>
    </w:p>
    <w:p w14:paraId="1DA92D8C" w14:textId="43E83C60" w:rsidR="00FC7308" w:rsidRPr="00045505" w:rsidRDefault="00FC7308" w:rsidP="00FC7308">
      <w:pPr>
        <w:pStyle w:val="Overskrift1"/>
        <w:numPr>
          <w:ilvl w:val="0"/>
          <w:numId w:val="26"/>
        </w:numPr>
        <w:spacing w:after="0"/>
        <w:textAlignment w:val="baseline"/>
        <w:rPr>
          <w:rFonts w:ascii="Ethiopia Jiret" w:hAnsi="Ethiopia Jiret" w:cstheme="minorHAnsi"/>
        </w:rPr>
      </w:pPr>
      <w:proofErr w:type="spellStart"/>
      <w:r w:rsidRPr="00045505">
        <w:rPr>
          <w:rFonts w:ascii="Ethiopia Jiret" w:hAnsi="Ethiopia Jiret" w:cs="Nyala"/>
        </w:rPr>
        <w:t>ብናጻ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ንምምሃር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ዚሕግዝ</w:t>
      </w:r>
      <w:proofErr w:type="spellEnd"/>
      <w:r w:rsidRPr="00045505">
        <w:rPr>
          <w:rFonts w:ascii="Ethiopia Jiret" w:hAnsi="Ethiopia Jiret" w:cs="Nyala"/>
        </w:rPr>
        <w:t>፣</w:t>
      </w:r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መጻሕፍትን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ካልእ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መምሃሪ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ንብረትን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ምልቓሕ</w:t>
      </w:r>
      <w:proofErr w:type="spellEnd"/>
    </w:p>
    <w:p w14:paraId="5F699E2A" w14:textId="77777777" w:rsidR="009E7E84" w:rsidRPr="009E7E84" w:rsidRDefault="009E7E84" w:rsidP="009E7E84">
      <w:pPr>
        <w:spacing w:after="0" w:line="240" w:lineRule="auto"/>
        <w:textAlignment w:val="baseline"/>
        <w:rPr>
          <w:rFonts w:cstheme="minorHAnsi"/>
        </w:rPr>
      </w:pPr>
    </w:p>
    <w:p w14:paraId="0B2CDF98" w14:textId="77777777" w:rsidR="00FC7308" w:rsidRPr="00045505" w:rsidRDefault="00FC7308" w:rsidP="00FC7308">
      <w:pPr>
        <w:pStyle w:val="NormalWeb"/>
        <w:spacing w:before="0" w:beforeAutospacing="0" w:after="0" w:afterAutospacing="0"/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ስምምዕ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እዚ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ንሙሉእ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ግዜ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ንሓደ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ዓመት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እዋን</w:t>
      </w:r>
      <w:proofErr w:type="spellEnd"/>
      <w:proofErr w:type="gram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ንነጻ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ምምሃር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ንብረት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፣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መጻሕፍትን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ካልእ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ንዋትን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ዝምልከት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/>
          <w:sz w:val="28"/>
          <w:szCs w:val="28"/>
        </w:rPr>
        <w:br/>
      </w:r>
    </w:p>
    <w:p w14:paraId="538A705B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ኩሉ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ዝተለቅሖ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ንብረት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: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ንብረት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ቤት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/>
          <w:sz w:val="28"/>
          <w:szCs w:val="28"/>
        </w:rPr>
        <w:br/>
        <w:t> </w:t>
      </w:r>
      <w:r w:rsidRPr="00045505">
        <w:rPr>
          <w:rFonts w:ascii="Ethiopia Jiret" w:hAnsi="Ethiopia Jiret"/>
          <w:sz w:val="28"/>
          <w:szCs w:val="28"/>
        </w:rPr>
        <w:br/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ወዳእካ:ስልጠና</w:t>
      </w:r>
      <w:proofErr w:type="spellEnd"/>
      <w:proofErr w:type="gram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ወዳእካ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ኣቋረጽካ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ኵሉ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ትምሃረሉ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ንብረት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ኺምለስ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ዘለዎ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ኣይትረስዕ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ቆጸራኻ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ዝተለቃሕካዮ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ንብረት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lastRenderedPageBreak/>
        <w:t>እንተዘይመሊሳካዮ፡ናይ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ናውቲ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እተዓደገ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ጌርካ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ዚሕሰብ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መኽፈሊ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ወረቐት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ከኣ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ተመሃራይ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ስድራ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ይለኣኽ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በቲ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ሓቂ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ዋጋ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ኺዕደግ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 xml:space="preserve">  </w:t>
      </w:r>
    </w:p>
    <w:p w14:paraId="6EA88297" w14:textId="01053E5C" w:rsidR="001E2CD7" w:rsidRDefault="00FC7308" w:rsidP="00FC7308">
      <w:pPr>
        <w:rPr>
          <w:rFonts w:ascii="Ethiopia Jiret" w:hAnsi="Ethiopia Jiret" w:cs="Nyala"/>
          <w:sz w:val="28"/>
          <w:szCs w:val="28"/>
        </w:rPr>
      </w:pPr>
      <w:r w:rsidRPr="00045505">
        <w:rPr>
          <w:rFonts w:ascii="Ethiopia Jiret" w:hAnsi="Ethiopia Jiret"/>
          <w:sz w:val="28"/>
          <w:szCs w:val="28"/>
        </w:rPr>
        <w:br/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ካልኦት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መጻሕፍትን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ንብረትን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ምሉእ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ዓመት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ብቐጻሊ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ምስቲ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ዝተሰማምዑሉ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ኩነታትን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ልማዳትን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ተሰማሚዖም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ይቐርቡ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6FE286B8" w14:textId="77777777" w:rsidR="00EF7715" w:rsidRPr="009E7E84" w:rsidRDefault="00EF7715" w:rsidP="00FC7308"/>
    <w:p w14:paraId="58809985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="Times New Roman"/>
          <w:sz w:val="28"/>
          <w:szCs w:val="28"/>
        </w:rPr>
      </w:pPr>
      <w:r w:rsidRPr="00045505">
        <w:rPr>
          <w:rStyle w:val="Overskrift2Tegn"/>
          <w:rFonts w:ascii="Ethiopia Jiret" w:hAnsi="Ethiopia Jiret"/>
        </w:rPr>
        <w:t xml:space="preserve">3.1 </w:t>
      </w:r>
      <w:proofErr w:type="spellStart"/>
      <w:r w:rsidRPr="00045505">
        <w:rPr>
          <w:rStyle w:val="Overskrift2Tegn"/>
          <w:rFonts w:ascii="Ethiopia Jiret" w:hAnsi="Ethiopia Jiret" w:cs="Nyala"/>
        </w:rPr>
        <w:t>ኣጠቓቕማ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እቲ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ካብ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ቤተ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መጻሕፍቲ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ቤት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ትምህርቲ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ዝተለቅሐ</w:t>
      </w:r>
      <w:proofErr w:type="spellEnd"/>
      <w:r w:rsidRPr="00045505">
        <w:rPr>
          <w:rStyle w:val="Overskrift2Tegn"/>
          <w:rFonts w:ascii="Ethiopia Jiret" w:hAnsi="Ethiopia Jiret"/>
        </w:rPr>
        <w:t xml:space="preserve"> </w:t>
      </w:r>
      <w:proofErr w:type="spellStart"/>
      <w:r w:rsidRPr="00045505">
        <w:rPr>
          <w:rStyle w:val="Overskrift2Tegn"/>
          <w:rFonts w:ascii="Ethiopia Jiret" w:hAnsi="Ethiopia Jiret" w:cs="Nyala"/>
        </w:rPr>
        <w:t>መሳርሒታት</w:t>
      </w:r>
      <w:proofErr w:type="spellEnd"/>
      <w:r w:rsidRPr="00045505">
        <w:rPr>
          <w:rStyle w:val="Overskrift2Tegn"/>
          <w:rFonts w:ascii="Ethiopia Jiret" w:hAnsi="Ethiopia Jiret" w:cs="Nyala"/>
        </w:rPr>
        <w:t>፥</w:t>
      </w:r>
      <w:r w:rsidRPr="00045505">
        <w:rPr>
          <w:rFonts w:ascii="Ethiopia Jiret" w:hAnsi="Ethiopia Jiret"/>
          <w:sz w:val="28"/>
          <w:szCs w:val="28"/>
        </w:rPr>
        <w:br/>
      </w:r>
      <w:r w:rsidRPr="00045505">
        <w:rPr>
          <w:rFonts w:ascii="Ethiopia Jiret" w:hAnsi="Ethiopia Jiret"/>
          <w:sz w:val="28"/>
          <w:szCs w:val="28"/>
        </w:rPr>
        <w:br/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ኵሉ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ልቓሕ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ንብረት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ዝወሰደ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ቤተ-መጻሕፍቲ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ዘሎ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መዝገብ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ብስም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ክምዝገብ</w:t>
      </w:r>
      <w:proofErr w:type="spellEnd"/>
      <w:r w:rsidRPr="00045505">
        <w:rPr>
          <w:rFonts w:ascii="Ethiopia Jiret" w:hAnsi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ኢዩ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588E652C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69CC2B5D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="Times New Roman"/>
          <w:sz w:val="28"/>
          <w:szCs w:val="28"/>
        </w:rPr>
      </w:pPr>
    </w:p>
    <w:p w14:paraId="58A87B94" w14:textId="77777777" w:rsidR="00FC7308" w:rsidRPr="00045505" w:rsidRDefault="00FC7308" w:rsidP="00FC7308">
      <w:pPr>
        <w:spacing w:after="0" w:line="240" w:lineRule="auto"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ተመሃራይ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ከምዚ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ዝስዕብ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ክገብር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ግዴታ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ኣለዎ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:</w:t>
      </w:r>
    </w:p>
    <w:p w14:paraId="5299D314" w14:textId="77777777" w:rsidR="00FC7308" w:rsidRPr="00045505" w:rsidRDefault="00FC7308" w:rsidP="00FC7308">
      <w:pPr>
        <w:pStyle w:val="Listeavsnitt"/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ዚሃቦ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ከይበላሾ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ጕድኣት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ምእንቲ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ኸይቃልዕ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ብግቡእ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ክትሕዞ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ኣለካ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724378D5" w14:textId="77777777" w:rsidR="00FC7308" w:rsidRPr="00045505" w:rsidRDefault="00FC7308" w:rsidP="00FC7308">
      <w:pPr>
        <w:pStyle w:val="Listeavsnitt"/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ምልክት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ዘይምጥቃም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እተለቅሐ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መጻሕፍቲ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መዘኻኸሪታት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ዘይምጽሓፍ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217F8A07" w14:textId="77777777" w:rsidR="00FC7308" w:rsidRPr="00045505" w:rsidRDefault="00FC7308" w:rsidP="00FC7308">
      <w:pPr>
        <w:pStyle w:val="Listeavsnitt"/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ጽሑፍ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ምልክት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ገጻት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ምእንቲ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ኸይጠፍእ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ብማይ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ምእንቲ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ኸይበላሾ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ከይረስሕ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ምእንቲ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ከኣ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ንቡር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ንላዕሊ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ምእንቲ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ከይበላሾን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ኸይቅደድን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ብሓላፍነት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ምሓዝ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56BFA357" w14:textId="3ED84F65" w:rsidR="001E2CD7" w:rsidRPr="009E7E84" w:rsidRDefault="001E2CD7" w:rsidP="002D54DD">
      <w:pPr>
        <w:spacing w:after="0" w:line="240" w:lineRule="auto"/>
        <w:textAlignment w:val="baseline"/>
        <w:rPr>
          <w:rFonts w:cstheme="minorHAnsi"/>
        </w:rPr>
      </w:pPr>
    </w:p>
    <w:p w14:paraId="1D414FC9" w14:textId="77777777" w:rsidR="00EF7715" w:rsidRPr="00045505" w:rsidRDefault="00EF7715" w:rsidP="00EF7715">
      <w:pPr>
        <w:pStyle w:val="Overskrift2"/>
        <w:rPr>
          <w:rFonts w:ascii="Ethiopia Jiret" w:hAnsi="Ethiopia Jiret"/>
        </w:rPr>
      </w:pPr>
      <w:r w:rsidRPr="00045505">
        <w:rPr>
          <w:rFonts w:ascii="Ethiopia Jiret" w:hAnsi="Ethiopia Jiret"/>
        </w:rPr>
        <w:t xml:space="preserve">3.2 </w:t>
      </w:r>
      <w:proofErr w:type="spellStart"/>
      <w:r w:rsidRPr="00045505">
        <w:rPr>
          <w:rFonts w:ascii="Ethiopia Jiret" w:hAnsi="Ethiopia Jiret" w:cs="Nyala"/>
        </w:rPr>
        <w:t>ምጥፋእን</w:t>
      </w:r>
      <w:proofErr w:type="spellEnd"/>
      <w:r w:rsidRPr="00045505">
        <w:rPr>
          <w:rFonts w:ascii="Ethiopia Jiret" w:hAnsi="Ethiopia Jiret"/>
        </w:rPr>
        <w:t xml:space="preserve"> </w:t>
      </w:r>
      <w:proofErr w:type="spellStart"/>
      <w:r w:rsidRPr="00045505">
        <w:rPr>
          <w:rFonts w:ascii="Ethiopia Jiret" w:hAnsi="Ethiopia Jiret" w:cs="Nyala"/>
        </w:rPr>
        <w:t>ብልሽትን</w:t>
      </w:r>
      <w:proofErr w:type="spellEnd"/>
    </w:p>
    <w:p w14:paraId="6D9E9ED2" w14:textId="77777777" w:rsidR="00EF7715" w:rsidRPr="00045505" w:rsidRDefault="00EF7715" w:rsidP="00EF7715">
      <w:pPr>
        <w:spacing w:after="0" w:line="240" w:lineRule="auto"/>
        <w:textAlignment w:val="baseline"/>
        <w:rPr>
          <w:rFonts w:ascii="Ethiopia Jiret" w:hAnsi="Ethiopia Jiret" w:cstheme="minorHAnsi"/>
          <w:sz w:val="28"/>
          <w:szCs w:val="28"/>
        </w:rPr>
      </w:pPr>
    </w:p>
    <w:p w14:paraId="793FBF18" w14:textId="77777777" w:rsidR="00EF7715" w:rsidRPr="00045505" w:rsidRDefault="00EF7715" w:rsidP="00EF7715">
      <w:pPr>
        <w:rPr>
          <w:rFonts w:ascii="Ethiopia Jiret" w:hAnsi="Ethiopia Jiret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ተመሃራይ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ምምሃር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ኣጥፊኡ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ጕድኣት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ወሪድዎ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ዓንዩ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ወለዲ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>/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ኣለይቲ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ተምሃራይ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ክኽሕሱ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ከኸፍሉ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ሓላፍነት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ኣለዎም።እቲ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ምምሃር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ድሕሪ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መወዳእታ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ዕለት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ምርካብ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እንተድኣ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ኣረኪቡ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: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ካሕሳ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ጠለባት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ኣይቀርብን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።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ፍሉይ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መዳያት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ካሕሳ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ንምርካብ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ዝቐረበ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ሕቶታት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ክግደፈሉ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ይኽእል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ኢዩ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2DE63ECE" w14:textId="77777777" w:rsidR="00966A43" w:rsidRDefault="00966A43" w:rsidP="009E7E84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076843C" w14:textId="7F31CF15" w:rsidR="00EF7715" w:rsidRPr="00045505" w:rsidRDefault="00EF7715" w:rsidP="00EF7715">
      <w:pPr>
        <w:pStyle w:val="Overskrift1"/>
        <w:numPr>
          <w:ilvl w:val="0"/>
          <w:numId w:val="26"/>
        </w:numPr>
        <w:rPr>
          <w:rFonts w:ascii="Ethiopia Jiret" w:hAnsi="Ethiopia Jiret"/>
        </w:rPr>
      </w:pPr>
      <w:proofErr w:type="spellStart"/>
      <w:r w:rsidRPr="00045505">
        <w:rPr>
          <w:rFonts w:ascii="Ethiopia Jiret" w:eastAsia="Ethiopia Jiret" w:hAnsi="Ethiopia Jiret" w:cs="Ethiopia Jiret"/>
        </w:rPr>
        <w:t>ክታም</w:t>
      </w:r>
      <w:proofErr w:type="spellEnd"/>
    </w:p>
    <w:p w14:paraId="0E91B8A4" w14:textId="77777777" w:rsidR="009E7E84" w:rsidRPr="00EF7715" w:rsidRDefault="009E7E84" w:rsidP="009E7E84">
      <w:pPr>
        <w:spacing w:after="0" w:line="240" w:lineRule="auto"/>
        <w:rPr>
          <w:rFonts w:ascii="Ethiopia Jiret" w:hAnsi="Ethiopia Jiret" w:cstheme="minorHAnsi"/>
        </w:rPr>
      </w:pPr>
    </w:p>
    <w:p w14:paraId="5B4FB4AD" w14:textId="5C87E4BE" w:rsidR="009E7E84" w:rsidRPr="00230455" w:rsidRDefault="00EF7715" w:rsidP="009E7E84">
      <w:pPr>
        <w:spacing w:after="0" w:line="240" w:lineRule="auto"/>
        <w:textAlignment w:val="baseline"/>
        <w:rPr>
          <w:rFonts w:cstheme="minorHAnsi"/>
          <w:b/>
          <w:bCs/>
        </w:rPr>
      </w:pP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ስምምዕ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ልቓሕ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ላፕቶፕ</w:t>
      </w:r>
      <w:proofErr w:type="spellEnd"/>
      <w:r w:rsidRPr="00EF7715">
        <w:rPr>
          <w:rFonts w:ascii="Ethiopia Jiret" w:hAnsi="Ethiopia Jiret" w:cs="Nyala"/>
          <w:b/>
          <w:bCs/>
          <w:sz w:val="36"/>
          <w:szCs w:val="36"/>
        </w:rPr>
        <w:t>/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ታብሌት</w:t>
      </w:r>
      <w:proofErr w:type="spellEnd"/>
      <w:r w:rsidRPr="00EF7715">
        <w:rPr>
          <w:rFonts w:ascii="Ethiopia Jiret" w:hAnsi="Ethiopia Jiret" w:cs="Nyala"/>
          <w:b/>
          <w:bCs/>
          <w:sz w:val="36"/>
          <w:szCs w:val="36"/>
        </w:rPr>
        <w:t>፣</w:t>
      </w:r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ከምኡውን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ብናጻ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ንምምሃር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ዚሕግዝ</w:t>
      </w:r>
      <w:proofErr w:type="spellEnd"/>
      <w:r w:rsidRPr="00EF7715">
        <w:rPr>
          <w:rFonts w:ascii="Ethiopia Jiret" w:hAnsi="Ethiopia Jiret" w:cs="Nyala"/>
          <w:b/>
          <w:bCs/>
          <w:sz w:val="36"/>
          <w:szCs w:val="36"/>
        </w:rPr>
        <w:t>፣</w:t>
      </w:r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መጻሕፍትን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ካልእ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መምሃሪ</w:t>
      </w:r>
      <w:proofErr w:type="spellEnd"/>
      <w:r w:rsidRPr="00EF7715">
        <w:rPr>
          <w:rFonts w:ascii="Ethiopia Jiret" w:hAnsi="Ethiopia Jiret" w:cstheme="minorHAnsi"/>
          <w:b/>
          <w:bCs/>
          <w:sz w:val="36"/>
          <w:szCs w:val="36"/>
        </w:rPr>
        <w:t xml:space="preserve"> </w:t>
      </w:r>
      <w:proofErr w:type="spellStart"/>
      <w:r w:rsidRPr="00EF7715">
        <w:rPr>
          <w:rFonts w:ascii="Ethiopia Jiret" w:hAnsi="Ethiopia Jiret" w:cs="Nyala"/>
          <w:b/>
          <w:bCs/>
          <w:sz w:val="36"/>
          <w:szCs w:val="36"/>
        </w:rPr>
        <w:t>ንብረትን</w:t>
      </w:r>
      <w:proofErr w:type="spellEnd"/>
      <w:r w:rsidRPr="00EF7715">
        <w:rPr>
          <w:rFonts w:ascii="Ethiopia Jiret" w:hAnsi="Ethiopia Jiret" w:cs="Nyala"/>
          <w:b/>
          <w:bCs/>
          <w:sz w:val="36"/>
          <w:szCs w:val="36"/>
        </w:rPr>
        <w:t>፥</w:t>
      </w:r>
      <w:r w:rsidR="00697778" w:rsidRPr="00366F2E">
        <w:rPr>
          <w:rFonts w:cstheme="minorHAnsi"/>
          <w:b/>
          <w:bCs/>
          <w:sz w:val="36"/>
          <w:szCs w:val="36"/>
        </w:rPr>
        <w:br/>
      </w:r>
    </w:p>
    <w:p w14:paraId="21E82EDC" w14:textId="77777777" w:rsidR="00EF7715" w:rsidRPr="00EC63CA" w:rsidRDefault="00EF7715" w:rsidP="00EF7715">
      <w:pPr>
        <w:rPr>
          <w:rFonts w:ascii="Ethiopia Jiret" w:hAnsi="Ethiopia Jiret" w:cs="Times New Roman"/>
          <w:b/>
          <w:bCs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lastRenderedPageBreak/>
        <w:t>ንትሕዝቶ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ሰነድ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እዚ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ዘንበብክዎን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ከምዝተረደኣንን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የረጋግጽ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ኣለኹ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>
        <w:rPr>
          <w:rFonts w:ascii="Ethiopia Jiret" w:hAnsi="Ethiopia Jiret" w:cs="Times New Roman"/>
          <w:b/>
          <w:bCs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ብምፍራመይ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ኮምፕዩተር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ብግቡእ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ዝጥቀመሉን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ከምዝሕዞን</w:t>
      </w:r>
      <w:proofErr w:type="spellEnd"/>
      <w:proofErr w:type="gram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ከምኡውን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እተለቅሕክዎ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Times New Roman"/>
          <w:sz w:val="28"/>
          <w:szCs w:val="28"/>
        </w:rPr>
        <w:t>መሳርሒታት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ንምጥቃምን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ንምስራሕን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ዝሕግዝ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መምርሒታትን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ሕግን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ዞባዊ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ምምሕዳር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እቕበሎ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ኣለኹ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> </w:t>
      </w:r>
    </w:p>
    <w:p w14:paraId="3E0CB82A" w14:textId="77777777" w:rsidR="00EF7715" w:rsidRPr="00045505" w:rsidRDefault="00EF7715" w:rsidP="00EF7715">
      <w:pPr>
        <w:spacing w:after="0" w:line="240" w:lineRule="auto"/>
        <w:rPr>
          <w:rFonts w:ascii="Ethiopia Jiret" w:hAnsi="Ethiopia Jiret" w:cs="Times New Roman"/>
          <w:sz w:val="28"/>
          <w:szCs w:val="28"/>
          <w:highlight w:val="yellow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ቤት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ትምህርቲ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ዝወስድካዮ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ብናጻ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ንምምሃር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ዚሕግዝ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መሳርሒታት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ዝተባህለካ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እዋን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ድኣ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ዘይመልስካዮ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ከምቲ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ውዕል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ብስንኪ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ሸለልትነት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ምርኣይካ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ብግቡእ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ብዘይምቕራቡ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፡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ተመሃራይ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ዝኽፈል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ወረቐት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ኪቕበል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090200D9" w14:textId="77777777" w:rsidR="00EF7715" w:rsidRPr="00045505" w:rsidRDefault="00EF7715" w:rsidP="00EF7715">
      <w:pPr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ተመሃራይ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እንተ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ዘይከፈለ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ብዛዕባ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ምእካብ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ዕዳ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ብጽሑፍ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መጠንቀቅታ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ይወሃቦ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ዞባዊ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ምምሕዳር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ክፍሊት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ምእካብ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ዕዳ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ካልእ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ዝምልከቶ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ኣካል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ኼመሓላልፍ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ይኽእል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410CEC34" w14:textId="77777777" w:rsidR="00EF7715" w:rsidRPr="00045505" w:rsidRDefault="00EF7715" w:rsidP="00EF7715">
      <w:pPr>
        <w:spacing w:after="0" w:line="240" w:lineRule="auto"/>
        <w:rPr>
          <w:rFonts w:ascii="Ethiopia Jiret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ነቶም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ትሕቲ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18ዓመት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ዝዕድሚኦም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ተማሃሮ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ኸም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ተኻራዪ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መጠን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ክታሙ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ዘንበረ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ወላዲ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፡</w:t>
      </w:r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ዝኽፈል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ዘበለ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ንዚቐርብ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ዝዀነ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ይኹን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ሕቶ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ሓላፍነት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ዘለዎ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ወላዲ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ናይቲ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ተማሃራይ</w:t>
      </w:r>
      <w:proofErr w:type="spellEnd"/>
      <w:r w:rsidRPr="00045505">
        <w:rPr>
          <w:rFonts w:ascii="Ethiopia Jiret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እዩ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።</w:t>
      </w:r>
    </w:p>
    <w:p w14:paraId="6E3FDC00" w14:textId="77777777" w:rsidR="00EF7715" w:rsidRDefault="00EF7715" w:rsidP="00EF7715">
      <w:pPr>
        <w:rPr>
          <w:rFonts w:ascii="Ethiopia Jiret" w:hAnsi="Ethiopia Jiret" w:cs="Nyala"/>
          <w:sz w:val="28"/>
          <w:szCs w:val="28"/>
        </w:rPr>
      </w:pPr>
      <w:proofErr w:type="spellStart"/>
      <w:r w:rsidRPr="00045505">
        <w:rPr>
          <w:rFonts w:ascii="Ethiopia Jiret" w:hAnsi="Ethiopia Jiret" w:cs="Nyala"/>
          <w:sz w:val="28"/>
          <w:szCs w:val="28"/>
        </w:rPr>
        <w:t>ሓፈሻዊ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ሕግታት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ካሕሳ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ኖርወይ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ኣጠቓቕማን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መስርሕን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ይምልከት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ዝጠፍእ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ዝስርቅ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ዝበላሾ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ክልቲኡ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ብሰንኪ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ዘይምግዳስ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ሸለልትነት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ንካሕሳ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ማለት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ክተክፍል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ከምዘለካ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ምሉእ</w:t>
      </w:r>
      <w:proofErr w:type="spellEnd"/>
      <w:proofErr w:type="gram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ብምሉእ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ተሓታቲ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ኢኻ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ካልእ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proofErr w:type="gramStart"/>
      <w:r w:rsidRPr="00045505">
        <w:rPr>
          <w:rFonts w:ascii="Ethiopia Jiret" w:hAnsi="Ethiopia Jiret" w:cs="Nyala"/>
          <w:sz w:val="28"/>
          <w:szCs w:val="28"/>
        </w:rPr>
        <w:t>ኣጋጣሚ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ምስ</w:t>
      </w:r>
      <w:proofErr w:type="spellEnd"/>
      <w:proofErr w:type="gram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ዝጠፍእ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ዝስርቅ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ዝበላሾ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፡፡</w:t>
      </w: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ንጽገና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ወይ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ንመተካእታ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ኮምፕይተር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እቲ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ንስኻ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ክትከፍሎ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ዝግብኣካ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ብጽሒት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ክትከፍል</w:t>
      </w:r>
      <w:proofErr w:type="spellEnd"/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hAnsi="Ethiopia Jiret" w:cs="Nyala"/>
          <w:sz w:val="28"/>
          <w:szCs w:val="28"/>
        </w:rPr>
        <w:t>ኣለካ</w:t>
      </w:r>
      <w:proofErr w:type="spellEnd"/>
      <w:r w:rsidRPr="00045505">
        <w:rPr>
          <w:rFonts w:ascii="Ethiopia Jiret" w:hAnsi="Ethiopia Jiret" w:cs="Nyala"/>
          <w:sz w:val="28"/>
          <w:szCs w:val="28"/>
        </w:rPr>
        <w:t>።</w:t>
      </w:r>
    </w:p>
    <w:p w14:paraId="65686AAF" w14:textId="77777777" w:rsidR="00EF7715" w:rsidRPr="00045505" w:rsidRDefault="00EF7715" w:rsidP="00EF7715">
      <w:pPr>
        <w:pStyle w:val="Ingenmellomrom"/>
        <w:rPr>
          <w:rFonts w:ascii="Ethiopia Jiret" w:eastAsia="Times New Roman" w:hAnsi="Ethiopia Jiret" w:cs="Times New Roman"/>
          <w:sz w:val="28"/>
          <w:szCs w:val="28"/>
        </w:rPr>
      </w:pPr>
      <w:proofErr w:type="spellStart"/>
      <w:proofErr w:type="gramStart"/>
      <w:r w:rsidRPr="00045505">
        <w:rPr>
          <w:rFonts w:ascii="Ethiopia Jiret" w:eastAsia="Ethiopia Jiret" w:hAnsi="Ethiopia Jiret" w:cs="Ethiopia Jiret"/>
          <w:sz w:val="28"/>
          <w:szCs w:val="28"/>
        </w:rPr>
        <w:t>ምምሕዳር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ዞባ</w:t>
      </w:r>
      <w:proofErr w:type="spellEnd"/>
      <w:proofErr w:type="gramEnd"/>
      <w:r w:rsidRPr="00045505">
        <w:rPr>
          <w:rFonts w:ascii="Ethiopia Jiret" w:eastAsia="Ethiopia Jiret" w:hAnsi="Ethiopia Jiret" w:cs="Ethiopia Jiret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ቴለማርክ</w:t>
      </w:r>
      <w:proofErr w:type="spellEnd"/>
    </w:p>
    <w:p w14:paraId="71D1A5D2" w14:textId="77777777" w:rsidR="00EF7715" w:rsidRPr="00045505" w:rsidRDefault="00EF7715" w:rsidP="00EF7715">
      <w:pPr>
        <w:pStyle w:val="Ingenmellomrom"/>
        <w:rPr>
          <w:rFonts w:ascii="Ethiopia Jiret" w:eastAsia="Times New Roman" w:hAnsi="Ethiopia Jiret" w:cs="Times New Roman"/>
          <w:sz w:val="28"/>
          <w:szCs w:val="28"/>
        </w:rPr>
      </w:pP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ቦታን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ዕለትን</w:t>
      </w:r>
      <w:proofErr w:type="spellEnd"/>
      <w:r w:rsidRPr="00045505">
        <w:rPr>
          <w:rFonts w:ascii="Ethiopia Jiret" w:eastAsia="Ethiopia Jiret" w:hAnsi="Ethiopia Jiret" w:cs="Ethiopia Jiret"/>
          <w:sz w:val="28"/>
          <w:szCs w:val="28"/>
        </w:rPr>
        <w:t>፦</w:t>
      </w:r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Times New Roman" w:hAnsi="Ethiopia Jiret" w:cs="Times New Roman"/>
          <w:sz w:val="28"/>
          <w:szCs w:val="28"/>
        </w:rPr>
        <w:t>ከተማ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ሼይን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sz w:val="28"/>
          <w:szCs w:val="28"/>
        </w:rPr>
        <w:t>ነሓሰ</w:t>
      </w:r>
      <w:proofErr w:type="spellEnd"/>
      <w:r w:rsidRPr="00045505">
        <w:rPr>
          <w:rFonts w:ascii="Ethiopia Jiret" w:eastAsia="Times New Roman" w:hAnsi="Ethiopia Jiret" w:cs="Times New Roman"/>
          <w:sz w:val="28"/>
          <w:szCs w:val="28"/>
        </w:rPr>
        <w:t xml:space="preserve"> </w:t>
      </w:r>
      <w:r w:rsidRPr="00045505">
        <w:rPr>
          <w:rFonts w:ascii="Ethiopia Jiret" w:eastAsia="Ethiopia Jiret" w:hAnsi="Ethiopia Jiret" w:cs="Ethiopia Jiret"/>
          <w:sz w:val="28"/>
          <w:szCs w:val="28"/>
        </w:rPr>
        <w:t>2024</w:t>
      </w:r>
    </w:p>
    <w:p w14:paraId="117A04EE" w14:textId="77777777" w:rsidR="009E7E84" w:rsidRPr="009E7E84" w:rsidRDefault="009E7E84" w:rsidP="009E7E84">
      <w:pPr>
        <w:pStyle w:val="Ingenmellomrom"/>
        <w:rPr>
          <w:rFonts w:eastAsia="Times New Roman" w:cstheme="minorHAnsi"/>
          <w:sz w:val="24"/>
          <w:szCs w:val="24"/>
        </w:rPr>
      </w:pPr>
    </w:p>
    <w:p w14:paraId="111BE0B3" w14:textId="77777777" w:rsidR="009E7E84" w:rsidRPr="009E7E84" w:rsidRDefault="009E7E84" w:rsidP="009E7E84">
      <w:pPr>
        <w:pStyle w:val="Ingenmellomrom"/>
        <w:rPr>
          <w:rFonts w:cstheme="minorHAnsi"/>
          <w:sz w:val="24"/>
          <w:szCs w:val="24"/>
        </w:rPr>
      </w:pPr>
      <w:r w:rsidRPr="009E7E84">
        <w:rPr>
          <w:rFonts w:cstheme="minorHAnsi"/>
          <w:noProof/>
          <w:sz w:val="24"/>
          <w:szCs w:val="24"/>
          <w:lang w:eastAsia="nb-NO"/>
        </w:rPr>
        <w:drawing>
          <wp:inline distT="0" distB="0" distL="0" distR="0" wp14:anchorId="421E77CC" wp14:editId="25E6A753">
            <wp:extent cx="2038350" cy="590550"/>
            <wp:effectExtent l="0" t="0" r="0" b="0"/>
            <wp:docPr id="1287498840" name="Bilde 1287498840" descr="Et bilde som inneholder håndskrift, kalligrafi, Font, håndskrev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98840" name="Bilde 1287498840" descr="Et bilde som inneholder håndskrift, kalligrafi, Font, håndskrevet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FC61" w14:textId="77777777" w:rsidR="009E7E84" w:rsidRPr="009E7E84" w:rsidRDefault="009E7E84" w:rsidP="009E7E84">
      <w:pPr>
        <w:pStyle w:val="Ingenmellomrom"/>
        <w:rPr>
          <w:rFonts w:eastAsia="Times New Roman" w:cstheme="minorHAnsi"/>
          <w:sz w:val="24"/>
          <w:szCs w:val="24"/>
        </w:rPr>
      </w:pPr>
    </w:p>
    <w:p w14:paraId="1276E8F7" w14:textId="77777777" w:rsidR="00EF7715" w:rsidRPr="006C110C" w:rsidRDefault="00EF7715" w:rsidP="00EF7715">
      <w:pPr>
        <w:pStyle w:val="Ingenmellomrom"/>
        <w:rPr>
          <w:rFonts w:ascii="Ethiopia Jiret" w:eastAsia="Times New Roman" w:hAnsi="Ethiopia Jiret" w:cstheme="minorHAnsi"/>
          <w:sz w:val="28"/>
          <w:szCs w:val="28"/>
        </w:rPr>
      </w:pP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ሄልገ</w:t>
      </w:r>
      <w:proofErr w:type="spellEnd"/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ጋልዳል</w:t>
      </w:r>
      <w:proofErr w:type="spellEnd"/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</w:p>
    <w:p w14:paraId="76D3F4DD" w14:textId="77777777" w:rsidR="00EF7715" w:rsidRPr="006C110C" w:rsidRDefault="00EF7715" w:rsidP="00EF7715">
      <w:pPr>
        <w:pStyle w:val="Ingenmellomrom"/>
        <w:rPr>
          <w:rFonts w:ascii="Ethiopia Jiret" w:eastAsia="Times New Roman" w:hAnsi="Ethiopia Jiret" w:cs="Nyala"/>
          <w:sz w:val="28"/>
          <w:szCs w:val="28"/>
        </w:rPr>
      </w:pP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ዳይረክተር</w:t>
      </w:r>
      <w:proofErr w:type="spellEnd"/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ትምህርትን</w:t>
      </w:r>
      <w:proofErr w:type="spellEnd"/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ህዝባዊ</w:t>
      </w:r>
      <w:proofErr w:type="spellEnd"/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ጥዕናን</w:t>
      </w:r>
      <w:proofErr w:type="spellEnd"/>
      <w:r w:rsidRPr="006C110C">
        <w:rPr>
          <w:rFonts w:ascii="Ethiopia Jiret" w:eastAsia="Times New Roman" w:hAnsi="Ethiopia Jiret" w:cs="Nyala"/>
          <w:sz w:val="28"/>
          <w:szCs w:val="28"/>
        </w:rPr>
        <w:t>፡</w:t>
      </w:r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ጥዕና</w:t>
      </w:r>
      <w:proofErr w:type="spellEnd"/>
      <w:r w:rsidRPr="006C110C">
        <w:rPr>
          <w:rFonts w:ascii="Ethiopia Jiret" w:eastAsia="Times New Roman" w:hAnsi="Ethiopia Jiret" w:cstheme="minorHAnsi"/>
          <w:sz w:val="28"/>
          <w:szCs w:val="28"/>
        </w:rPr>
        <w:t xml:space="preserve"> </w:t>
      </w:r>
      <w:proofErr w:type="spellStart"/>
      <w:r w:rsidRPr="006C110C">
        <w:rPr>
          <w:rFonts w:ascii="Ethiopia Jiret" w:eastAsia="Times New Roman" w:hAnsi="Ethiopia Jiret" w:cs="Nyala"/>
          <w:sz w:val="28"/>
          <w:szCs w:val="28"/>
        </w:rPr>
        <w:t>ስኒን</w:t>
      </w:r>
      <w:proofErr w:type="spellEnd"/>
    </w:p>
    <w:p w14:paraId="3C65B7C6" w14:textId="77777777" w:rsidR="00EF7715" w:rsidRPr="006C110C" w:rsidRDefault="00EF7715" w:rsidP="00EF7715">
      <w:pPr>
        <w:pStyle w:val="Ingenmellomrom"/>
        <w:rPr>
          <w:rFonts w:ascii="Ethiopia Jiret" w:eastAsia="Times New Roman" w:hAnsi="Ethiopia Jiret" w:cstheme="minorHAnsi"/>
          <w:sz w:val="28"/>
          <w:szCs w:val="28"/>
        </w:rPr>
      </w:pPr>
    </w:p>
    <w:p w14:paraId="12B9A9FA" w14:textId="330CF099" w:rsidR="00495696" w:rsidRPr="009E7E84" w:rsidRDefault="00495696" w:rsidP="009E7E84">
      <w:pPr>
        <w:pStyle w:val="Ingenmellomrom"/>
        <w:rPr>
          <w:rFonts w:eastAsia="Times New Roman" w:cstheme="minorHAnsi"/>
          <w:sz w:val="24"/>
          <w:szCs w:val="24"/>
        </w:rPr>
      </w:pPr>
      <w:r>
        <w:rPr>
          <w:rFonts w:ascii="Calibri" w:hAnsi="Calibri" w:cs="Calibri"/>
          <w:lang w:eastAsia="nb-NO"/>
        </w:rPr>
        <w:br/>
      </w:r>
    </w:p>
    <w:p w14:paraId="1648889E" w14:textId="77777777" w:rsidR="00EF7715" w:rsidRPr="00045505" w:rsidRDefault="00EF7715" w:rsidP="00EF7715">
      <w:pPr>
        <w:pStyle w:val="Ingenmellomrom"/>
        <w:rPr>
          <w:rFonts w:ascii="Ethiopia Jiret" w:hAnsi="Ethiopia Jiret" w:cstheme="minorHAnsi"/>
          <w:sz w:val="28"/>
          <w:szCs w:val="28"/>
        </w:rPr>
      </w:pPr>
    </w:p>
    <w:p w14:paraId="77ADC0C7" w14:textId="77777777" w:rsidR="00EF7715" w:rsidRPr="00045505" w:rsidRDefault="00EF7715" w:rsidP="00EF7715">
      <w:pPr>
        <w:pStyle w:val="Ingenmellomrom"/>
        <w:rPr>
          <w:rFonts w:ascii="Ethiopia Jiret" w:hAnsi="Ethiopia Jiret" w:cs="Times New Roman"/>
          <w:b/>
          <w:bCs/>
          <w:sz w:val="28"/>
          <w:szCs w:val="28"/>
        </w:rPr>
      </w:pPr>
      <w:r w:rsidRPr="00045505">
        <w:rPr>
          <w:rFonts w:ascii="Ethiopia Jiret" w:hAnsi="Ethiopia Jiret" w:cstheme="minorHAnsi"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28"/>
          <w:szCs w:val="28"/>
        </w:rPr>
        <w:t>ተመሃራይን</w:t>
      </w:r>
      <w:proofErr w:type="spellEnd"/>
      <w:r w:rsidRPr="00045505">
        <w:rPr>
          <w:rFonts w:ascii="Ethiopia Jiret" w:hAnsi="Ethiopia Jiret" w:cs="Times New Roman"/>
          <w:b/>
          <w:bCs/>
          <w:sz w:val="28"/>
          <w:szCs w:val="28"/>
        </w:rPr>
        <w:t xml:space="preserve"> 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28"/>
          <w:szCs w:val="28"/>
        </w:rPr>
        <w:t>መጕዚትን</w:t>
      </w:r>
      <w:proofErr w:type="spellEnd"/>
      <w:r w:rsidRPr="00045505">
        <w:rPr>
          <w:rFonts w:ascii="Ethiopia Jiret" w:hAnsi="Ethiopia Jiret" w:cs="Times New Roman"/>
          <w:b/>
          <w:bCs/>
          <w:sz w:val="28"/>
          <w:szCs w:val="28"/>
        </w:rPr>
        <w:t>/</w:t>
      </w:r>
      <w:proofErr w:type="spellStart"/>
      <w:r w:rsidRPr="00045505">
        <w:rPr>
          <w:rFonts w:ascii="Ethiopia Jiret" w:eastAsia="Ethiopia Jiret" w:hAnsi="Ethiopia Jiret" w:cs="Ethiopia Jiret"/>
          <w:b/>
          <w:bCs/>
          <w:sz w:val="28"/>
          <w:szCs w:val="28"/>
        </w:rPr>
        <w:t>ወላዲ</w:t>
      </w:r>
      <w:proofErr w:type="spellEnd"/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EF7715" w:rsidRPr="00045505" w14:paraId="1DF511D2" w14:textId="77777777" w:rsidTr="00C32D43">
        <w:tc>
          <w:tcPr>
            <w:tcW w:w="4678" w:type="dxa"/>
          </w:tcPr>
          <w:p w14:paraId="5FC99903" w14:textId="77777777" w:rsidR="00EF7715" w:rsidRPr="00045505" w:rsidRDefault="00EF7715" w:rsidP="00C32D43">
            <w:pPr>
              <w:pStyle w:val="Ingenmellomrom"/>
              <w:rPr>
                <w:rFonts w:ascii="Ethiopia Jiret" w:eastAsia="Times New Roman" w:hAnsi="Ethiopia Jiret" w:cs="Times New Roman"/>
                <w:b/>
                <w:sz w:val="28"/>
                <w:szCs w:val="28"/>
              </w:rPr>
            </w:pP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sz w:val="28"/>
                <w:szCs w:val="28"/>
              </w:rPr>
              <w:t>ቦታን</w:t>
            </w:r>
            <w:proofErr w:type="spellEnd"/>
            <w:r w:rsidRPr="00045505">
              <w:rPr>
                <w:rFonts w:ascii="Ethiopia Jiret" w:eastAsia="Times New Roman" w:hAnsi="Ethiopia Jiret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sz w:val="28"/>
                <w:szCs w:val="28"/>
              </w:rPr>
              <w:t>ዕለትን</w:t>
            </w:r>
            <w:proofErr w:type="spellEnd"/>
          </w:p>
        </w:tc>
        <w:tc>
          <w:tcPr>
            <w:tcW w:w="5529" w:type="dxa"/>
          </w:tcPr>
          <w:p w14:paraId="53FFF8B5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ትሕቲ</w:t>
            </w:r>
            <w:proofErr w:type="spellEnd"/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18</w:t>
            </w:r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ዓመት</w:t>
            </w:r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ዝዕድሚኡ</w:t>
            </w:r>
            <w:proofErr w:type="spellEnd"/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እንተኾይኑ</w:t>
            </w:r>
            <w:proofErr w:type="spellEnd"/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ሓላፍነት</w:t>
            </w:r>
            <w:proofErr w:type="spellEnd"/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ዘለዎ</w:t>
            </w:r>
            <w:proofErr w:type="spellEnd"/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ወላዲ</w:t>
            </w:r>
            <w:proofErr w:type="spellEnd"/>
            <w:r w:rsidRPr="00045505">
              <w:rPr>
                <w:rFonts w:ascii="Ethiopia Jiret" w:hAnsi="Ethiopia Jiret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b/>
                <w:bCs/>
                <w:sz w:val="28"/>
                <w:szCs w:val="28"/>
              </w:rPr>
              <w:t>ይፍርም</w:t>
            </w:r>
            <w:proofErr w:type="spellEnd"/>
            <w:proofErr w:type="gramEnd"/>
          </w:p>
        </w:tc>
      </w:tr>
      <w:tr w:rsidR="00EF7715" w:rsidRPr="00045505" w14:paraId="0BE2442E" w14:textId="77777777" w:rsidTr="00C32D43">
        <w:trPr>
          <w:trHeight w:val="1248"/>
        </w:trPr>
        <w:tc>
          <w:tcPr>
            <w:tcW w:w="4678" w:type="dxa"/>
            <w:vAlign w:val="bottom"/>
          </w:tcPr>
          <w:p w14:paraId="5DB96580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ስም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ተማሃራይ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(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ብዓብዪ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ፊደላት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ጽሓፎ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>)</w:t>
            </w:r>
          </w:p>
        </w:tc>
        <w:tc>
          <w:tcPr>
            <w:tcW w:w="5529" w:type="dxa"/>
            <w:vAlign w:val="bottom"/>
          </w:tcPr>
          <w:p w14:paraId="2C77D2E4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ስም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ወላዲ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(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ብዓብይ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ፍደላት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ጽሓፎ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>)</w:t>
            </w:r>
          </w:p>
        </w:tc>
      </w:tr>
      <w:tr w:rsidR="00EF7715" w:rsidRPr="00045505" w14:paraId="5E671EA7" w14:textId="77777777" w:rsidTr="00C32D43">
        <w:trPr>
          <w:trHeight w:val="1123"/>
        </w:trPr>
        <w:tc>
          <w:tcPr>
            <w:tcW w:w="4678" w:type="dxa"/>
            <w:vAlign w:val="bottom"/>
          </w:tcPr>
          <w:p w14:paraId="025E59E7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</w:p>
          <w:p w14:paraId="78ABA771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ክታም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ተማሃራይ</w:t>
            </w:r>
            <w:proofErr w:type="spellEnd"/>
          </w:p>
        </w:tc>
        <w:tc>
          <w:tcPr>
            <w:tcW w:w="5529" w:type="dxa"/>
            <w:vAlign w:val="bottom"/>
          </w:tcPr>
          <w:p w14:paraId="6C43808D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</w:p>
          <w:p w14:paraId="74A7A4B8" w14:textId="77777777" w:rsidR="00EF7715" w:rsidRPr="00045505" w:rsidRDefault="00EF7715" w:rsidP="00C32D43">
            <w:pPr>
              <w:pStyle w:val="Ingenmellomrom"/>
              <w:rPr>
                <w:rFonts w:ascii="Ethiopia Jiret" w:hAnsi="Ethiopia Jiret" w:cs="Times New Roman"/>
                <w:sz w:val="28"/>
                <w:szCs w:val="28"/>
              </w:rPr>
            </w:pPr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ክታም</w:t>
            </w:r>
            <w:proofErr w:type="spellEnd"/>
            <w:r w:rsidRPr="00045505">
              <w:rPr>
                <w:rFonts w:ascii="Ethiopia Jiret" w:hAnsi="Ethiopia Jiret" w:cs="Times New Roman"/>
                <w:sz w:val="28"/>
                <w:szCs w:val="28"/>
              </w:rPr>
              <w:t xml:space="preserve"> </w:t>
            </w:r>
            <w:proofErr w:type="spellStart"/>
            <w:r w:rsidRPr="00045505">
              <w:rPr>
                <w:rFonts w:ascii="Ethiopia Jiret" w:eastAsia="Ethiopia Jiret" w:hAnsi="Ethiopia Jiret" w:cs="Ethiopia Jiret"/>
                <w:sz w:val="28"/>
                <w:szCs w:val="28"/>
              </w:rPr>
              <w:t>ወላዲ</w:t>
            </w:r>
            <w:proofErr w:type="spellEnd"/>
          </w:p>
        </w:tc>
      </w:tr>
    </w:tbl>
    <w:p w14:paraId="2E5E196C" w14:textId="39EF22BB" w:rsidR="003410B9" w:rsidRPr="009E7E84" w:rsidRDefault="003410B9" w:rsidP="00495696">
      <w:pPr>
        <w:rPr>
          <w:rFonts w:cstheme="minorHAnsi"/>
        </w:rPr>
      </w:pPr>
    </w:p>
    <w:sectPr w:rsidR="003410B9" w:rsidRPr="009E7E84" w:rsidSect="003E116F">
      <w:footerReference w:type="default" r:id="rId14"/>
      <w:headerReference w:type="first" r:id="rId15"/>
      <w:footerReference w:type="first" r:id="rId16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C674" w14:textId="77777777" w:rsidR="007D5D09" w:rsidRDefault="007D5D09" w:rsidP="00C81555">
      <w:r>
        <w:separator/>
      </w:r>
    </w:p>
  </w:endnote>
  <w:endnote w:type="continuationSeparator" w:id="0">
    <w:p w14:paraId="1C121070" w14:textId="77777777" w:rsidR="007D5D09" w:rsidRDefault="007D5D09" w:rsidP="00C81555">
      <w:r>
        <w:continuationSeparator/>
      </w:r>
    </w:p>
  </w:endnote>
  <w:endnote w:type="continuationNotice" w:id="1">
    <w:p w14:paraId="2962C890" w14:textId="77777777" w:rsidR="007D5D09" w:rsidRDefault="007D5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thiopia Jiret">
    <w:altName w:val="Calibri"/>
    <w:charset w:val="00"/>
    <w:family w:val="modern"/>
    <w:pitch w:val="fixed"/>
    <w:sig w:usb0="80000007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9CF6" w14:textId="41A01A06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="00495696">
      <w:rPr>
        <w:noProof/>
      </w:rPr>
      <w:t>2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BDA5E" w14:textId="4531B87C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56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FD6C" w14:textId="77777777" w:rsidR="007D5D09" w:rsidRDefault="007D5D09" w:rsidP="00C81555">
      <w:r>
        <w:separator/>
      </w:r>
    </w:p>
  </w:footnote>
  <w:footnote w:type="continuationSeparator" w:id="0">
    <w:p w14:paraId="110BC13C" w14:textId="77777777" w:rsidR="007D5D09" w:rsidRDefault="007D5D09" w:rsidP="00C81555">
      <w:r>
        <w:continuationSeparator/>
      </w:r>
    </w:p>
  </w:footnote>
  <w:footnote w:type="continuationNotice" w:id="1">
    <w:p w14:paraId="3AED2E78" w14:textId="77777777" w:rsidR="007D5D09" w:rsidRDefault="007D5D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EC91" w14:textId="77777777" w:rsidR="006E412E" w:rsidRDefault="006E412E">
    <w:pPr>
      <w:pStyle w:val="Topptekst"/>
    </w:pPr>
    <w:r w:rsidRPr="00DE1DE7">
      <w:rPr>
        <w:noProof/>
      </w:rPr>
      <w:drawing>
        <wp:anchor distT="0" distB="478790" distL="114300" distR="114300" simplePos="0" relativeHeight="251658240" behindDoc="0" locked="1" layoutInCell="1" allowOverlap="1" wp14:anchorId="1EB56C02" wp14:editId="30FD548E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479600" cy="450000"/>
          <wp:effectExtent l="0" t="0" r="6350" b="7620"/>
          <wp:wrapTopAndBottom/>
          <wp:docPr id="1018203876" name="Logo" descr="Telemark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24984" name="Logo" descr="Telemark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AB2"/>
    <w:multiLevelType w:val="multilevel"/>
    <w:tmpl w:val="FBE4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4DE"/>
    <w:multiLevelType w:val="multilevel"/>
    <w:tmpl w:val="DEACF4E8"/>
    <w:numStyleLink w:val="FKListe"/>
  </w:abstractNum>
  <w:abstractNum w:abstractNumId="10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958F6"/>
    <w:multiLevelType w:val="multilevel"/>
    <w:tmpl w:val="CE38C0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64FC"/>
    <w:multiLevelType w:val="hybridMultilevel"/>
    <w:tmpl w:val="E55CBC16"/>
    <w:lvl w:ilvl="0" w:tplc="93C6986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2DED"/>
    <w:multiLevelType w:val="hybridMultilevel"/>
    <w:tmpl w:val="2B06D3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AB53E5"/>
    <w:multiLevelType w:val="multilevel"/>
    <w:tmpl w:val="CE38C0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C830024"/>
    <w:multiLevelType w:val="multilevel"/>
    <w:tmpl w:val="FD5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B554D"/>
    <w:multiLevelType w:val="multilevel"/>
    <w:tmpl w:val="CE38C0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6D1041C"/>
    <w:multiLevelType w:val="multilevel"/>
    <w:tmpl w:val="CE38C0A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00647">
    <w:abstractNumId w:val="28"/>
  </w:num>
  <w:num w:numId="2" w16cid:durableId="2112118866">
    <w:abstractNumId w:val="4"/>
  </w:num>
  <w:num w:numId="3" w16cid:durableId="703136567">
    <w:abstractNumId w:val="13"/>
  </w:num>
  <w:num w:numId="4" w16cid:durableId="162598352">
    <w:abstractNumId w:val="1"/>
  </w:num>
  <w:num w:numId="5" w16cid:durableId="1276710139">
    <w:abstractNumId w:val="7"/>
  </w:num>
  <w:num w:numId="6" w16cid:durableId="1031566209">
    <w:abstractNumId w:val="21"/>
  </w:num>
  <w:num w:numId="7" w16cid:durableId="825515053">
    <w:abstractNumId w:val="19"/>
  </w:num>
  <w:num w:numId="8" w16cid:durableId="734933850">
    <w:abstractNumId w:val="25"/>
  </w:num>
  <w:num w:numId="9" w16cid:durableId="474760860">
    <w:abstractNumId w:val="9"/>
  </w:num>
  <w:num w:numId="10" w16cid:durableId="715086195">
    <w:abstractNumId w:val="2"/>
  </w:num>
  <w:num w:numId="11" w16cid:durableId="974989672">
    <w:abstractNumId w:val="23"/>
  </w:num>
  <w:num w:numId="12" w16cid:durableId="1653176768">
    <w:abstractNumId w:val="22"/>
  </w:num>
  <w:num w:numId="13" w16cid:durableId="1169753521">
    <w:abstractNumId w:val="0"/>
  </w:num>
  <w:num w:numId="14" w16cid:durableId="1937790891">
    <w:abstractNumId w:val="6"/>
  </w:num>
  <w:num w:numId="15" w16cid:durableId="689720756">
    <w:abstractNumId w:val="8"/>
  </w:num>
  <w:num w:numId="16" w16cid:durableId="608705041">
    <w:abstractNumId w:val="3"/>
  </w:num>
  <w:num w:numId="17" w16cid:durableId="653685701">
    <w:abstractNumId w:val="10"/>
  </w:num>
  <w:num w:numId="18" w16cid:durableId="336923692">
    <w:abstractNumId w:val="11"/>
  </w:num>
  <w:num w:numId="19" w16cid:durableId="425275601">
    <w:abstractNumId w:val="20"/>
  </w:num>
  <w:num w:numId="20" w16cid:durableId="375470083">
    <w:abstractNumId w:val="18"/>
  </w:num>
  <w:num w:numId="21" w16cid:durableId="1523325795">
    <w:abstractNumId w:val="24"/>
  </w:num>
  <w:num w:numId="22" w16cid:durableId="1034161482">
    <w:abstractNumId w:val="5"/>
  </w:num>
  <w:num w:numId="23" w16cid:durableId="166486119">
    <w:abstractNumId w:val="15"/>
  </w:num>
  <w:num w:numId="24" w16cid:durableId="876234172">
    <w:abstractNumId w:val="14"/>
  </w:num>
  <w:num w:numId="25" w16cid:durableId="1306162782">
    <w:abstractNumId w:val="17"/>
  </w:num>
  <w:num w:numId="26" w16cid:durableId="1622110534">
    <w:abstractNumId w:val="26"/>
  </w:num>
  <w:num w:numId="27" w16cid:durableId="1248271885">
    <w:abstractNumId w:val="27"/>
  </w:num>
  <w:num w:numId="28" w16cid:durableId="610624788">
    <w:abstractNumId w:val="12"/>
  </w:num>
  <w:num w:numId="29" w16cid:durableId="7817990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84"/>
    <w:rsid w:val="00015D8C"/>
    <w:rsid w:val="000168D8"/>
    <w:rsid w:val="000428EA"/>
    <w:rsid w:val="000435AB"/>
    <w:rsid w:val="0006144B"/>
    <w:rsid w:val="00070539"/>
    <w:rsid w:val="00071142"/>
    <w:rsid w:val="0007225B"/>
    <w:rsid w:val="00083BF3"/>
    <w:rsid w:val="00087107"/>
    <w:rsid w:val="00087C97"/>
    <w:rsid w:val="00087D32"/>
    <w:rsid w:val="000A17C2"/>
    <w:rsid w:val="000B7AD2"/>
    <w:rsid w:val="000D3E8E"/>
    <w:rsid w:val="000E2D6B"/>
    <w:rsid w:val="000E5FFF"/>
    <w:rsid w:val="0011532F"/>
    <w:rsid w:val="00115C74"/>
    <w:rsid w:val="00124FCE"/>
    <w:rsid w:val="00137968"/>
    <w:rsid w:val="0014293A"/>
    <w:rsid w:val="00155C73"/>
    <w:rsid w:val="0016768D"/>
    <w:rsid w:val="00170E14"/>
    <w:rsid w:val="0017127F"/>
    <w:rsid w:val="00171CAD"/>
    <w:rsid w:val="00184CB4"/>
    <w:rsid w:val="00185E83"/>
    <w:rsid w:val="001C41F2"/>
    <w:rsid w:val="001E2CD7"/>
    <w:rsid w:val="001E7A42"/>
    <w:rsid w:val="001F3ACB"/>
    <w:rsid w:val="00207CD4"/>
    <w:rsid w:val="00207F91"/>
    <w:rsid w:val="0022031A"/>
    <w:rsid w:val="00230148"/>
    <w:rsid w:val="00230455"/>
    <w:rsid w:val="00243AD9"/>
    <w:rsid w:val="00245BEF"/>
    <w:rsid w:val="002579E3"/>
    <w:rsid w:val="00262A0B"/>
    <w:rsid w:val="00271607"/>
    <w:rsid w:val="00275BAB"/>
    <w:rsid w:val="002871D7"/>
    <w:rsid w:val="002917A8"/>
    <w:rsid w:val="00292A4F"/>
    <w:rsid w:val="002942A1"/>
    <w:rsid w:val="002A4574"/>
    <w:rsid w:val="002B496E"/>
    <w:rsid w:val="002D54DD"/>
    <w:rsid w:val="002E08F7"/>
    <w:rsid w:val="002F1855"/>
    <w:rsid w:val="002F298D"/>
    <w:rsid w:val="00300394"/>
    <w:rsid w:val="00303C4D"/>
    <w:rsid w:val="0031206E"/>
    <w:rsid w:val="00315823"/>
    <w:rsid w:val="00320282"/>
    <w:rsid w:val="003230AC"/>
    <w:rsid w:val="00337C9C"/>
    <w:rsid w:val="003410B9"/>
    <w:rsid w:val="00356C61"/>
    <w:rsid w:val="00366F2E"/>
    <w:rsid w:val="00375CD9"/>
    <w:rsid w:val="00381143"/>
    <w:rsid w:val="00392037"/>
    <w:rsid w:val="003B391B"/>
    <w:rsid w:val="003B79F2"/>
    <w:rsid w:val="003C6DA0"/>
    <w:rsid w:val="003D166D"/>
    <w:rsid w:val="003D4767"/>
    <w:rsid w:val="003E116F"/>
    <w:rsid w:val="003E509D"/>
    <w:rsid w:val="003E5CD3"/>
    <w:rsid w:val="003F2E9A"/>
    <w:rsid w:val="00423A33"/>
    <w:rsid w:val="00434524"/>
    <w:rsid w:val="00462432"/>
    <w:rsid w:val="00473F7B"/>
    <w:rsid w:val="00495696"/>
    <w:rsid w:val="004966CD"/>
    <w:rsid w:val="004C0305"/>
    <w:rsid w:val="004C7B55"/>
    <w:rsid w:val="004D0472"/>
    <w:rsid w:val="004D2A81"/>
    <w:rsid w:val="004F2728"/>
    <w:rsid w:val="004F6768"/>
    <w:rsid w:val="00512539"/>
    <w:rsid w:val="00513EDE"/>
    <w:rsid w:val="00546D94"/>
    <w:rsid w:val="0055319D"/>
    <w:rsid w:val="005708B9"/>
    <w:rsid w:val="005748B8"/>
    <w:rsid w:val="00582A77"/>
    <w:rsid w:val="00586165"/>
    <w:rsid w:val="00594C38"/>
    <w:rsid w:val="005B32BB"/>
    <w:rsid w:val="005C58F8"/>
    <w:rsid w:val="005D277A"/>
    <w:rsid w:val="005F04A0"/>
    <w:rsid w:val="005F0505"/>
    <w:rsid w:val="005F3BEE"/>
    <w:rsid w:val="00616CB0"/>
    <w:rsid w:val="006170B6"/>
    <w:rsid w:val="0064619C"/>
    <w:rsid w:val="0066174F"/>
    <w:rsid w:val="00672469"/>
    <w:rsid w:val="00676E41"/>
    <w:rsid w:val="00683EA6"/>
    <w:rsid w:val="00697778"/>
    <w:rsid w:val="006B0098"/>
    <w:rsid w:val="006B046F"/>
    <w:rsid w:val="006B0D7A"/>
    <w:rsid w:val="006B6C7B"/>
    <w:rsid w:val="006B7BB0"/>
    <w:rsid w:val="006C110C"/>
    <w:rsid w:val="006D4358"/>
    <w:rsid w:val="006D7D12"/>
    <w:rsid w:val="006E0B07"/>
    <w:rsid w:val="006E412E"/>
    <w:rsid w:val="006E60EF"/>
    <w:rsid w:val="006E77C1"/>
    <w:rsid w:val="006F1738"/>
    <w:rsid w:val="00700F1C"/>
    <w:rsid w:val="00715346"/>
    <w:rsid w:val="00730501"/>
    <w:rsid w:val="00733698"/>
    <w:rsid w:val="00735F57"/>
    <w:rsid w:val="00782AA6"/>
    <w:rsid w:val="00783ED8"/>
    <w:rsid w:val="0079482C"/>
    <w:rsid w:val="007A1E26"/>
    <w:rsid w:val="007B3E4D"/>
    <w:rsid w:val="007D58F3"/>
    <w:rsid w:val="007D5D09"/>
    <w:rsid w:val="007D6ED9"/>
    <w:rsid w:val="007E1850"/>
    <w:rsid w:val="008032BC"/>
    <w:rsid w:val="00811FF0"/>
    <w:rsid w:val="00822D0E"/>
    <w:rsid w:val="00854A28"/>
    <w:rsid w:val="00876B68"/>
    <w:rsid w:val="008913CF"/>
    <w:rsid w:val="00896E0F"/>
    <w:rsid w:val="008B1F53"/>
    <w:rsid w:val="008B41C4"/>
    <w:rsid w:val="008C60A4"/>
    <w:rsid w:val="008D793E"/>
    <w:rsid w:val="00901D89"/>
    <w:rsid w:val="00907F65"/>
    <w:rsid w:val="009103ED"/>
    <w:rsid w:val="00930B8E"/>
    <w:rsid w:val="00954E3A"/>
    <w:rsid w:val="00962FB0"/>
    <w:rsid w:val="00966A43"/>
    <w:rsid w:val="00967FDA"/>
    <w:rsid w:val="009848D2"/>
    <w:rsid w:val="009976FD"/>
    <w:rsid w:val="009A3E34"/>
    <w:rsid w:val="009A44F7"/>
    <w:rsid w:val="009C1E58"/>
    <w:rsid w:val="009C6BDD"/>
    <w:rsid w:val="009D5113"/>
    <w:rsid w:val="009E0B62"/>
    <w:rsid w:val="009E7567"/>
    <w:rsid w:val="009E7E84"/>
    <w:rsid w:val="00A167A6"/>
    <w:rsid w:val="00A24091"/>
    <w:rsid w:val="00A365D7"/>
    <w:rsid w:val="00A4374A"/>
    <w:rsid w:val="00A46D46"/>
    <w:rsid w:val="00A51019"/>
    <w:rsid w:val="00A729EC"/>
    <w:rsid w:val="00A72C70"/>
    <w:rsid w:val="00A82997"/>
    <w:rsid w:val="00A84FA6"/>
    <w:rsid w:val="00A90B8A"/>
    <w:rsid w:val="00A938F2"/>
    <w:rsid w:val="00AB0320"/>
    <w:rsid w:val="00AB15C1"/>
    <w:rsid w:val="00AB5F17"/>
    <w:rsid w:val="00AB6C1D"/>
    <w:rsid w:val="00AC128F"/>
    <w:rsid w:val="00AC3B0D"/>
    <w:rsid w:val="00AC5F39"/>
    <w:rsid w:val="00AD0520"/>
    <w:rsid w:val="00B058C8"/>
    <w:rsid w:val="00B27EED"/>
    <w:rsid w:val="00B4645F"/>
    <w:rsid w:val="00B67757"/>
    <w:rsid w:val="00B84969"/>
    <w:rsid w:val="00BA5517"/>
    <w:rsid w:val="00BB773C"/>
    <w:rsid w:val="00BC4585"/>
    <w:rsid w:val="00BD46F1"/>
    <w:rsid w:val="00C10511"/>
    <w:rsid w:val="00C11421"/>
    <w:rsid w:val="00C12D1F"/>
    <w:rsid w:val="00C12FC9"/>
    <w:rsid w:val="00C41FA0"/>
    <w:rsid w:val="00C67C1E"/>
    <w:rsid w:val="00C7661A"/>
    <w:rsid w:val="00C768B9"/>
    <w:rsid w:val="00C77237"/>
    <w:rsid w:val="00C7734F"/>
    <w:rsid w:val="00C81555"/>
    <w:rsid w:val="00C83071"/>
    <w:rsid w:val="00CA7F3D"/>
    <w:rsid w:val="00CB37E7"/>
    <w:rsid w:val="00CC06A3"/>
    <w:rsid w:val="00CC0D38"/>
    <w:rsid w:val="00CD6A01"/>
    <w:rsid w:val="00CE3723"/>
    <w:rsid w:val="00CE4F69"/>
    <w:rsid w:val="00D051F5"/>
    <w:rsid w:val="00D17B9C"/>
    <w:rsid w:val="00D417E6"/>
    <w:rsid w:val="00D46364"/>
    <w:rsid w:val="00D46FF8"/>
    <w:rsid w:val="00D47853"/>
    <w:rsid w:val="00D47CE5"/>
    <w:rsid w:val="00D53D73"/>
    <w:rsid w:val="00D6321A"/>
    <w:rsid w:val="00D64723"/>
    <w:rsid w:val="00D67B77"/>
    <w:rsid w:val="00D778BD"/>
    <w:rsid w:val="00D92F90"/>
    <w:rsid w:val="00D95E4D"/>
    <w:rsid w:val="00D97E5B"/>
    <w:rsid w:val="00DA3E61"/>
    <w:rsid w:val="00DB0315"/>
    <w:rsid w:val="00DB1A27"/>
    <w:rsid w:val="00DB2E0D"/>
    <w:rsid w:val="00DB6EBA"/>
    <w:rsid w:val="00DC61CF"/>
    <w:rsid w:val="00DD2C30"/>
    <w:rsid w:val="00DE1DE7"/>
    <w:rsid w:val="00DE6517"/>
    <w:rsid w:val="00DE6EFF"/>
    <w:rsid w:val="00DF7710"/>
    <w:rsid w:val="00E16576"/>
    <w:rsid w:val="00E250C4"/>
    <w:rsid w:val="00E4146F"/>
    <w:rsid w:val="00E41A95"/>
    <w:rsid w:val="00E4799F"/>
    <w:rsid w:val="00E6772B"/>
    <w:rsid w:val="00E739A2"/>
    <w:rsid w:val="00E950B6"/>
    <w:rsid w:val="00EA2BCF"/>
    <w:rsid w:val="00EC4478"/>
    <w:rsid w:val="00ED173F"/>
    <w:rsid w:val="00EE3CEA"/>
    <w:rsid w:val="00EE4E4D"/>
    <w:rsid w:val="00EF2E7D"/>
    <w:rsid w:val="00EF7715"/>
    <w:rsid w:val="00F27DE3"/>
    <w:rsid w:val="00F30537"/>
    <w:rsid w:val="00F321D2"/>
    <w:rsid w:val="00F448D4"/>
    <w:rsid w:val="00F534CF"/>
    <w:rsid w:val="00F62825"/>
    <w:rsid w:val="00F73764"/>
    <w:rsid w:val="00F74970"/>
    <w:rsid w:val="00FA2580"/>
    <w:rsid w:val="00FA5767"/>
    <w:rsid w:val="00FC5F0D"/>
    <w:rsid w:val="00FC7308"/>
    <w:rsid w:val="03F0428C"/>
    <w:rsid w:val="06D90F17"/>
    <w:rsid w:val="150AC052"/>
    <w:rsid w:val="17A5A52D"/>
    <w:rsid w:val="1908C048"/>
    <w:rsid w:val="1A6181F2"/>
    <w:rsid w:val="2089A79A"/>
    <w:rsid w:val="238318EB"/>
    <w:rsid w:val="239981AA"/>
    <w:rsid w:val="24D43782"/>
    <w:rsid w:val="25D5E652"/>
    <w:rsid w:val="3224C280"/>
    <w:rsid w:val="3FE13CD0"/>
    <w:rsid w:val="5F8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A42B"/>
  <w15:chartTrackingRefBased/>
  <w15:docId w15:val="{7EA6A5DC-2F5D-412B-B89E-7F9A6820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7E84"/>
    <w:pPr>
      <w:keepNext/>
      <w:keepLines/>
      <w:tabs>
        <w:tab w:val="left" w:pos="1134"/>
        <w:tab w:val="left" w:pos="1276"/>
      </w:tabs>
      <w:spacing w:before="300" w:after="0" w:line="264" w:lineRule="auto"/>
      <w:ind w:left="14" w:hanging="864"/>
      <w:outlineLvl w:val="3"/>
    </w:pPr>
    <w:rPr>
      <w:rFonts w:asciiTheme="majorHAnsi" w:eastAsiaTheme="majorEastAsia" w:hAnsiTheme="majorHAnsi" w:cstheme="majorBidi"/>
      <w:b/>
      <w:iCs/>
      <w:color w:val="auto"/>
      <w:kern w:val="0"/>
      <w:sz w:val="26"/>
      <w:szCs w:val="26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9E7E84"/>
    <w:pPr>
      <w:keepNext/>
      <w:keepLines/>
      <w:spacing w:before="40" w:after="0" w:line="264" w:lineRule="auto"/>
      <w:ind w:left="158" w:hanging="1008"/>
      <w:outlineLvl w:val="4"/>
    </w:pPr>
    <w:rPr>
      <w:rFonts w:asciiTheme="majorHAnsi" w:eastAsiaTheme="majorEastAsia" w:hAnsiTheme="majorHAnsi" w:cstheme="majorBidi"/>
      <w:color w:val="003E49" w:themeColor="accent1" w:themeShade="BF"/>
      <w:kern w:val="0"/>
      <w:sz w:val="23"/>
      <w:szCs w:val="23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9E7E84"/>
    <w:pPr>
      <w:keepNext/>
      <w:keepLines/>
      <w:spacing w:before="40" w:after="0" w:line="264" w:lineRule="auto"/>
      <w:ind w:left="302" w:hanging="1152"/>
      <w:outlineLvl w:val="5"/>
    </w:pPr>
    <w:rPr>
      <w:rFonts w:asciiTheme="majorHAnsi" w:eastAsiaTheme="majorEastAsia" w:hAnsiTheme="majorHAnsi" w:cstheme="majorBidi"/>
      <w:color w:val="002930" w:themeColor="accent1" w:themeShade="7F"/>
      <w:kern w:val="0"/>
      <w:sz w:val="23"/>
      <w:szCs w:val="23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9E7E84"/>
    <w:pPr>
      <w:keepNext/>
      <w:keepLines/>
      <w:spacing w:before="40" w:after="0" w:line="264" w:lineRule="auto"/>
      <w:ind w:left="446" w:hanging="1296"/>
      <w:outlineLvl w:val="6"/>
    </w:pPr>
    <w:rPr>
      <w:rFonts w:asciiTheme="majorHAnsi" w:eastAsiaTheme="majorEastAsia" w:hAnsiTheme="majorHAnsi" w:cstheme="majorBidi"/>
      <w:i/>
      <w:iCs/>
      <w:color w:val="002930" w:themeColor="accent1" w:themeShade="7F"/>
      <w:kern w:val="0"/>
      <w:sz w:val="23"/>
      <w:szCs w:val="23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9E7E84"/>
    <w:pPr>
      <w:keepNext/>
      <w:keepLines/>
      <w:spacing w:before="40" w:after="0" w:line="264" w:lineRule="auto"/>
      <w:ind w:left="59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9E7E84"/>
    <w:pPr>
      <w:keepNext/>
      <w:keepLines/>
      <w:spacing w:before="40" w:after="0" w:line="264" w:lineRule="auto"/>
      <w:ind w:left="73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1Vann">
    <w:name w:val="1. Vann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3Siv">
    <w:name w:val="3. Siv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CF7F0"/>
    </w:tcPr>
    <w:tblStylePr w:type="firstRow">
      <w:rPr>
        <w:b/>
      </w:rPr>
      <w:tblPr/>
      <w:tcPr>
        <w:shd w:val="clear" w:color="auto" w:fill="F7E7D4"/>
      </w:tcPr>
    </w:tblStylePr>
    <w:tblStylePr w:type="lastRow">
      <w:rPr>
        <w:b/>
      </w:rPr>
      <w:tblPr/>
      <w:tcPr>
        <w:tcBorders>
          <w:top w:val="single" w:sz="6" w:space="0" w:color="F7E7D4"/>
          <w:bottom w:val="single" w:sz="6" w:space="0" w:color="F7E7D4"/>
        </w:tcBorders>
        <w:shd w:val="clear" w:color="auto" w:fill="FCF7F0"/>
      </w:tcPr>
    </w:tblStylePr>
    <w:tblStylePr w:type="band2Horz">
      <w:tblPr/>
      <w:tcPr>
        <w:shd w:val="clear" w:color="auto" w:fill="FAEFE1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9E7E84"/>
    <w:rPr>
      <w:rFonts w:asciiTheme="majorHAnsi" w:eastAsiaTheme="majorEastAsia" w:hAnsiTheme="majorHAnsi" w:cstheme="majorBidi"/>
      <w:b/>
      <w:iCs/>
      <w:color w:val="auto"/>
      <w:kern w:val="0"/>
      <w:sz w:val="26"/>
      <w:szCs w:val="26"/>
      <w:lang w:eastAsia="en-US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7E84"/>
    <w:rPr>
      <w:rFonts w:asciiTheme="majorHAnsi" w:eastAsiaTheme="majorEastAsia" w:hAnsiTheme="majorHAnsi" w:cstheme="majorBidi"/>
      <w:color w:val="003E49" w:themeColor="accent1" w:themeShade="BF"/>
      <w:kern w:val="0"/>
      <w:sz w:val="23"/>
      <w:szCs w:val="23"/>
      <w:lang w:eastAsia="en-US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7E84"/>
    <w:rPr>
      <w:rFonts w:asciiTheme="majorHAnsi" w:eastAsiaTheme="majorEastAsia" w:hAnsiTheme="majorHAnsi" w:cstheme="majorBidi"/>
      <w:color w:val="002930" w:themeColor="accent1" w:themeShade="7F"/>
      <w:kern w:val="0"/>
      <w:sz w:val="23"/>
      <w:szCs w:val="23"/>
      <w:lang w:eastAsia="en-US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7E84"/>
    <w:rPr>
      <w:rFonts w:asciiTheme="majorHAnsi" w:eastAsiaTheme="majorEastAsia" w:hAnsiTheme="majorHAnsi" w:cstheme="majorBidi"/>
      <w:i/>
      <w:iCs/>
      <w:color w:val="002930" w:themeColor="accent1" w:themeShade="7F"/>
      <w:kern w:val="0"/>
      <w:sz w:val="23"/>
      <w:szCs w:val="23"/>
      <w:lang w:eastAsia="en-US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7E8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7E8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n-US"/>
      <w14:ligatures w14:val="none"/>
    </w:rPr>
  </w:style>
  <w:style w:type="paragraph" w:styleId="Ingenmellomrom">
    <w:name w:val="No Spacing"/>
    <w:uiPriority w:val="1"/>
    <w:qFormat/>
    <w:rsid w:val="009E7E84"/>
    <w:pPr>
      <w:spacing w:after="0" w:line="240" w:lineRule="auto"/>
    </w:pPr>
    <w:rPr>
      <w:color w:val="auto"/>
      <w:kern w:val="0"/>
      <w:sz w:val="22"/>
      <w:szCs w:val="22"/>
      <w:lang w:eastAsia="en-US"/>
      <w14:ligatures w14:val="non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kern w:val="16"/>
      <w:sz w:val="20"/>
      <w:szCs w:val="20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E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evkontrakter.telemarkfylk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vkontrakter.vtfk.n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Telemark fylkeskommune">
      <a:dk1>
        <a:srgbClr val="000000"/>
      </a:dk1>
      <a:lt1>
        <a:srgbClr val="FFFFFF"/>
      </a:lt1>
      <a:dk2>
        <a:srgbClr val="BC7726"/>
      </a:dk2>
      <a:lt2>
        <a:srgbClr val="8A6C3E"/>
      </a:lt2>
      <a:accent1>
        <a:srgbClr val="005462"/>
      </a:accent1>
      <a:accent2>
        <a:srgbClr val="009BC2"/>
      </a:accent2>
      <a:accent3>
        <a:srgbClr val="996954"/>
      </a:accent3>
      <a:accent4>
        <a:srgbClr val="B7173D"/>
      </a:accent4>
      <a:accent5>
        <a:srgbClr val="2F7542"/>
      </a:accent5>
      <a:accent6>
        <a:srgbClr val="A5983A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062A7DCAE7446961C851270680532" ma:contentTypeVersion="3" ma:contentTypeDescription="Opprett et nytt dokument." ma:contentTypeScope="" ma:versionID="8ed38fa08ec497c3654b347746d96297">
  <xsd:schema xmlns:xsd="http://www.w3.org/2001/XMLSchema" xmlns:xs="http://www.w3.org/2001/XMLSchema" xmlns:p="http://schemas.microsoft.com/office/2006/metadata/properties" xmlns:ns2="e46f360b-a0e2-4f47-ad99-e111007b2a05" targetNamespace="http://schemas.microsoft.com/office/2006/metadata/properties" ma:root="true" ma:fieldsID="a66d9ff94fdc9eb1f0c819a275ec7dce" ns2:_="">
    <xsd:import namespace="e46f360b-a0e2-4f47-ad99-e111007b2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f360b-a0e2-4f47-ad99-e111007b2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C11DE-D656-493B-A614-F17E0D2B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f360b-a0e2-4f47-ad99-e111007b2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DB9FA-AD0C-41E6-934B-39D652BC9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6E086-D06A-4551-8412-AE182D870F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4AA6A-E0D9-4803-AC80-463FF080C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Telemark fylkeskommune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Tørnes</dc:creator>
  <cp:keywords/>
  <dc:description/>
  <cp:lastModifiedBy>Åse Berdal</cp:lastModifiedBy>
  <cp:revision>2</cp:revision>
  <dcterms:created xsi:type="dcterms:W3CDTF">2024-07-12T06:41:00Z</dcterms:created>
  <dcterms:modified xsi:type="dcterms:W3CDTF">2024-07-12T06:41:00Z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0x010100361062A7DCAE7446961C851270680532</vt:lpwstr>
  </property>
</Properties>
</file>