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B1216" w14:textId="7A5CE813" w:rsidR="00104BC5" w:rsidRDefault="00104BC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2"/>
        <w:gridCol w:w="3685"/>
        <w:gridCol w:w="3255"/>
      </w:tblGrid>
      <w:tr w:rsidR="006F24C2" w14:paraId="38577E23" w14:textId="77777777" w:rsidTr="3BBD5384">
        <w:tc>
          <w:tcPr>
            <w:tcW w:w="9062" w:type="dxa"/>
            <w:gridSpan w:val="3"/>
            <w:shd w:val="clear" w:color="auto" w:fill="E7E6E6" w:themeFill="background2"/>
          </w:tcPr>
          <w:p w14:paraId="3BAB2645" w14:textId="08CA5BFE" w:rsidR="006F24C2" w:rsidRDefault="006758A3" w:rsidP="006758A3">
            <w:pPr>
              <w:jc w:val="center"/>
            </w:pPr>
            <w:r>
              <w:t>Oversikt over hvem</w:t>
            </w:r>
            <w:r w:rsidR="006F24C2">
              <w:t xml:space="preserve"> fylkeskommunen </w:t>
            </w:r>
            <w:r>
              <w:t>kan kontakte ved behov for bistand fra NAV kontoret til unge lærlinger /lærekandidater</w:t>
            </w:r>
          </w:p>
          <w:p w14:paraId="14270780" w14:textId="580E67A6" w:rsidR="006758A3" w:rsidRDefault="006758A3"/>
        </w:tc>
      </w:tr>
      <w:tr w:rsidR="000F2A92" w14:paraId="286ABB6A" w14:textId="77777777" w:rsidTr="3BBD5384">
        <w:tc>
          <w:tcPr>
            <w:tcW w:w="2122" w:type="dxa"/>
            <w:shd w:val="clear" w:color="auto" w:fill="E7E6E6" w:themeFill="background2"/>
          </w:tcPr>
          <w:p w14:paraId="05DE86D5" w14:textId="65CD52BA" w:rsidR="000F2A92" w:rsidRDefault="000F2A92">
            <w:r>
              <w:t>NAV kontor</w:t>
            </w:r>
          </w:p>
        </w:tc>
        <w:tc>
          <w:tcPr>
            <w:tcW w:w="3685" w:type="dxa"/>
            <w:shd w:val="clear" w:color="auto" w:fill="E7E6E6" w:themeFill="background2"/>
          </w:tcPr>
          <w:p w14:paraId="44E744EA" w14:textId="1CBF797B" w:rsidR="000F2A92" w:rsidRDefault="000F2A92">
            <w:r>
              <w:t>Kontaktperson</w:t>
            </w:r>
          </w:p>
        </w:tc>
        <w:tc>
          <w:tcPr>
            <w:tcW w:w="3255" w:type="dxa"/>
            <w:shd w:val="clear" w:color="auto" w:fill="E7E6E6" w:themeFill="background2"/>
          </w:tcPr>
          <w:p w14:paraId="7076233C" w14:textId="77777777" w:rsidR="000F2A92" w:rsidRDefault="000F2A92">
            <w:r>
              <w:t>Kontaktinformasjon</w:t>
            </w:r>
          </w:p>
          <w:p w14:paraId="774B8CF0" w14:textId="5F5CF998" w:rsidR="000F2A92" w:rsidRDefault="000F2A92">
            <w:r>
              <w:t>Telefon og mailadresse</w:t>
            </w:r>
          </w:p>
        </w:tc>
      </w:tr>
      <w:tr w:rsidR="000F2A92" w14:paraId="294319C3" w14:textId="77777777" w:rsidTr="3BBD5384">
        <w:tc>
          <w:tcPr>
            <w:tcW w:w="2122" w:type="dxa"/>
          </w:tcPr>
          <w:p w14:paraId="756A5C7F" w14:textId="77777777" w:rsidR="000F2A92" w:rsidRDefault="000F2A92">
            <w:r>
              <w:t>Vest-Telemark</w:t>
            </w:r>
          </w:p>
          <w:p w14:paraId="098629FD" w14:textId="474677AF" w:rsidR="006F24C2" w:rsidRDefault="006F24C2"/>
        </w:tc>
        <w:tc>
          <w:tcPr>
            <w:tcW w:w="3685" w:type="dxa"/>
          </w:tcPr>
          <w:p w14:paraId="1738CE19" w14:textId="17841839" w:rsidR="000F2A92" w:rsidRDefault="1EA57AED">
            <w:r>
              <w:t>Susanne Lien</w:t>
            </w:r>
          </w:p>
          <w:p w14:paraId="7B058A8D" w14:textId="1646A4F1" w:rsidR="000F2A92" w:rsidRDefault="789ACAD2" w:rsidP="045B86E2">
            <w:pPr>
              <w:rPr>
                <w:rFonts w:eastAsia="Calibri"/>
              </w:rPr>
            </w:pPr>
            <w:r w:rsidRPr="045B86E2">
              <w:rPr>
                <w:rFonts w:eastAsia="Calibri"/>
              </w:rPr>
              <w:t>Solbjørg Frantzen</w:t>
            </w:r>
          </w:p>
        </w:tc>
        <w:tc>
          <w:tcPr>
            <w:tcW w:w="3255" w:type="dxa"/>
          </w:tcPr>
          <w:p w14:paraId="019B1190" w14:textId="43B9ABFA" w:rsidR="000F2A92" w:rsidRDefault="00825A0C" w:rsidP="045B86E2">
            <w:pPr>
              <w:pStyle w:val="Overskrift2"/>
              <w:outlineLvl w:val="1"/>
              <w:rPr>
                <w:rFonts w:ascii="Calibri Light" w:hAnsi="Calibri Light"/>
              </w:rPr>
            </w:pPr>
            <w:hyperlink r:id="rId7">
              <w:r w:rsidR="1EA57AED" w:rsidRPr="045B86E2">
                <w:rPr>
                  <w:rStyle w:val="Hyperkobling"/>
                </w:rPr>
                <w:t>Susanne.lien@nav.no</w:t>
              </w:r>
            </w:hyperlink>
          </w:p>
          <w:p w14:paraId="496119BA" w14:textId="4391F2B2" w:rsidR="000F2A92" w:rsidRDefault="48E5CD5D" w:rsidP="045B86E2">
            <w:pPr>
              <w:rPr>
                <w:rFonts w:eastAsia="Calibri"/>
              </w:rPr>
            </w:pPr>
            <w:r w:rsidRPr="045B86E2">
              <w:rPr>
                <w:rFonts w:eastAsia="Calibri"/>
              </w:rPr>
              <w:t>40616823</w:t>
            </w:r>
          </w:p>
          <w:p w14:paraId="4EF1EAB6" w14:textId="62D45939" w:rsidR="000F2A92" w:rsidRDefault="00825A0C" w:rsidP="045B86E2">
            <w:pPr>
              <w:rPr>
                <w:rFonts w:eastAsia="Calibri"/>
              </w:rPr>
            </w:pPr>
            <w:hyperlink r:id="rId8">
              <w:r w:rsidR="0BBFFA53" w:rsidRPr="045B86E2">
                <w:rPr>
                  <w:rStyle w:val="Hyperkobling"/>
                  <w:rFonts w:eastAsia="Calibri"/>
                </w:rPr>
                <w:t>Solbjorg.frantzen@nav.no</w:t>
              </w:r>
            </w:hyperlink>
          </w:p>
          <w:p w14:paraId="1EA1338B" w14:textId="009DE43C" w:rsidR="000F2A92" w:rsidRDefault="0BBFFA53" w:rsidP="045B86E2">
            <w:pPr>
              <w:rPr>
                <w:rFonts w:eastAsia="Calibri"/>
              </w:rPr>
            </w:pPr>
            <w:r w:rsidRPr="045B86E2">
              <w:rPr>
                <w:rFonts w:eastAsia="Calibri"/>
              </w:rPr>
              <w:t>90946708</w:t>
            </w:r>
          </w:p>
        </w:tc>
      </w:tr>
      <w:tr w:rsidR="000F2A92" w14:paraId="046083D6" w14:textId="77777777" w:rsidTr="3BBD5384">
        <w:tc>
          <w:tcPr>
            <w:tcW w:w="2122" w:type="dxa"/>
          </w:tcPr>
          <w:p w14:paraId="10FC23B3" w14:textId="77777777" w:rsidR="000F2A92" w:rsidRDefault="000F2A92">
            <w:r>
              <w:t>Larvik</w:t>
            </w:r>
          </w:p>
          <w:p w14:paraId="3932DC1E" w14:textId="0C6B71DF" w:rsidR="006F24C2" w:rsidRDefault="006F24C2"/>
        </w:tc>
        <w:tc>
          <w:tcPr>
            <w:tcW w:w="3685" w:type="dxa"/>
          </w:tcPr>
          <w:p w14:paraId="6F33500D" w14:textId="1F4C9A8D" w:rsidR="000F2A92" w:rsidRDefault="643260B4">
            <w:r>
              <w:t>Jeanett Allum</w:t>
            </w:r>
          </w:p>
        </w:tc>
        <w:tc>
          <w:tcPr>
            <w:tcW w:w="3255" w:type="dxa"/>
          </w:tcPr>
          <w:p w14:paraId="63F9CCEC" w14:textId="229F5A53" w:rsidR="000F2A92" w:rsidRDefault="00825A0C">
            <w:hyperlink r:id="rId9">
              <w:r w:rsidR="5C16C899" w:rsidRPr="27E0138C">
                <w:rPr>
                  <w:rStyle w:val="Hyperkobling"/>
                </w:rPr>
                <w:t>Irene.Jeanett.Allum@nav.no</w:t>
              </w:r>
            </w:hyperlink>
          </w:p>
          <w:p w14:paraId="1E92E4CE" w14:textId="69732404" w:rsidR="000F2A92" w:rsidRDefault="5C16C899" w:rsidP="27E0138C">
            <w:pPr>
              <w:rPr>
                <w:rFonts w:eastAsia="Calibri"/>
              </w:rPr>
            </w:pPr>
            <w:r w:rsidRPr="27E0138C">
              <w:rPr>
                <w:rFonts w:eastAsia="Calibri"/>
              </w:rPr>
              <w:t>41237559</w:t>
            </w:r>
          </w:p>
        </w:tc>
      </w:tr>
      <w:tr w:rsidR="000F2A92" w14:paraId="738B65BE" w14:textId="77777777" w:rsidTr="3BBD5384">
        <w:tc>
          <w:tcPr>
            <w:tcW w:w="2122" w:type="dxa"/>
          </w:tcPr>
          <w:p w14:paraId="6E95F663" w14:textId="77777777" w:rsidR="000F2A92" w:rsidRDefault="000F2A92">
            <w:r>
              <w:t>Tønsberg</w:t>
            </w:r>
          </w:p>
          <w:p w14:paraId="21BD7D66" w14:textId="33F23988" w:rsidR="006F24C2" w:rsidRDefault="006F24C2"/>
        </w:tc>
        <w:tc>
          <w:tcPr>
            <w:tcW w:w="3685" w:type="dxa"/>
          </w:tcPr>
          <w:p w14:paraId="7D806634" w14:textId="07A482C6" w:rsidR="000F2A92" w:rsidRDefault="624CD95E">
            <w:r>
              <w:t>Katrine Olsen</w:t>
            </w:r>
          </w:p>
        </w:tc>
        <w:tc>
          <w:tcPr>
            <w:tcW w:w="3255" w:type="dxa"/>
          </w:tcPr>
          <w:p w14:paraId="41FCA3F6" w14:textId="1287C69C" w:rsidR="000F2A92" w:rsidRDefault="00825A0C">
            <w:hyperlink r:id="rId10">
              <w:r w:rsidR="624CD95E" w:rsidRPr="4AA09556">
                <w:rPr>
                  <w:rStyle w:val="Hyperkobling"/>
                </w:rPr>
                <w:t>Katrine.olsen@nav.no</w:t>
              </w:r>
            </w:hyperlink>
          </w:p>
          <w:p w14:paraId="596C6E8F" w14:textId="194CFEAE" w:rsidR="4AA09556" w:rsidRDefault="4AA09556" w:rsidP="4AA09556">
            <w:pPr>
              <w:rPr>
                <w:rFonts w:eastAsia="Calibri"/>
              </w:rPr>
            </w:pPr>
            <w:r w:rsidRPr="4AA09556">
              <w:rPr>
                <w:rFonts w:eastAsia="Calibri"/>
              </w:rPr>
              <w:t>40910050</w:t>
            </w:r>
          </w:p>
          <w:p w14:paraId="41DDC2EA" w14:textId="1D6AB788" w:rsidR="000F2A92" w:rsidRDefault="000F2A92" w:rsidP="624CD95E">
            <w:pPr>
              <w:rPr>
                <w:rFonts w:eastAsia="Calibri"/>
              </w:rPr>
            </w:pPr>
          </w:p>
        </w:tc>
      </w:tr>
      <w:tr w:rsidR="000F2A92" w14:paraId="09CD74FE" w14:textId="77777777" w:rsidTr="3BBD5384">
        <w:tc>
          <w:tcPr>
            <w:tcW w:w="2122" w:type="dxa"/>
          </w:tcPr>
          <w:p w14:paraId="287B9C60" w14:textId="77777777" w:rsidR="000F2A92" w:rsidRDefault="000F2A92">
            <w:r>
              <w:t>Drangedal</w:t>
            </w:r>
          </w:p>
          <w:p w14:paraId="166BDF12" w14:textId="0A1A27F5" w:rsidR="006F24C2" w:rsidRDefault="006F24C2"/>
        </w:tc>
        <w:tc>
          <w:tcPr>
            <w:tcW w:w="3685" w:type="dxa"/>
          </w:tcPr>
          <w:p w14:paraId="43597142" w14:textId="6B8DC014" w:rsidR="000F2A92" w:rsidRDefault="217EF74D">
            <w:r>
              <w:t>Kristine Brataker</w:t>
            </w:r>
          </w:p>
        </w:tc>
        <w:tc>
          <w:tcPr>
            <w:tcW w:w="3255" w:type="dxa"/>
          </w:tcPr>
          <w:p w14:paraId="1BAF990A" w14:textId="281FAF6F" w:rsidR="000F2A92" w:rsidRDefault="00825A0C">
            <w:hyperlink r:id="rId11">
              <w:r w:rsidR="217EF74D" w:rsidRPr="217EF74D">
                <w:rPr>
                  <w:rStyle w:val="Hyperkobling"/>
                </w:rPr>
                <w:t>Kristine.brataker@nav.no</w:t>
              </w:r>
            </w:hyperlink>
          </w:p>
          <w:p w14:paraId="595AC1E6" w14:textId="5EB9E3FB" w:rsidR="000F2A92" w:rsidRDefault="217EF74D" w:rsidP="217EF74D">
            <w:pPr>
              <w:rPr>
                <w:rFonts w:eastAsia="Calibri"/>
              </w:rPr>
            </w:pPr>
            <w:r w:rsidRPr="217EF74D">
              <w:rPr>
                <w:rFonts w:eastAsia="Calibri"/>
              </w:rPr>
              <w:t>95475379</w:t>
            </w:r>
          </w:p>
        </w:tc>
      </w:tr>
      <w:tr w:rsidR="000F2A92" w14:paraId="39BED7ED" w14:textId="77777777" w:rsidTr="3BBD5384">
        <w:tc>
          <w:tcPr>
            <w:tcW w:w="2122" w:type="dxa"/>
          </w:tcPr>
          <w:p w14:paraId="6B4BC763" w14:textId="77777777" w:rsidR="000F2A92" w:rsidRDefault="000F2A92">
            <w:r>
              <w:t>Midt-Telemark</w:t>
            </w:r>
          </w:p>
          <w:p w14:paraId="06E01AA1" w14:textId="292AD576" w:rsidR="006F24C2" w:rsidRDefault="006F24C2"/>
        </w:tc>
        <w:tc>
          <w:tcPr>
            <w:tcW w:w="3685" w:type="dxa"/>
          </w:tcPr>
          <w:p w14:paraId="5E6A5446" w14:textId="40317410" w:rsidR="000F2A92" w:rsidRDefault="1E86FC8F">
            <w:r>
              <w:t>Helen Løvskeid Skaret</w:t>
            </w:r>
          </w:p>
        </w:tc>
        <w:tc>
          <w:tcPr>
            <w:tcW w:w="3255" w:type="dxa"/>
          </w:tcPr>
          <w:p w14:paraId="57873278" w14:textId="5B1ECD7B" w:rsidR="000F2A92" w:rsidRDefault="00825A0C">
            <w:hyperlink r:id="rId12">
              <w:r w:rsidR="1E86FC8F" w:rsidRPr="1E86FC8F">
                <w:rPr>
                  <w:rStyle w:val="Hyperkobling"/>
                </w:rPr>
                <w:t>Helen.lovskeid.skaret@nav.no</w:t>
              </w:r>
            </w:hyperlink>
          </w:p>
          <w:p w14:paraId="302FEDB4" w14:textId="279536D9" w:rsidR="000F2A92" w:rsidRDefault="1E86FC8F" w:rsidP="1E86FC8F">
            <w:pPr>
              <w:rPr>
                <w:rFonts w:eastAsia="Calibri"/>
              </w:rPr>
            </w:pPr>
            <w:r w:rsidRPr="1E86FC8F">
              <w:rPr>
                <w:rFonts w:eastAsia="Calibri"/>
              </w:rPr>
              <w:t>90204888</w:t>
            </w:r>
          </w:p>
        </w:tc>
      </w:tr>
      <w:tr w:rsidR="000F2A92" w14:paraId="73BFA318" w14:textId="77777777" w:rsidTr="3BBD5384">
        <w:tc>
          <w:tcPr>
            <w:tcW w:w="2122" w:type="dxa"/>
          </w:tcPr>
          <w:p w14:paraId="3D0B3B10" w14:textId="77777777" w:rsidR="000F2A92" w:rsidRDefault="000F2A92">
            <w:r>
              <w:t>Tinn</w:t>
            </w:r>
          </w:p>
          <w:p w14:paraId="169282A4" w14:textId="552D11A8" w:rsidR="006F24C2" w:rsidRDefault="006F24C2"/>
        </w:tc>
        <w:tc>
          <w:tcPr>
            <w:tcW w:w="3685" w:type="dxa"/>
          </w:tcPr>
          <w:p w14:paraId="0DAA7CC9" w14:textId="4BCCF1BC" w:rsidR="000F2A92" w:rsidRDefault="40006468">
            <w:r>
              <w:t>Ida Ørnes</w:t>
            </w:r>
          </w:p>
        </w:tc>
        <w:tc>
          <w:tcPr>
            <w:tcW w:w="3255" w:type="dxa"/>
          </w:tcPr>
          <w:p w14:paraId="7233C62C" w14:textId="473CB3BE" w:rsidR="000F2A92" w:rsidRDefault="00825A0C">
            <w:hyperlink r:id="rId13">
              <w:r w:rsidR="0AEE4440" w:rsidRPr="4A2C50C9">
                <w:rPr>
                  <w:rStyle w:val="Hyperkobling"/>
                </w:rPr>
                <w:t>Ida.marie.ornes.brekke@nav.no</w:t>
              </w:r>
            </w:hyperlink>
          </w:p>
          <w:p w14:paraId="6081EF21" w14:textId="48943AC7" w:rsidR="000F2A92" w:rsidRDefault="0AEE4440" w:rsidP="4A2C50C9">
            <w:pPr>
              <w:rPr>
                <w:rFonts w:eastAsia="Calibri"/>
              </w:rPr>
            </w:pPr>
            <w:r w:rsidRPr="4A2C50C9">
              <w:rPr>
                <w:rFonts w:eastAsia="Calibri"/>
              </w:rPr>
              <w:t>48064064</w:t>
            </w:r>
          </w:p>
        </w:tc>
      </w:tr>
      <w:tr w:rsidR="000F2A92" w14:paraId="53D1FC28" w14:textId="77777777" w:rsidTr="3BBD5384">
        <w:tc>
          <w:tcPr>
            <w:tcW w:w="2122" w:type="dxa"/>
          </w:tcPr>
          <w:p w14:paraId="71B49F77" w14:textId="77777777" w:rsidR="000F2A92" w:rsidRDefault="000F2A92">
            <w:r>
              <w:t>Notodden</w:t>
            </w:r>
          </w:p>
          <w:p w14:paraId="31A26B8D" w14:textId="72E5B744" w:rsidR="006F24C2" w:rsidRDefault="006F24C2"/>
        </w:tc>
        <w:tc>
          <w:tcPr>
            <w:tcW w:w="3685" w:type="dxa"/>
          </w:tcPr>
          <w:p w14:paraId="3F04DC4F" w14:textId="134CB1FA" w:rsidR="000F2A92" w:rsidRDefault="096544F8">
            <w:r>
              <w:t>Annette Engravslia</w:t>
            </w:r>
          </w:p>
        </w:tc>
        <w:tc>
          <w:tcPr>
            <w:tcW w:w="3255" w:type="dxa"/>
          </w:tcPr>
          <w:p w14:paraId="1FDCA791" w14:textId="60E13EF9" w:rsidR="000F2A92" w:rsidRDefault="00825A0C">
            <w:hyperlink r:id="rId14">
              <w:r w:rsidR="096544F8" w:rsidRPr="096544F8">
                <w:rPr>
                  <w:rStyle w:val="Hyperkobling"/>
                </w:rPr>
                <w:t>Annette.Engravslia@nav.no</w:t>
              </w:r>
            </w:hyperlink>
          </w:p>
          <w:p w14:paraId="3884A59B" w14:textId="51E1A581" w:rsidR="000F2A92" w:rsidRDefault="096544F8" w:rsidP="096544F8">
            <w:pPr>
              <w:rPr>
                <w:rFonts w:eastAsia="Calibri"/>
              </w:rPr>
            </w:pPr>
            <w:r w:rsidRPr="096544F8">
              <w:rPr>
                <w:rFonts w:eastAsia="Calibri"/>
              </w:rPr>
              <w:t>41232444</w:t>
            </w:r>
          </w:p>
        </w:tc>
      </w:tr>
      <w:tr w:rsidR="000F2A92" w14:paraId="036844C1" w14:textId="77777777" w:rsidTr="3BBD5384">
        <w:tc>
          <w:tcPr>
            <w:tcW w:w="2122" w:type="dxa"/>
          </w:tcPr>
          <w:p w14:paraId="480C0420" w14:textId="77777777" w:rsidR="000F2A92" w:rsidRDefault="000F2A92">
            <w:r>
              <w:t>Porsgrunn</w:t>
            </w:r>
          </w:p>
          <w:p w14:paraId="3B37D871" w14:textId="39568A7F" w:rsidR="006F24C2" w:rsidRDefault="006F24C2"/>
        </w:tc>
        <w:tc>
          <w:tcPr>
            <w:tcW w:w="3685" w:type="dxa"/>
          </w:tcPr>
          <w:p w14:paraId="68774469" w14:textId="7D0C147E" w:rsidR="000F2A92" w:rsidRDefault="7CFD8DB2">
            <w:r>
              <w:t>Bente Kvam Movik</w:t>
            </w:r>
          </w:p>
        </w:tc>
        <w:tc>
          <w:tcPr>
            <w:tcW w:w="3255" w:type="dxa"/>
          </w:tcPr>
          <w:p w14:paraId="3F21202F" w14:textId="2BC7D499" w:rsidR="000F2A92" w:rsidRDefault="7CFD8DB2">
            <w:r>
              <w:t>41275036</w:t>
            </w:r>
          </w:p>
          <w:p w14:paraId="4288566C" w14:textId="742DCF83" w:rsidR="000F2A92" w:rsidRDefault="7CFD8DB2" w:rsidP="7CFD8DB2">
            <w:pPr>
              <w:rPr>
                <w:rFonts w:eastAsia="Calibri"/>
              </w:rPr>
            </w:pPr>
            <w:r w:rsidRPr="7CFD8DB2">
              <w:rPr>
                <w:rFonts w:eastAsia="Calibri"/>
              </w:rPr>
              <w:t>Bente.kvam.movik@nav.no</w:t>
            </w:r>
          </w:p>
        </w:tc>
      </w:tr>
      <w:tr w:rsidR="000F2A92" w14:paraId="4D06EE7F" w14:textId="77777777" w:rsidTr="3BBD5384">
        <w:tc>
          <w:tcPr>
            <w:tcW w:w="2122" w:type="dxa"/>
          </w:tcPr>
          <w:p w14:paraId="7C4611F1" w14:textId="77777777" w:rsidR="000F2A92" w:rsidRDefault="000F2A92">
            <w:r>
              <w:t>Sandefjord</w:t>
            </w:r>
          </w:p>
          <w:p w14:paraId="4374E5C5" w14:textId="10071F3D" w:rsidR="006F24C2" w:rsidRDefault="006F24C2"/>
        </w:tc>
        <w:tc>
          <w:tcPr>
            <w:tcW w:w="3685" w:type="dxa"/>
          </w:tcPr>
          <w:p w14:paraId="769F9B7E" w14:textId="37E00E7E" w:rsidR="000F2A92" w:rsidRDefault="2BF89720">
            <w:r>
              <w:t>Mona Møller</w:t>
            </w:r>
          </w:p>
        </w:tc>
        <w:tc>
          <w:tcPr>
            <w:tcW w:w="3255" w:type="dxa"/>
          </w:tcPr>
          <w:p w14:paraId="0F81D9C1" w14:textId="42E448E3" w:rsidR="000F2A92" w:rsidRDefault="00825A0C">
            <w:hyperlink r:id="rId15">
              <w:r w:rsidR="2BF89720" w:rsidRPr="5263411A">
                <w:rPr>
                  <w:rStyle w:val="Hyperkobling"/>
                </w:rPr>
                <w:t>Mona.moller@nav.no</w:t>
              </w:r>
            </w:hyperlink>
          </w:p>
          <w:p w14:paraId="641D2450" w14:textId="56421238" w:rsidR="000F2A92" w:rsidRDefault="2BF89720" w:rsidP="5263411A">
            <w:pPr>
              <w:rPr>
                <w:rFonts w:eastAsia="Calibri"/>
              </w:rPr>
            </w:pPr>
            <w:r w:rsidRPr="5263411A">
              <w:rPr>
                <w:rFonts w:eastAsia="Calibri"/>
              </w:rPr>
              <w:t>95213186</w:t>
            </w:r>
          </w:p>
        </w:tc>
      </w:tr>
      <w:tr w:rsidR="000F2A92" w14:paraId="536F3EAB" w14:textId="77777777" w:rsidTr="3BBD5384">
        <w:tc>
          <w:tcPr>
            <w:tcW w:w="2122" w:type="dxa"/>
          </w:tcPr>
          <w:p w14:paraId="413ED2B0" w14:textId="77777777" w:rsidR="000F2A92" w:rsidRDefault="000F2A92">
            <w:r>
              <w:t>Horten</w:t>
            </w:r>
          </w:p>
          <w:p w14:paraId="02056801" w14:textId="272B3FE4" w:rsidR="006F24C2" w:rsidRDefault="006F24C2"/>
        </w:tc>
        <w:tc>
          <w:tcPr>
            <w:tcW w:w="3685" w:type="dxa"/>
          </w:tcPr>
          <w:p w14:paraId="24739C5F" w14:textId="3F3D808C" w:rsidR="000F2A92" w:rsidRDefault="3BBD5384">
            <w:r>
              <w:t>Eirik Belaska</w:t>
            </w:r>
          </w:p>
        </w:tc>
        <w:tc>
          <w:tcPr>
            <w:tcW w:w="3255" w:type="dxa"/>
          </w:tcPr>
          <w:p w14:paraId="7429E96C" w14:textId="01EA0A9D" w:rsidR="000F2A92" w:rsidRDefault="00825A0C">
            <w:hyperlink r:id="rId16">
              <w:r w:rsidR="3BBD5384" w:rsidRPr="3BBD5384">
                <w:rPr>
                  <w:rStyle w:val="Hyperkobling"/>
                </w:rPr>
                <w:t>Eirik.belaska@nav.no</w:t>
              </w:r>
            </w:hyperlink>
            <w:r w:rsidR="3BBD5384">
              <w:t xml:space="preserve"> </w:t>
            </w:r>
          </w:p>
          <w:p w14:paraId="0242B039" w14:textId="6604DE5A" w:rsidR="000F2A92" w:rsidRDefault="3BBD5384" w:rsidP="3BBD5384">
            <w:pPr>
              <w:rPr>
                <w:rFonts w:eastAsia="Calibri"/>
              </w:rPr>
            </w:pPr>
            <w:r w:rsidRPr="3BBD5384">
              <w:rPr>
                <w:rFonts w:eastAsia="Calibri"/>
              </w:rPr>
              <w:t>93813175</w:t>
            </w:r>
          </w:p>
        </w:tc>
      </w:tr>
      <w:tr w:rsidR="000F2A92" w14:paraId="50772367" w14:textId="77777777" w:rsidTr="3BBD5384">
        <w:tc>
          <w:tcPr>
            <w:tcW w:w="2122" w:type="dxa"/>
          </w:tcPr>
          <w:p w14:paraId="13D2DFC1" w14:textId="77777777" w:rsidR="000F2A92" w:rsidRDefault="000F2A92">
            <w:r>
              <w:t>Skien</w:t>
            </w:r>
          </w:p>
          <w:p w14:paraId="2FB7FDAF" w14:textId="22258102" w:rsidR="006F24C2" w:rsidRDefault="006F24C2"/>
        </w:tc>
        <w:tc>
          <w:tcPr>
            <w:tcW w:w="3685" w:type="dxa"/>
          </w:tcPr>
          <w:p w14:paraId="408BE855" w14:textId="4AD14537" w:rsidR="000F2A92" w:rsidRDefault="7079632E">
            <w:r>
              <w:t>Asbjørn Rom</w:t>
            </w:r>
            <w:r w:rsidR="5A5862BB">
              <w:t>saas, Alexandra Bergan</w:t>
            </w:r>
          </w:p>
        </w:tc>
        <w:tc>
          <w:tcPr>
            <w:tcW w:w="3255" w:type="dxa"/>
          </w:tcPr>
          <w:p w14:paraId="29239882" w14:textId="0A6A8A87" w:rsidR="5A5862BB" w:rsidRDefault="00825A0C">
            <w:hyperlink r:id="rId17">
              <w:r w:rsidR="5A5862BB" w:rsidRPr="7B937892">
                <w:rPr>
                  <w:rStyle w:val="Hyperkobling"/>
                </w:rPr>
                <w:t>asbjorn.romsaas@nav.no</w:t>
              </w:r>
            </w:hyperlink>
          </w:p>
          <w:p w14:paraId="63DC4AEE" w14:textId="6033A975" w:rsidR="5A5862BB" w:rsidRDefault="5A5862BB" w:rsidP="7B937892">
            <w:pPr>
              <w:rPr>
                <w:rFonts w:eastAsia="Calibri"/>
              </w:rPr>
            </w:pPr>
            <w:r w:rsidRPr="7B937892">
              <w:rPr>
                <w:rFonts w:eastAsia="Calibri"/>
              </w:rPr>
              <w:t>90 78 63 49</w:t>
            </w:r>
          </w:p>
          <w:p w14:paraId="56A506CB" w14:textId="14F21686" w:rsidR="000F2A92" w:rsidRDefault="00825A0C">
            <w:hyperlink r:id="rId18">
              <w:r w:rsidR="5A5862BB" w:rsidRPr="7B937892">
                <w:rPr>
                  <w:rStyle w:val="Hyperkobling"/>
                </w:rPr>
                <w:t>Alexandra.ng.bergan@nav.no</w:t>
              </w:r>
            </w:hyperlink>
          </w:p>
          <w:p w14:paraId="0792F36F" w14:textId="2A49AAE8" w:rsidR="000F2A92" w:rsidRDefault="5A5862BB" w:rsidP="7B937892">
            <w:pPr>
              <w:rPr>
                <w:rFonts w:eastAsia="Calibri"/>
              </w:rPr>
            </w:pPr>
            <w:r w:rsidRPr="7B937892">
              <w:rPr>
                <w:rFonts w:eastAsia="Calibri"/>
              </w:rPr>
              <w:t>91341941</w:t>
            </w:r>
          </w:p>
          <w:p w14:paraId="525CE2D7" w14:textId="5E678702" w:rsidR="000F2A92" w:rsidRDefault="000F2A92" w:rsidP="7B937892">
            <w:pPr>
              <w:rPr>
                <w:rFonts w:eastAsia="Calibri"/>
              </w:rPr>
            </w:pPr>
          </w:p>
        </w:tc>
      </w:tr>
      <w:tr w:rsidR="04321981" w14:paraId="26F2FC82" w14:textId="77777777" w:rsidTr="3BBD5384">
        <w:tc>
          <w:tcPr>
            <w:tcW w:w="2122" w:type="dxa"/>
          </w:tcPr>
          <w:p w14:paraId="3A488A40" w14:textId="6771CFB9" w:rsidR="59643338" w:rsidRDefault="59643338" w:rsidP="04321981">
            <w:pPr>
              <w:rPr>
                <w:rFonts w:eastAsia="Calibri"/>
              </w:rPr>
            </w:pPr>
            <w:r w:rsidRPr="04321981">
              <w:rPr>
                <w:rFonts w:eastAsia="Calibri"/>
              </w:rPr>
              <w:t>Siljan</w:t>
            </w:r>
          </w:p>
          <w:p w14:paraId="2B7A69A9" w14:textId="01AA5CB5" w:rsidR="04321981" w:rsidRDefault="04321981" w:rsidP="04321981">
            <w:pPr>
              <w:rPr>
                <w:rFonts w:eastAsia="Calibri"/>
              </w:rPr>
            </w:pPr>
          </w:p>
        </w:tc>
        <w:tc>
          <w:tcPr>
            <w:tcW w:w="3685" w:type="dxa"/>
          </w:tcPr>
          <w:p w14:paraId="1A643D64" w14:textId="0B0A32E6" w:rsidR="04321981" w:rsidRDefault="57AD5DD1" w:rsidP="04321981">
            <w:pPr>
              <w:rPr>
                <w:rFonts w:eastAsia="Calibri"/>
              </w:rPr>
            </w:pPr>
            <w:r w:rsidRPr="6025C6F3">
              <w:rPr>
                <w:rFonts w:eastAsia="Calibri"/>
              </w:rPr>
              <w:t>Alexander Weckhorst</w:t>
            </w:r>
          </w:p>
        </w:tc>
        <w:tc>
          <w:tcPr>
            <w:tcW w:w="3255" w:type="dxa"/>
          </w:tcPr>
          <w:p w14:paraId="25FC61C9" w14:textId="244770C4" w:rsidR="04321981" w:rsidRDefault="00825A0C" w:rsidP="6025C6F3">
            <w:pPr>
              <w:rPr>
                <w:rFonts w:eastAsia="Calibri"/>
              </w:rPr>
            </w:pPr>
            <w:hyperlink r:id="rId19">
              <w:r w:rsidR="57AD5DD1" w:rsidRPr="6025C6F3">
                <w:rPr>
                  <w:rStyle w:val="Hyperkobling"/>
                  <w:rFonts w:eastAsia="Calibri"/>
                </w:rPr>
                <w:t>Alexander.Weckhorst@nav.no</w:t>
              </w:r>
            </w:hyperlink>
          </w:p>
          <w:p w14:paraId="1D360CD5" w14:textId="06C58957" w:rsidR="04321981" w:rsidRDefault="57AD5DD1" w:rsidP="04321981">
            <w:pPr>
              <w:rPr>
                <w:rFonts w:eastAsia="Calibri"/>
              </w:rPr>
            </w:pPr>
            <w:r w:rsidRPr="6025C6F3">
              <w:rPr>
                <w:rFonts w:eastAsia="Calibri"/>
              </w:rPr>
              <w:t>452 34 842</w:t>
            </w:r>
          </w:p>
        </w:tc>
      </w:tr>
      <w:tr w:rsidR="000F2A92" w14:paraId="084B751A" w14:textId="77777777" w:rsidTr="3BBD5384">
        <w:tc>
          <w:tcPr>
            <w:tcW w:w="2122" w:type="dxa"/>
          </w:tcPr>
          <w:p w14:paraId="46D9AEFC" w14:textId="77777777" w:rsidR="000F2A92" w:rsidRDefault="000F2A92">
            <w:r>
              <w:t>Færder</w:t>
            </w:r>
          </w:p>
          <w:p w14:paraId="77EDA533" w14:textId="1BDEA12B" w:rsidR="006F24C2" w:rsidRDefault="006F24C2"/>
        </w:tc>
        <w:tc>
          <w:tcPr>
            <w:tcW w:w="3685" w:type="dxa"/>
          </w:tcPr>
          <w:p w14:paraId="72E790B5" w14:textId="6BB754C9" w:rsidR="000F2A92" w:rsidRDefault="00E14B45">
            <w:r>
              <w:t>Kjerst</w:t>
            </w:r>
            <w:r w:rsidR="005760D5">
              <w:t>i Thorstensen</w:t>
            </w:r>
            <w:r w:rsidR="0023059C">
              <w:t xml:space="preserve"> Strand</w:t>
            </w:r>
          </w:p>
        </w:tc>
        <w:tc>
          <w:tcPr>
            <w:tcW w:w="3255" w:type="dxa"/>
          </w:tcPr>
          <w:p w14:paraId="0E394BBA" w14:textId="77777777" w:rsidR="000F2A92" w:rsidRDefault="00825A0C">
            <w:hyperlink r:id="rId20" w:history="1">
              <w:r w:rsidR="0023059C" w:rsidRPr="0083355A">
                <w:rPr>
                  <w:rStyle w:val="Hyperkobling"/>
                </w:rPr>
                <w:t>Kjersti.torstensen.strand@nav.no</w:t>
              </w:r>
            </w:hyperlink>
            <w:r w:rsidR="0023059C">
              <w:t xml:space="preserve"> </w:t>
            </w:r>
          </w:p>
          <w:p w14:paraId="38A76145" w14:textId="5657B0D9" w:rsidR="0023059C" w:rsidRDefault="004349E6">
            <w:r>
              <w:t>93051876</w:t>
            </w:r>
          </w:p>
        </w:tc>
      </w:tr>
      <w:tr w:rsidR="000F2A92" w14:paraId="47D2825C" w14:textId="77777777" w:rsidTr="3BBD5384">
        <w:tc>
          <w:tcPr>
            <w:tcW w:w="2122" w:type="dxa"/>
          </w:tcPr>
          <w:p w14:paraId="28576CB3" w14:textId="77777777" w:rsidR="000F2A92" w:rsidRDefault="000F2A92">
            <w:r>
              <w:t>Bamble</w:t>
            </w:r>
          </w:p>
          <w:p w14:paraId="1FF984F4" w14:textId="281AD483" w:rsidR="006F24C2" w:rsidRDefault="006F24C2"/>
        </w:tc>
        <w:tc>
          <w:tcPr>
            <w:tcW w:w="3685" w:type="dxa"/>
          </w:tcPr>
          <w:p w14:paraId="7C696068" w14:textId="3BA7841C" w:rsidR="000F2A92" w:rsidRDefault="401E3EDD">
            <w:r>
              <w:t>Karianne Dawson</w:t>
            </w:r>
          </w:p>
          <w:p w14:paraId="426E4CB9" w14:textId="0CE6A699" w:rsidR="000F2A92" w:rsidRDefault="401E3EDD" w:rsidP="401E3EDD">
            <w:pPr>
              <w:rPr>
                <w:rFonts w:eastAsia="Calibri"/>
              </w:rPr>
            </w:pPr>
            <w:r w:rsidRPr="401E3EDD">
              <w:rPr>
                <w:rFonts w:eastAsia="Calibri"/>
              </w:rPr>
              <w:t>Malin Lilleheil</w:t>
            </w:r>
          </w:p>
        </w:tc>
        <w:tc>
          <w:tcPr>
            <w:tcW w:w="3255" w:type="dxa"/>
          </w:tcPr>
          <w:p w14:paraId="55D1BCD3" w14:textId="5A55C548" w:rsidR="000F2A92" w:rsidRDefault="00825A0C">
            <w:hyperlink r:id="rId21">
              <w:r w:rsidR="401E3EDD" w:rsidRPr="401E3EDD">
                <w:rPr>
                  <w:rStyle w:val="Hyperkobling"/>
                </w:rPr>
                <w:t>Karianne.dawson@nav.no</w:t>
              </w:r>
            </w:hyperlink>
            <w:r w:rsidR="401E3EDD">
              <w:t xml:space="preserve"> </w:t>
            </w:r>
            <w:proofErr w:type="spellStart"/>
            <w:r w:rsidR="401E3EDD">
              <w:t>tlf</w:t>
            </w:r>
            <w:proofErr w:type="spellEnd"/>
            <w:r w:rsidR="401E3EDD">
              <w:t>: 99693364</w:t>
            </w:r>
          </w:p>
          <w:p w14:paraId="1C822502" w14:textId="3828632E" w:rsidR="000F2A92" w:rsidRDefault="00825A0C" w:rsidP="401E3EDD">
            <w:pPr>
              <w:rPr>
                <w:rFonts w:eastAsia="Calibri"/>
              </w:rPr>
            </w:pPr>
            <w:hyperlink r:id="rId22">
              <w:r w:rsidR="401E3EDD" w:rsidRPr="401E3EDD">
                <w:rPr>
                  <w:rStyle w:val="Hyperkobling"/>
                  <w:rFonts w:eastAsia="Calibri"/>
                </w:rPr>
                <w:t>Malin.lilleheil@nav.no</w:t>
              </w:r>
            </w:hyperlink>
            <w:r w:rsidR="401E3EDD" w:rsidRPr="401E3EDD">
              <w:rPr>
                <w:rFonts w:eastAsia="Calibri"/>
              </w:rPr>
              <w:t xml:space="preserve"> </w:t>
            </w:r>
            <w:proofErr w:type="spellStart"/>
            <w:r w:rsidR="401E3EDD" w:rsidRPr="401E3EDD">
              <w:rPr>
                <w:rFonts w:eastAsia="Calibri"/>
              </w:rPr>
              <w:t>tlf</w:t>
            </w:r>
            <w:proofErr w:type="spellEnd"/>
            <w:r w:rsidR="401E3EDD" w:rsidRPr="401E3EDD">
              <w:rPr>
                <w:rFonts w:eastAsia="Calibri"/>
              </w:rPr>
              <w:t>: 90597741</w:t>
            </w:r>
          </w:p>
        </w:tc>
      </w:tr>
      <w:tr w:rsidR="006F24C2" w14:paraId="7BA3431B" w14:textId="77777777" w:rsidTr="3BBD5384">
        <w:tc>
          <w:tcPr>
            <w:tcW w:w="2122" w:type="dxa"/>
          </w:tcPr>
          <w:p w14:paraId="23EA6794" w14:textId="77777777" w:rsidR="006F24C2" w:rsidRDefault="006F24C2">
            <w:r>
              <w:t>Kragerø</w:t>
            </w:r>
          </w:p>
          <w:p w14:paraId="25600B65" w14:textId="3CF1D0F7" w:rsidR="006F24C2" w:rsidRDefault="006F24C2"/>
        </w:tc>
        <w:tc>
          <w:tcPr>
            <w:tcW w:w="3685" w:type="dxa"/>
          </w:tcPr>
          <w:p w14:paraId="40D10440" w14:textId="76BA0C77" w:rsidR="00A36315" w:rsidRDefault="00A36315">
            <w:r>
              <w:t>Gro Bohnhorst</w:t>
            </w:r>
          </w:p>
          <w:p w14:paraId="70A1E13A" w14:textId="2CD34A2A" w:rsidR="006F24C2" w:rsidRDefault="00901309">
            <w:r>
              <w:t>Eva Kristensen</w:t>
            </w:r>
          </w:p>
        </w:tc>
        <w:tc>
          <w:tcPr>
            <w:tcW w:w="3255" w:type="dxa"/>
          </w:tcPr>
          <w:p w14:paraId="3A334057" w14:textId="60EE83F7" w:rsidR="00A615CA" w:rsidRDefault="00825A0C">
            <w:hyperlink r:id="rId23" w:history="1">
              <w:r w:rsidR="00CD6B52" w:rsidRPr="00172AFF">
                <w:rPr>
                  <w:rStyle w:val="Hyperkobling"/>
                </w:rPr>
                <w:t>gro.bohnhorst@nav.no</w:t>
              </w:r>
            </w:hyperlink>
          </w:p>
          <w:p w14:paraId="2B3D6882" w14:textId="490E3C96" w:rsidR="00CD6B52" w:rsidRDefault="00A36315">
            <w:r>
              <w:t>41272490</w:t>
            </w:r>
          </w:p>
          <w:p w14:paraId="5ECF330C" w14:textId="268BB70F" w:rsidR="006F24C2" w:rsidRDefault="00825A0C">
            <w:hyperlink r:id="rId24" w:history="1">
              <w:r w:rsidR="00A615CA" w:rsidRPr="00172AFF">
                <w:rPr>
                  <w:rStyle w:val="Hyperkobling"/>
                </w:rPr>
                <w:t>Eva.kristensen@nav.no</w:t>
              </w:r>
            </w:hyperlink>
          </w:p>
          <w:p w14:paraId="0D4A6F7A" w14:textId="3475F8B7" w:rsidR="00901309" w:rsidRDefault="00901309">
            <w:r>
              <w:t>99</w:t>
            </w:r>
            <w:r w:rsidR="00BD62C6">
              <w:t xml:space="preserve">449526 </w:t>
            </w:r>
          </w:p>
        </w:tc>
      </w:tr>
      <w:tr w:rsidR="006F24C2" w14:paraId="58AAE872" w14:textId="77777777" w:rsidTr="3BBD5384">
        <w:tc>
          <w:tcPr>
            <w:tcW w:w="2122" w:type="dxa"/>
          </w:tcPr>
          <w:p w14:paraId="3FB64741" w14:textId="77777777" w:rsidR="006F24C2" w:rsidRDefault="006F24C2">
            <w:r>
              <w:t>Holmestrand</w:t>
            </w:r>
          </w:p>
          <w:p w14:paraId="2A038A7C" w14:textId="7294560E" w:rsidR="006F24C2" w:rsidRDefault="006F24C2"/>
        </w:tc>
        <w:tc>
          <w:tcPr>
            <w:tcW w:w="3685" w:type="dxa"/>
          </w:tcPr>
          <w:p w14:paraId="64E48C8A" w14:textId="35A9DF39" w:rsidR="006F24C2" w:rsidRDefault="0C869001">
            <w:r>
              <w:t>Tove Larsen</w:t>
            </w:r>
          </w:p>
        </w:tc>
        <w:tc>
          <w:tcPr>
            <w:tcW w:w="3255" w:type="dxa"/>
          </w:tcPr>
          <w:p w14:paraId="726FCED9" w14:textId="78B3D2DE" w:rsidR="006F24C2" w:rsidRDefault="00825A0C">
            <w:hyperlink r:id="rId25">
              <w:r w:rsidR="0C869001" w:rsidRPr="0C869001">
                <w:rPr>
                  <w:rStyle w:val="Hyperkobling"/>
                </w:rPr>
                <w:t>Tove.larsen3@nav.no</w:t>
              </w:r>
            </w:hyperlink>
          </w:p>
          <w:p w14:paraId="2EF06DA4" w14:textId="56EACD69" w:rsidR="006F24C2" w:rsidRDefault="0C869001" w:rsidP="0C869001">
            <w:pPr>
              <w:rPr>
                <w:rFonts w:eastAsia="Calibri"/>
              </w:rPr>
            </w:pPr>
            <w:r w:rsidRPr="0C869001">
              <w:rPr>
                <w:rFonts w:eastAsia="Calibri"/>
              </w:rPr>
              <w:t>452 48 236</w:t>
            </w:r>
          </w:p>
        </w:tc>
      </w:tr>
    </w:tbl>
    <w:p w14:paraId="59400A40" w14:textId="77777777" w:rsidR="000F2A92" w:rsidRDefault="000F2A92"/>
    <w:sectPr w:rsidR="000F2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92"/>
    <w:rsid w:val="000F2A92"/>
    <w:rsid w:val="00104BC5"/>
    <w:rsid w:val="0023059C"/>
    <w:rsid w:val="004349E6"/>
    <w:rsid w:val="00465548"/>
    <w:rsid w:val="005760D5"/>
    <w:rsid w:val="005B2446"/>
    <w:rsid w:val="006758A3"/>
    <w:rsid w:val="006F24C2"/>
    <w:rsid w:val="00901309"/>
    <w:rsid w:val="0097188F"/>
    <w:rsid w:val="00A36315"/>
    <w:rsid w:val="00A615CA"/>
    <w:rsid w:val="00BD62C6"/>
    <w:rsid w:val="00CD6B52"/>
    <w:rsid w:val="00E14B45"/>
    <w:rsid w:val="0394F442"/>
    <w:rsid w:val="04321981"/>
    <w:rsid w:val="045B86E2"/>
    <w:rsid w:val="096544F8"/>
    <w:rsid w:val="0AEE4440"/>
    <w:rsid w:val="0BBFFA53"/>
    <w:rsid w:val="0C869001"/>
    <w:rsid w:val="0CE37C40"/>
    <w:rsid w:val="0DA2FC30"/>
    <w:rsid w:val="114B6BBE"/>
    <w:rsid w:val="14E8A523"/>
    <w:rsid w:val="15664723"/>
    <w:rsid w:val="1BBE1777"/>
    <w:rsid w:val="1E86FC8F"/>
    <w:rsid w:val="1EA57AED"/>
    <w:rsid w:val="1F52D701"/>
    <w:rsid w:val="20F8AE42"/>
    <w:rsid w:val="217EF74D"/>
    <w:rsid w:val="24304F04"/>
    <w:rsid w:val="27E0138C"/>
    <w:rsid w:val="286A1EF0"/>
    <w:rsid w:val="2BF89720"/>
    <w:rsid w:val="300B106B"/>
    <w:rsid w:val="31A06E2A"/>
    <w:rsid w:val="331E175B"/>
    <w:rsid w:val="345AE89D"/>
    <w:rsid w:val="3BBD5384"/>
    <w:rsid w:val="3D23FFED"/>
    <w:rsid w:val="40006468"/>
    <w:rsid w:val="401E3EDD"/>
    <w:rsid w:val="48E5CD5D"/>
    <w:rsid w:val="4A2C50C9"/>
    <w:rsid w:val="4AA09556"/>
    <w:rsid w:val="4D2DB597"/>
    <w:rsid w:val="508269F0"/>
    <w:rsid w:val="521E3A51"/>
    <w:rsid w:val="5263411A"/>
    <w:rsid w:val="57AD5DD1"/>
    <w:rsid w:val="59643338"/>
    <w:rsid w:val="5A5862BB"/>
    <w:rsid w:val="5C16C899"/>
    <w:rsid w:val="6025C6F3"/>
    <w:rsid w:val="624AD2A9"/>
    <w:rsid w:val="624CD95E"/>
    <w:rsid w:val="63B8C897"/>
    <w:rsid w:val="643260B4"/>
    <w:rsid w:val="67EE5988"/>
    <w:rsid w:val="6CB5DAF7"/>
    <w:rsid w:val="6ED50E53"/>
    <w:rsid w:val="6F26B72A"/>
    <w:rsid w:val="7079632E"/>
    <w:rsid w:val="72AFA756"/>
    <w:rsid w:val="789ACAD2"/>
    <w:rsid w:val="7B0B0A57"/>
    <w:rsid w:val="7B937892"/>
    <w:rsid w:val="7CFD8DB2"/>
    <w:rsid w:val="7D1879A4"/>
    <w:rsid w:val="7DEED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080BC"/>
  <w15:chartTrackingRefBased/>
  <w15:docId w15:val="{3C840CF2-5662-41B0-8180-77B107B9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A92"/>
    <w:pPr>
      <w:spacing w:after="0" w:line="240" w:lineRule="auto"/>
    </w:pPr>
    <w:rPr>
      <w:rFonts w:ascii="Calibri" w:hAnsi="Calibri" w:cs="Calibri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F2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01309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1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bjorg.frantzen@nav.no" TargetMode="External"/><Relationship Id="rId13" Type="http://schemas.openxmlformats.org/officeDocument/2006/relationships/hyperlink" Target="mailto:Ida.marie.ornes.brekke@nav.no" TargetMode="External"/><Relationship Id="rId18" Type="http://schemas.openxmlformats.org/officeDocument/2006/relationships/hyperlink" Target="mailto:Alexandra.ng.bergan@nav.no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Karianne.dawson@nav.no" TargetMode="External"/><Relationship Id="rId7" Type="http://schemas.openxmlformats.org/officeDocument/2006/relationships/hyperlink" Target="mailto:Susanne.lien@nav.no" TargetMode="External"/><Relationship Id="rId12" Type="http://schemas.openxmlformats.org/officeDocument/2006/relationships/hyperlink" Target="mailto:Helen.lovskeid.skaret@nav.no" TargetMode="External"/><Relationship Id="rId17" Type="http://schemas.openxmlformats.org/officeDocument/2006/relationships/hyperlink" Target="mailto:asbjorn.romsaas@nav.no" TargetMode="External"/><Relationship Id="rId25" Type="http://schemas.openxmlformats.org/officeDocument/2006/relationships/hyperlink" Target="mailto:Tove.larsen@nav.n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irik.belaska@nav.no" TargetMode="External"/><Relationship Id="rId20" Type="http://schemas.openxmlformats.org/officeDocument/2006/relationships/hyperlink" Target="mailto:Kjersti.torstensen.strand@nav.n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ristine.brataker@nav.no" TargetMode="External"/><Relationship Id="rId24" Type="http://schemas.openxmlformats.org/officeDocument/2006/relationships/hyperlink" Target="mailto:Eva.kristensen@nav.no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ona.moller@nav.no" TargetMode="External"/><Relationship Id="rId23" Type="http://schemas.openxmlformats.org/officeDocument/2006/relationships/hyperlink" Target="mailto:gro.bohnhorst@nav.no" TargetMode="External"/><Relationship Id="rId10" Type="http://schemas.openxmlformats.org/officeDocument/2006/relationships/hyperlink" Target="mailto:Katrine.olsen@nav.no" TargetMode="External"/><Relationship Id="rId19" Type="http://schemas.openxmlformats.org/officeDocument/2006/relationships/hyperlink" Target="mailto:Alexander.Weckhorst@nav.no" TargetMode="External"/><Relationship Id="rId4" Type="http://schemas.openxmlformats.org/officeDocument/2006/relationships/styles" Target="styles.xml"/><Relationship Id="rId9" Type="http://schemas.openxmlformats.org/officeDocument/2006/relationships/hyperlink" Target="mailto:Irene.Jeanett.Allum@nav.no" TargetMode="External"/><Relationship Id="rId14" Type="http://schemas.openxmlformats.org/officeDocument/2006/relationships/hyperlink" Target="mailto:Annette.Engravslia@nav.no" TargetMode="External"/><Relationship Id="rId22" Type="http://schemas.openxmlformats.org/officeDocument/2006/relationships/hyperlink" Target="mailto:Malin.lilleheil@nav.no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A88478ED437548B98507E41311FF62" ma:contentTypeVersion="13" ma:contentTypeDescription="Opprett et nytt dokument." ma:contentTypeScope="" ma:versionID="89a0b7e2981063a8b173473043e63aa1">
  <xsd:schema xmlns:xsd="http://www.w3.org/2001/XMLSchema" xmlns:xs="http://www.w3.org/2001/XMLSchema" xmlns:p="http://schemas.microsoft.com/office/2006/metadata/properties" xmlns:ns3="0411f012-275f-4b09-9bd1-8c43a79a58e5" xmlns:ns4="fd7fbf28-07ec-4b65-b162-7f1e397723f8" targetNamespace="http://schemas.microsoft.com/office/2006/metadata/properties" ma:root="true" ma:fieldsID="7bb6c72e0c056fbe174f70a98a507a4f" ns3:_="" ns4:_="">
    <xsd:import namespace="0411f012-275f-4b09-9bd1-8c43a79a58e5"/>
    <xsd:import namespace="fd7fbf28-07ec-4b65-b162-7f1e397723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1f012-275f-4b09-9bd1-8c43a79a5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fbf28-07ec-4b65-b162-7f1e397723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14908F-4EEB-457A-BA04-60ED37CEBA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EA9EDC-90C7-470D-8419-05750F953A1C}">
  <ds:schemaRefs>
    <ds:schemaRef ds:uri="http://purl.org/dc/dcmitype/"/>
    <ds:schemaRef ds:uri="0411f012-275f-4b09-9bd1-8c43a79a58e5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fd7fbf28-07ec-4b65-b162-7f1e397723f8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40AEC54-D29D-4986-A05B-FE6940240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1f012-275f-4b09-9bd1-8c43a79a58e5"/>
    <ds:schemaRef ds:uri="fd7fbf28-07ec-4b65-b162-7f1e39772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Bredesen, Linda</dc:creator>
  <cp:keywords/>
  <dc:description/>
  <cp:lastModifiedBy>Anne Harjo</cp:lastModifiedBy>
  <cp:revision>2</cp:revision>
  <dcterms:created xsi:type="dcterms:W3CDTF">2022-05-04T07:05:00Z</dcterms:created>
  <dcterms:modified xsi:type="dcterms:W3CDTF">2022-05-04T07:05:00Z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91420-1ae2-4120-89e6-e6f668f067e2_Enabled">
    <vt:lpwstr>true</vt:lpwstr>
  </property>
  <property fmtid="{D5CDD505-2E9C-101B-9397-08002B2CF9AE}" pid="3" name="MSIP_Label_d3491420-1ae2-4120-89e6-e6f668f067e2_SetDate">
    <vt:lpwstr>2022-01-05T08:13:19Z</vt:lpwstr>
  </property>
  <property fmtid="{D5CDD505-2E9C-101B-9397-08002B2CF9AE}" pid="4" name="MSIP_Label_d3491420-1ae2-4120-89e6-e6f668f067e2_Method">
    <vt:lpwstr>Standard</vt:lpwstr>
  </property>
  <property fmtid="{D5CDD505-2E9C-101B-9397-08002B2CF9AE}" pid="5" name="MSIP_Label_d3491420-1ae2-4120-89e6-e6f668f067e2_Name">
    <vt:lpwstr>d3491420-1ae2-4120-89e6-e6f668f067e2</vt:lpwstr>
  </property>
  <property fmtid="{D5CDD505-2E9C-101B-9397-08002B2CF9AE}" pid="6" name="MSIP_Label_d3491420-1ae2-4120-89e6-e6f668f067e2_SiteId">
    <vt:lpwstr>62366534-1ec3-4962-8869-9b5535279d0b</vt:lpwstr>
  </property>
  <property fmtid="{D5CDD505-2E9C-101B-9397-08002B2CF9AE}" pid="7" name="MSIP_Label_d3491420-1ae2-4120-89e6-e6f668f067e2_ActionId">
    <vt:lpwstr>e167025d-721a-41de-8aef-1ce77823681e</vt:lpwstr>
  </property>
  <property fmtid="{D5CDD505-2E9C-101B-9397-08002B2CF9AE}" pid="8" name="MSIP_Label_d3491420-1ae2-4120-89e6-e6f668f067e2_ContentBits">
    <vt:lpwstr>0</vt:lpwstr>
  </property>
  <property fmtid="{D5CDD505-2E9C-101B-9397-08002B2CF9AE}" pid="9" name="ContentTypeId">
    <vt:lpwstr>0x01010012A88478ED437548B98507E41311FF62</vt:lpwstr>
  </property>
</Properties>
</file>